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3F" w:rsidRPr="00E81F3F" w:rsidRDefault="0091355E" w:rsidP="00E81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Lesson plan - IVth</w:t>
      </w:r>
      <w:r w:rsidR="0067571A">
        <w:rPr>
          <w:b/>
          <w:sz w:val="24"/>
          <w:szCs w:val="24"/>
        </w:rPr>
        <w:t xml:space="preserve"> semester,</w:t>
      </w:r>
      <w:r w:rsidR="00F6279A">
        <w:rPr>
          <w:b/>
          <w:sz w:val="24"/>
          <w:szCs w:val="24"/>
        </w:rPr>
        <w:t xml:space="preserve"> session 2019-20</w:t>
      </w:r>
    </w:p>
    <w:p w:rsidR="00FE3C84" w:rsidRPr="002750B1" w:rsidRDefault="00146C04">
      <w:pPr>
        <w:rPr>
          <w:b/>
        </w:rPr>
      </w:pPr>
      <w:r w:rsidRPr="002750B1">
        <w:rPr>
          <w:b/>
        </w:rPr>
        <w:t>Name of</w:t>
      </w:r>
      <w:r w:rsidR="002750B1">
        <w:rPr>
          <w:b/>
        </w:rPr>
        <w:t xml:space="preserve"> Assistant</w:t>
      </w:r>
      <w:r w:rsidR="005239A4">
        <w:rPr>
          <w:b/>
        </w:rPr>
        <w:t xml:space="preserve"> Professor: </w:t>
      </w:r>
      <w:r w:rsidR="006F5D94">
        <w:rPr>
          <w:b/>
        </w:rPr>
        <w:t xml:space="preserve">  Mamta</w:t>
      </w:r>
      <w:r w:rsidR="005239A4">
        <w:rPr>
          <w:b/>
        </w:rPr>
        <w:t xml:space="preserve"> Rani</w:t>
      </w:r>
    </w:p>
    <w:p w:rsidR="00146C04" w:rsidRPr="002750B1" w:rsidRDefault="0091355E">
      <w:pPr>
        <w:rPr>
          <w:b/>
        </w:rPr>
      </w:pPr>
      <w:r>
        <w:rPr>
          <w:b/>
        </w:rPr>
        <w:t>Subject: Clothing and Textiles</w:t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  <w:t>(Tentative)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2376"/>
        <w:gridCol w:w="6944"/>
      </w:tblGrid>
      <w:tr w:rsidR="006F5D94" w:rsidTr="00652059">
        <w:trPr>
          <w:trHeight w:val="397"/>
        </w:trPr>
        <w:tc>
          <w:tcPr>
            <w:tcW w:w="2376" w:type="dxa"/>
          </w:tcPr>
          <w:p w:rsidR="006F5D94" w:rsidRDefault="009D58A5" w:rsidP="009C09EA">
            <w:r>
              <w:rPr>
                <w:b/>
              </w:rPr>
              <w:t>Week 2, Jan,2018</w:t>
            </w:r>
          </w:p>
        </w:tc>
        <w:tc>
          <w:tcPr>
            <w:tcW w:w="6944" w:type="dxa"/>
          </w:tcPr>
          <w:p w:rsidR="006F5D94" w:rsidRPr="007510EB" w:rsidRDefault="0091355E" w:rsidP="0091355E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9C09EA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606883" w:rsidRDefault="009D58A5" w:rsidP="009D58A5">
            <w:r w:rsidRPr="009D58A5">
              <w:t xml:space="preserve">Introduction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9C09EA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606883" w:rsidRDefault="009D58A5" w:rsidP="009D58A5">
            <w:r>
              <w:t xml:space="preserve">Muslin and Dhakka </w:t>
            </w:r>
            <w:r w:rsidR="00606883">
              <w:t xml:space="preserve"> sarees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9C09EA">
            <w:pPr>
              <w:jc w:val="right"/>
            </w:pPr>
            <w:r>
              <w:t xml:space="preserve">Day 6 </w:t>
            </w:r>
          </w:p>
        </w:tc>
        <w:tc>
          <w:tcPr>
            <w:tcW w:w="6944" w:type="dxa"/>
          </w:tcPr>
          <w:p w:rsidR="00606883" w:rsidRDefault="009D58A5" w:rsidP="009D58A5">
            <w:pPr>
              <w:tabs>
                <w:tab w:val="left" w:pos="2160"/>
              </w:tabs>
            </w:pPr>
            <w:r>
              <w:t xml:space="preserve">Chanderi  &amp; Bluchar buttedar 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9D58A5" w:rsidP="00B9595F">
            <w:r>
              <w:rPr>
                <w:b/>
              </w:rPr>
              <w:t>Week 3</w:t>
            </w:r>
            <w:r>
              <w:rPr>
                <w:b/>
              </w:rPr>
              <w:t>, Jan,2018</w:t>
            </w:r>
          </w:p>
        </w:tc>
        <w:tc>
          <w:tcPr>
            <w:tcW w:w="6944" w:type="dxa"/>
          </w:tcPr>
          <w:p w:rsidR="00606883" w:rsidRPr="007510EB" w:rsidRDefault="009D58A5" w:rsidP="000C2A95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6944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606883" w:rsidRDefault="009D58A5" w:rsidP="00B9595F">
            <w:r>
              <w:t>Banarasi sarees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606883" w:rsidRDefault="009D58A5" w:rsidP="00B9595F">
            <w:r>
              <w:t xml:space="preserve">Brocades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606883" w:rsidRDefault="009D58A5" w:rsidP="007510EB">
            <w:r>
              <w:t>Pithani &amp; Patola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606883" w:rsidRDefault="009D58A5" w:rsidP="007510EB">
            <w:r>
              <w:t>Bandhani &amp; Kalamdari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606883" w:rsidRDefault="009D58A5" w:rsidP="007510EB">
            <w:r>
              <w:t>Phulkari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 xml:space="preserve">Day 6 </w:t>
            </w:r>
          </w:p>
        </w:tc>
        <w:tc>
          <w:tcPr>
            <w:tcW w:w="6944" w:type="dxa"/>
          </w:tcPr>
          <w:p w:rsidR="00606883" w:rsidRDefault="009D58A5" w:rsidP="007510EB">
            <w:r>
              <w:t>Embroidery of Kashmir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CF69C0" w:rsidP="00B9595F">
            <w:r>
              <w:rPr>
                <w:b/>
              </w:rPr>
              <w:t>Week 4,Jan,2018</w:t>
            </w:r>
          </w:p>
        </w:tc>
        <w:tc>
          <w:tcPr>
            <w:tcW w:w="6944" w:type="dxa"/>
          </w:tcPr>
          <w:p w:rsidR="00606883" w:rsidRPr="00465AFF" w:rsidRDefault="00606883" w:rsidP="007510EB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6944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606883" w:rsidRDefault="00CF69C0" w:rsidP="0053000C">
            <w:r>
              <w:t xml:space="preserve">Holiday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606883" w:rsidRDefault="00CF69C0" w:rsidP="00B9595F">
            <w:r>
              <w:t xml:space="preserve">Kasuti &amp; Manipuri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606883" w:rsidRDefault="00CF69C0" w:rsidP="00B9595F">
            <w:r>
              <w:t xml:space="preserve">Ckikankari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606883" w:rsidRPr="0053000C" w:rsidRDefault="00CF69C0" w:rsidP="00B9595F">
            <w:r>
              <w:t xml:space="preserve">Zari &amp; other embroidery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606883" w:rsidRPr="004E75FE" w:rsidRDefault="00606883" w:rsidP="00CF69C0">
            <w:r>
              <w:t xml:space="preserve"> </w:t>
            </w:r>
            <w:r w:rsidR="00CF69C0">
              <w:t xml:space="preserve">Holiday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CF69C0" w:rsidRPr="00D87462" w:rsidRDefault="00D87462" w:rsidP="00CF69C0">
            <w:pPr>
              <w:rPr>
                <w:b/>
              </w:rPr>
            </w:pPr>
            <w:r w:rsidRPr="00D87462">
              <w:rPr>
                <w:b/>
              </w:rPr>
              <w:t>Chapter 2-</w:t>
            </w:r>
            <w:r w:rsidR="00CF69C0" w:rsidRPr="00D87462">
              <w:rPr>
                <w:b/>
              </w:rPr>
              <w:t xml:space="preserve">Classification of Fibers </w:t>
            </w:r>
            <w:r>
              <w:rPr>
                <w:b/>
              </w:rPr>
              <w:t xml:space="preserve">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Pr="00304760" w:rsidRDefault="00CF69C0" w:rsidP="00B9595F">
            <w:pPr>
              <w:rPr>
                <w:b/>
              </w:rPr>
            </w:pPr>
            <w:r>
              <w:rPr>
                <w:b/>
              </w:rPr>
              <w:t>Week 5, Jan,2018</w:t>
            </w:r>
          </w:p>
        </w:tc>
        <w:tc>
          <w:tcPr>
            <w:tcW w:w="6944" w:type="dxa"/>
          </w:tcPr>
          <w:p w:rsidR="00606883" w:rsidRPr="00304760" w:rsidRDefault="00CF69C0" w:rsidP="00D87462">
            <w:pPr>
              <w:rPr>
                <w:b/>
              </w:rPr>
            </w:pPr>
            <w:r>
              <w:rPr>
                <w:b/>
              </w:rPr>
              <w:t>Chapter 2</w:t>
            </w:r>
            <w:r w:rsidR="00606883">
              <w:rPr>
                <w:b/>
              </w:rPr>
              <w:t xml:space="preserve"> : </w:t>
            </w:r>
            <w:r w:rsidR="00D87462" w:rsidRPr="00D87462">
              <w:rPr>
                <w:b/>
              </w:rPr>
              <w:t>Classification</w:t>
            </w:r>
            <w:r w:rsidR="00D87462">
              <w:t xml:space="preserve"> </w:t>
            </w:r>
            <w:r w:rsidR="00D87462" w:rsidRPr="00D87462">
              <w:rPr>
                <w:b/>
              </w:rPr>
              <w:t>of</w:t>
            </w:r>
            <w:r w:rsidR="00D87462">
              <w:t xml:space="preserve"> </w:t>
            </w:r>
            <w:r w:rsidR="00606883">
              <w:rPr>
                <w:b/>
              </w:rPr>
              <w:t>Fiber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6944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606883" w:rsidRDefault="00D87462" w:rsidP="00B9595F">
            <w:r>
              <w:t xml:space="preserve">Natural fibers </w:t>
            </w:r>
          </w:p>
        </w:tc>
      </w:tr>
      <w:tr w:rsidR="00606883" w:rsidTr="00652059">
        <w:trPr>
          <w:trHeight w:val="397"/>
        </w:trPr>
        <w:tc>
          <w:tcPr>
            <w:tcW w:w="2376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D87462" w:rsidRDefault="00D87462" w:rsidP="00D87462">
            <w:r>
              <w:t xml:space="preserve">Man-made fibers </w:t>
            </w:r>
          </w:p>
          <w:p w:rsidR="00606883" w:rsidRDefault="00D87462" w:rsidP="00B9595F">
            <w:r>
              <w:tab/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D87462" w:rsidRDefault="00D87462" w:rsidP="00F03C28">
            <w:pPr>
              <w:rPr>
                <w:b/>
              </w:rPr>
            </w:pPr>
            <w:r>
              <w:rPr>
                <w:b/>
              </w:rPr>
              <w:t xml:space="preserve">Chapter 3 : Manufacture and properties of cotton </w:t>
            </w:r>
          </w:p>
          <w:p w:rsidR="00D87462" w:rsidRPr="00F6279A" w:rsidRDefault="00D87462" w:rsidP="00F03C28">
            <w:pPr>
              <w:rPr>
                <w:b/>
              </w:rPr>
            </w:pPr>
            <w:r>
              <w:t>Introduction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</w:p>
        </w:tc>
        <w:tc>
          <w:tcPr>
            <w:tcW w:w="6944" w:type="dxa"/>
          </w:tcPr>
          <w:p w:rsidR="00D87462" w:rsidRDefault="00D87462" w:rsidP="00F03C28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D87462" w:rsidRDefault="00D87462" w:rsidP="00F03C28">
            <w:r>
              <w:t xml:space="preserve">Manufacturing of cotton 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D87462" w:rsidRDefault="00D87462" w:rsidP="00D87462">
            <w:r>
              <w:t>Physical</w:t>
            </w:r>
            <w:r>
              <w:t xml:space="preserve"> properties of cotton 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D87462" w:rsidRDefault="00D87462" w:rsidP="00D87462">
            <w:r>
              <w:t>C</w:t>
            </w:r>
            <w:r>
              <w:t>hemical</w:t>
            </w:r>
            <w:r>
              <w:t xml:space="preserve"> </w:t>
            </w:r>
            <w:r>
              <w:t xml:space="preserve">properties of </w:t>
            </w:r>
            <w:r>
              <w:t>cotton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2F34A8">
            <w:r>
              <w:rPr>
                <w:b/>
              </w:rPr>
              <w:lastRenderedPageBreak/>
              <w:t>Week 6,</w:t>
            </w:r>
            <w:r w:rsidR="002F34A8">
              <w:rPr>
                <w:b/>
              </w:rPr>
              <w:t>Feb</w:t>
            </w:r>
            <w:r>
              <w:rPr>
                <w:b/>
              </w:rPr>
              <w:t>,2018</w:t>
            </w:r>
          </w:p>
        </w:tc>
        <w:tc>
          <w:tcPr>
            <w:tcW w:w="6944" w:type="dxa"/>
          </w:tcPr>
          <w:p w:rsidR="00D87462" w:rsidRDefault="00D87462" w:rsidP="00D87462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="00FF6FBE">
              <w:rPr>
                <w:b/>
              </w:rPr>
              <w:t xml:space="preserve">4 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Manufacture and properties of </w:t>
            </w:r>
            <w:r>
              <w:rPr>
                <w:b/>
              </w:rPr>
              <w:t>silk</w:t>
            </w:r>
            <w:r>
              <w:rPr>
                <w:b/>
              </w:rPr>
              <w:t xml:space="preserve"> </w:t>
            </w:r>
          </w:p>
          <w:p w:rsidR="00D87462" w:rsidRPr="007510EB" w:rsidRDefault="00D87462" w:rsidP="008D14B1">
            <w:pPr>
              <w:rPr>
                <w:b/>
              </w:rPr>
            </w:pP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>
            <w:pPr>
              <w:rPr>
                <w:b/>
              </w:rPr>
            </w:pPr>
          </w:p>
        </w:tc>
        <w:tc>
          <w:tcPr>
            <w:tcW w:w="6944" w:type="dxa"/>
          </w:tcPr>
          <w:p w:rsidR="00D87462" w:rsidRDefault="00D87462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D87462" w:rsidRDefault="00D87462" w:rsidP="004E75FE">
            <w:r>
              <w:t xml:space="preserve">Introduction  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D87462" w:rsidRDefault="00D87462" w:rsidP="004E75FE">
            <w:r>
              <w:t>Manufacturing of silk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D87462" w:rsidRDefault="00D87462" w:rsidP="00D87462">
            <w:r>
              <w:t>Physical properties of silk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D87462" w:rsidRPr="00D87462" w:rsidRDefault="00D87462" w:rsidP="008D14B1">
            <w:r>
              <w:t>C</w:t>
            </w:r>
            <w:r>
              <w:t>hemical</w:t>
            </w:r>
            <w:r>
              <w:t xml:space="preserve"> </w:t>
            </w:r>
            <w:r>
              <w:t xml:space="preserve"> properties of silk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D87462" w:rsidRDefault="00FF6FBE" w:rsidP="008D14B1">
            <w:r>
              <w:t xml:space="preserve">Comparison of cotton &amp; silk 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FF6FBE" w:rsidP="00B9595F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D87462" w:rsidRDefault="00FF6FBE" w:rsidP="00663DBE">
            <w:r>
              <w:t xml:space="preserve">Class test </w:t>
            </w:r>
          </w:p>
        </w:tc>
      </w:tr>
      <w:tr w:rsidR="00D87462" w:rsidTr="00652059">
        <w:trPr>
          <w:trHeight w:val="381"/>
        </w:trPr>
        <w:tc>
          <w:tcPr>
            <w:tcW w:w="2376" w:type="dxa"/>
          </w:tcPr>
          <w:p w:rsidR="00D87462" w:rsidRPr="00D656AE" w:rsidRDefault="00FF6FBE" w:rsidP="002F34A8">
            <w:pPr>
              <w:rPr>
                <w:b/>
              </w:rPr>
            </w:pPr>
            <w:r>
              <w:rPr>
                <w:b/>
              </w:rPr>
              <w:t>Week 7,</w:t>
            </w:r>
            <w:r w:rsidR="002F34A8">
              <w:rPr>
                <w:b/>
              </w:rPr>
              <w:t xml:space="preserve"> Feb</w:t>
            </w:r>
            <w:r>
              <w:rPr>
                <w:b/>
              </w:rPr>
              <w:t>,2018</w:t>
            </w:r>
          </w:p>
        </w:tc>
        <w:tc>
          <w:tcPr>
            <w:tcW w:w="6944" w:type="dxa"/>
          </w:tcPr>
          <w:p w:rsidR="00D87462" w:rsidRPr="00D656AE" w:rsidRDefault="00FF6FBE" w:rsidP="00284787">
            <w:pPr>
              <w:rPr>
                <w:b/>
              </w:rPr>
            </w:pPr>
            <w:r>
              <w:rPr>
                <w:b/>
              </w:rPr>
              <w:t>Chapter 5</w:t>
            </w:r>
            <w:r>
              <w:rPr>
                <w:b/>
              </w:rPr>
              <w:t xml:space="preserve"> : Manufacture and properties of </w:t>
            </w:r>
            <w:r>
              <w:rPr>
                <w:b/>
              </w:rPr>
              <w:t xml:space="preserve">polyester </w:t>
            </w:r>
          </w:p>
        </w:tc>
      </w:tr>
      <w:tr w:rsidR="00D87462" w:rsidTr="00652059">
        <w:trPr>
          <w:trHeight w:val="381"/>
        </w:trPr>
        <w:tc>
          <w:tcPr>
            <w:tcW w:w="2376" w:type="dxa"/>
          </w:tcPr>
          <w:p w:rsidR="00D87462" w:rsidRDefault="00D87462" w:rsidP="00F20707">
            <w:pPr>
              <w:rPr>
                <w:b/>
              </w:rPr>
            </w:pPr>
          </w:p>
        </w:tc>
        <w:tc>
          <w:tcPr>
            <w:tcW w:w="6944" w:type="dxa"/>
          </w:tcPr>
          <w:p w:rsidR="00D87462" w:rsidRDefault="00D87462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8D14B1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D87462" w:rsidRDefault="00FF6FBE" w:rsidP="008D14B1">
            <w:r>
              <w:t>Introduction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8D14B1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D87462" w:rsidRDefault="00FF6FBE" w:rsidP="008D14B1">
            <w:r>
              <w:t>Manufacturing of polyester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8D14B1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D87462" w:rsidRDefault="00284787" w:rsidP="00284787">
            <w:r>
              <w:t xml:space="preserve">Physical </w:t>
            </w:r>
            <w:r>
              <w:t xml:space="preserve">properties of </w:t>
            </w:r>
            <w:r>
              <w:t>polyester</w:t>
            </w:r>
          </w:p>
        </w:tc>
      </w:tr>
      <w:tr w:rsidR="00D87462" w:rsidTr="00652059">
        <w:trPr>
          <w:trHeight w:val="397"/>
        </w:trPr>
        <w:tc>
          <w:tcPr>
            <w:tcW w:w="2376" w:type="dxa"/>
          </w:tcPr>
          <w:p w:rsidR="00D87462" w:rsidRDefault="00D87462" w:rsidP="008D14B1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284787" w:rsidRDefault="00284787" w:rsidP="00284787">
            <w:r>
              <w:t>C</w:t>
            </w:r>
            <w:r>
              <w:t xml:space="preserve">hemical properties of </w:t>
            </w:r>
            <w:r>
              <w:t xml:space="preserve">polyester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8D14B1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284787" w:rsidRDefault="00284787" w:rsidP="00284787">
            <w:pPr>
              <w:rPr>
                <w:b/>
              </w:rPr>
            </w:pPr>
            <w:r>
              <w:rPr>
                <w:b/>
              </w:rPr>
              <w:t>Chapter 6</w:t>
            </w:r>
            <w:r>
              <w:rPr>
                <w:b/>
              </w:rPr>
              <w:t xml:space="preserve"> : Manufacture and properties of </w:t>
            </w:r>
            <w:r>
              <w:rPr>
                <w:b/>
              </w:rPr>
              <w:t>Rayon</w:t>
            </w:r>
            <w:r>
              <w:rPr>
                <w:b/>
              </w:rPr>
              <w:t xml:space="preserve"> </w:t>
            </w:r>
          </w:p>
          <w:p w:rsidR="00284787" w:rsidRPr="00D656AE" w:rsidRDefault="00284787" w:rsidP="00284787">
            <w:pPr>
              <w:rPr>
                <w:b/>
              </w:rPr>
            </w:pPr>
            <w:r>
              <w:t>Introduction</w:t>
            </w:r>
            <w:r>
              <w:tab/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8D14B1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284787" w:rsidRDefault="00284787" w:rsidP="00284787">
            <w:r>
              <w:t xml:space="preserve">Manufacturing </w:t>
            </w:r>
            <w:r>
              <w:t xml:space="preserve">process </w:t>
            </w:r>
            <w:r>
              <w:t xml:space="preserve">of </w:t>
            </w:r>
            <w:r>
              <w:t>rayon</w:t>
            </w:r>
            <w:r>
              <w:t xml:space="preserve">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Pr="00D656AE" w:rsidRDefault="002F34A8" w:rsidP="002F34A8">
            <w:pPr>
              <w:rPr>
                <w:b/>
              </w:rPr>
            </w:pPr>
            <w:r>
              <w:rPr>
                <w:b/>
              </w:rPr>
              <w:t>Week 8</w:t>
            </w:r>
            <w:r w:rsidR="00284787">
              <w:rPr>
                <w:b/>
              </w:rPr>
              <w:t>,</w:t>
            </w:r>
            <w:r>
              <w:rPr>
                <w:b/>
              </w:rPr>
              <w:t>Feb</w:t>
            </w:r>
            <w:r w:rsidR="00284787">
              <w:rPr>
                <w:b/>
              </w:rPr>
              <w:t>,2018</w:t>
            </w:r>
          </w:p>
        </w:tc>
        <w:tc>
          <w:tcPr>
            <w:tcW w:w="6944" w:type="dxa"/>
          </w:tcPr>
          <w:p w:rsidR="00284787" w:rsidRPr="00D656AE" w:rsidRDefault="002F34A8" w:rsidP="00284787">
            <w:pPr>
              <w:rPr>
                <w:b/>
              </w:rPr>
            </w:pPr>
            <w:r>
              <w:rPr>
                <w:b/>
              </w:rPr>
              <w:t xml:space="preserve">Chapter 6 : Manufacture and properties of Rayon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rPr>
                <w:b/>
              </w:rPr>
            </w:pPr>
          </w:p>
        </w:tc>
        <w:tc>
          <w:tcPr>
            <w:tcW w:w="6944" w:type="dxa"/>
          </w:tcPr>
          <w:p w:rsidR="00284787" w:rsidRDefault="00284787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284787" w:rsidRDefault="00284787" w:rsidP="00B9595F">
            <w:r>
              <w:t xml:space="preserve">Physical properties of </w:t>
            </w:r>
            <w:r>
              <w:t>Rayon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284787" w:rsidRDefault="00284787" w:rsidP="00284787">
            <w:r>
              <w:t>C</w:t>
            </w:r>
            <w:r>
              <w:t>hemical</w:t>
            </w:r>
            <w:r>
              <w:t xml:space="preserve"> </w:t>
            </w:r>
            <w:r>
              <w:t xml:space="preserve">properties of </w:t>
            </w:r>
            <w:r>
              <w:t>Rayon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2F34A8" w:rsidRDefault="002F34A8" w:rsidP="00736913">
            <w:pPr>
              <w:rPr>
                <w:b/>
              </w:rPr>
            </w:pPr>
            <w:r>
              <w:rPr>
                <w:b/>
              </w:rPr>
              <w:t>Chapter 7</w:t>
            </w:r>
            <w:r>
              <w:rPr>
                <w:b/>
              </w:rPr>
              <w:t xml:space="preserve"> : </w:t>
            </w:r>
            <w:r>
              <w:rPr>
                <w:b/>
              </w:rPr>
              <w:t xml:space="preserve">Finishes of Fabrics </w:t>
            </w:r>
          </w:p>
          <w:p w:rsidR="00284787" w:rsidRPr="002F34A8" w:rsidRDefault="002F34A8" w:rsidP="00736913">
            <w:pPr>
              <w:rPr>
                <w:b/>
              </w:rPr>
            </w:pPr>
            <w:r>
              <w:t xml:space="preserve">Introduction </w:t>
            </w:r>
            <w:r>
              <w:t xml:space="preserve">, Objectives, Classification </w:t>
            </w:r>
            <w:r>
              <w:rPr>
                <w:b/>
              </w:rPr>
              <w:t xml:space="preserve">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284787" w:rsidRPr="002F4F32" w:rsidRDefault="00284787" w:rsidP="002F4F32">
            <w:r w:rsidRPr="002F4F32">
              <w:t xml:space="preserve"> </w:t>
            </w:r>
            <w:r w:rsidR="002F34A8">
              <w:t>Calendaring &amp; Bleaching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284787" w:rsidRDefault="002F34A8" w:rsidP="008D14B1">
            <w:r>
              <w:t>Sizing, Mercerising, Crease resistance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F20707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284787" w:rsidRDefault="002F34A8" w:rsidP="00F20707">
            <w:r>
              <w:t>Class Test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Pr="00D656AE" w:rsidRDefault="002F34A8" w:rsidP="002F1E41">
            <w:pPr>
              <w:rPr>
                <w:b/>
              </w:rPr>
            </w:pPr>
            <w:r>
              <w:rPr>
                <w:b/>
              </w:rPr>
              <w:t>Week 9</w:t>
            </w:r>
            <w:r w:rsidR="00652059">
              <w:rPr>
                <w:b/>
              </w:rPr>
              <w:t>, Feb, 2018</w:t>
            </w:r>
          </w:p>
        </w:tc>
        <w:tc>
          <w:tcPr>
            <w:tcW w:w="6944" w:type="dxa"/>
          </w:tcPr>
          <w:p w:rsidR="00284787" w:rsidRPr="00D656AE" w:rsidRDefault="00652059" w:rsidP="00652059">
            <w:pPr>
              <w:rPr>
                <w:b/>
              </w:rPr>
            </w:pPr>
            <w:r>
              <w:rPr>
                <w:b/>
              </w:rPr>
              <w:t>Chapter 8</w:t>
            </w:r>
            <w:r w:rsidR="00284787" w:rsidRPr="00D656AE">
              <w:rPr>
                <w:b/>
              </w:rPr>
              <w:t xml:space="preserve"> : </w:t>
            </w:r>
            <w:r>
              <w:rPr>
                <w:b/>
              </w:rPr>
              <w:t xml:space="preserve">Dyeing </w:t>
            </w:r>
            <w:r w:rsidR="00284787">
              <w:rPr>
                <w:b/>
              </w:rPr>
              <w:t xml:space="preserve"> and </w:t>
            </w:r>
            <w:r>
              <w:rPr>
                <w:b/>
              </w:rPr>
              <w:t>printing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2F1E41">
            <w:pPr>
              <w:rPr>
                <w:b/>
              </w:rPr>
            </w:pPr>
          </w:p>
        </w:tc>
        <w:tc>
          <w:tcPr>
            <w:tcW w:w="6944" w:type="dxa"/>
          </w:tcPr>
          <w:p w:rsidR="00284787" w:rsidRDefault="00284787" w:rsidP="00736913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F20707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284787" w:rsidRDefault="00652059" w:rsidP="00F20707">
            <w:r>
              <w:t>Types of dyeing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F20707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284787" w:rsidRDefault="00652059" w:rsidP="00F20707">
            <w:r>
              <w:t>Methods of dyeing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284787" w:rsidRDefault="00652059" w:rsidP="00F20707">
            <w:r>
              <w:t>Holiday</w:t>
            </w:r>
            <w:r w:rsidR="00284787">
              <w:t xml:space="preserve">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284787" w:rsidRDefault="00652059" w:rsidP="002F1E41">
            <w:r>
              <w:t xml:space="preserve">Holiday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284787" w:rsidRDefault="00652059" w:rsidP="002F1E41">
            <w:r>
              <w:t xml:space="preserve">Holiday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284787" w:rsidRDefault="00652059" w:rsidP="00B9595F">
            <w:r>
              <w:t xml:space="preserve">Holiday </w:t>
            </w:r>
          </w:p>
        </w:tc>
      </w:tr>
      <w:tr w:rsidR="00652059" w:rsidTr="00652059">
        <w:trPr>
          <w:trHeight w:val="397"/>
        </w:trPr>
        <w:tc>
          <w:tcPr>
            <w:tcW w:w="2376" w:type="dxa"/>
          </w:tcPr>
          <w:p w:rsidR="00652059" w:rsidRDefault="00652059" w:rsidP="00B9595F">
            <w:pPr>
              <w:jc w:val="right"/>
            </w:pPr>
          </w:p>
        </w:tc>
        <w:tc>
          <w:tcPr>
            <w:tcW w:w="6944" w:type="dxa"/>
          </w:tcPr>
          <w:p w:rsidR="00652059" w:rsidRDefault="00652059" w:rsidP="00B9595F"/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Pr="002F4F32" w:rsidRDefault="00652059" w:rsidP="00B9595F">
            <w:pPr>
              <w:rPr>
                <w:b/>
              </w:rPr>
            </w:pPr>
            <w:r>
              <w:rPr>
                <w:b/>
              </w:rPr>
              <w:lastRenderedPageBreak/>
              <w:t>Week 10, March, 2018</w:t>
            </w:r>
          </w:p>
        </w:tc>
        <w:tc>
          <w:tcPr>
            <w:tcW w:w="6944" w:type="dxa"/>
          </w:tcPr>
          <w:p w:rsidR="00284787" w:rsidRPr="00264BC4" w:rsidRDefault="00917B22" w:rsidP="00B9595F">
            <w:pPr>
              <w:rPr>
                <w:b/>
              </w:rPr>
            </w:pPr>
            <w:r>
              <w:rPr>
                <w:b/>
              </w:rPr>
              <w:t>Chapter 8</w:t>
            </w:r>
            <w:r w:rsidR="00652059">
              <w:rPr>
                <w:b/>
              </w:rPr>
              <w:t>: Dyeing and printing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284787" w:rsidRDefault="00652059" w:rsidP="00F20707">
            <w:r>
              <w:t xml:space="preserve">Revision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284787" w:rsidRDefault="00652059" w:rsidP="00F20707">
            <w:r>
              <w:t>Class test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284787" w:rsidRDefault="00652059" w:rsidP="00B9595F">
            <w:r>
              <w:t>Types of printing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284787" w:rsidRDefault="00652059" w:rsidP="00B9595F">
            <w:r>
              <w:t>Difference between Dyeing &amp; Printing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284787" w:rsidRPr="00652059" w:rsidRDefault="00652059" w:rsidP="00F20707">
            <w:pPr>
              <w:rPr>
                <w:b/>
              </w:rPr>
            </w:pPr>
            <w:r>
              <w:rPr>
                <w:b/>
              </w:rPr>
              <w:t>Ch</w:t>
            </w:r>
            <w:r w:rsidR="00917B22">
              <w:rPr>
                <w:b/>
              </w:rPr>
              <w:t>apter 9</w:t>
            </w:r>
            <w:r>
              <w:rPr>
                <w:b/>
              </w:rPr>
              <w:t xml:space="preserve"> : Basic weaves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B9595F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284787" w:rsidRDefault="00652059" w:rsidP="00B9595F">
            <w:r>
              <w:t xml:space="preserve">Introduction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917B22" w:rsidP="00A24CCC">
            <w:r>
              <w:rPr>
                <w:b/>
              </w:rPr>
              <w:t>Week 11,March,2018</w:t>
            </w:r>
          </w:p>
        </w:tc>
        <w:tc>
          <w:tcPr>
            <w:tcW w:w="6944" w:type="dxa"/>
          </w:tcPr>
          <w:p w:rsidR="00284787" w:rsidRPr="00264BC4" w:rsidRDefault="00917B22" w:rsidP="00917B22">
            <w:pPr>
              <w:rPr>
                <w:b/>
              </w:rPr>
            </w:pPr>
            <w:r>
              <w:rPr>
                <w:b/>
              </w:rPr>
              <w:t>Chapter 9</w:t>
            </w:r>
            <w:r w:rsidR="00284787">
              <w:rPr>
                <w:b/>
              </w:rPr>
              <w:t xml:space="preserve"> : </w:t>
            </w:r>
            <w:r>
              <w:rPr>
                <w:b/>
              </w:rPr>
              <w:t>Basic Weave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 w:rsidP="00A24CCC">
            <w:pPr>
              <w:rPr>
                <w:b/>
              </w:rPr>
            </w:pPr>
          </w:p>
        </w:tc>
        <w:tc>
          <w:tcPr>
            <w:tcW w:w="6944" w:type="dxa"/>
          </w:tcPr>
          <w:p w:rsidR="00284787" w:rsidRDefault="00284787" w:rsidP="009E48B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284787" w:rsidRDefault="00917B22" w:rsidP="00F20707">
            <w:r>
              <w:t>Basic loom</w:t>
            </w:r>
            <w:r w:rsidR="00284787">
              <w:t xml:space="preserve">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284787" w:rsidRDefault="00917B22" w:rsidP="00F20707">
            <w:r>
              <w:t xml:space="preserve">Basic and twill weave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284787" w:rsidRDefault="00917B22" w:rsidP="00F20707">
            <w:r>
              <w:t>Satin and sateen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284787" w:rsidRPr="00917B22" w:rsidRDefault="00917B22" w:rsidP="00F20707">
            <w:pPr>
              <w:rPr>
                <w:b/>
              </w:rPr>
            </w:pPr>
            <w:r>
              <w:rPr>
                <w:b/>
              </w:rPr>
              <w:t>Chapter 10 : Soaps &amp; Detergents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284787" w:rsidRDefault="00917B22" w:rsidP="00917B22">
            <w:r>
              <w:t>T</w:t>
            </w:r>
            <w:r w:rsidR="00284787">
              <w:t xml:space="preserve">ypes of </w:t>
            </w:r>
            <w:r>
              <w:t xml:space="preserve">soaps </w:t>
            </w:r>
          </w:p>
        </w:tc>
      </w:tr>
      <w:tr w:rsidR="00284787" w:rsidTr="00652059">
        <w:trPr>
          <w:trHeight w:val="397"/>
        </w:trPr>
        <w:tc>
          <w:tcPr>
            <w:tcW w:w="2376" w:type="dxa"/>
          </w:tcPr>
          <w:p w:rsidR="00284787" w:rsidRDefault="00284787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284787" w:rsidRDefault="00917B22" w:rsidP="00F20707">
            <w:r>
              <w:t>Manufacturing of soaps</w:t>
            </w:r>
          </w:p>
        </w:tc>
      </w:tr>
      <w:tr w:rsidR="00917B22" w:rsidTr="00652059">
        <w:trPr>
          <w:trHeight w:val="397"/>
        </w:trPr>
        <w:tc>
          <w:tcPr>
            <w:tcW w:w="2376" w:type="dxa"/>
          </w:tcPr>
          <w:p w:rsidR="00917B22" w:rsidRDefault="00917B22" w:rsidP="00F03C28">
            <w:r>
              <w:rPr>
                <w:b/>
              </w:rPr>
              <w:t>Week 12</w:t>
            </w:r>
            <w:r>
              <w:rPr>
                <w:b/>
              </w:rPr>
              <w:t>,March,2018</w:t>
            </w:r>
          </w:p>
        </w:tc>
        <w:tc>
          <w:tcPr>
            <w:tcW w:w="6944" w:type="dxa"/>
          </w:tcPr>
          <w:p w:rsidR="00917B22" w:rsidRPr="00264BC4" w:rsidRDefault="00917B22" w:rsidP="00917B22">
            <w:pPr>
              <w:rPr>
                <w:b/>
              </w:rPr>
            </w:pPr>
            <w:r>
              <w:rPr>
                <w:b/>
              </w:rPr>
              <w:t>Chapter 10</w:t>
            </w:r>
            <w:r>
              <w:rPr>
                <w:b/>
              </w:rPr>
              <w:t xml:space="preserve"> : Soaps &amp; Detergents</w:t>
            </w:r>
          </w:p>
        </w:tc>
      </w:tr>
      <w:tr w:rsidR="00917B22" w:rsidTr="00652059">
        <w:trPr>
          <w:trHeight w:val="397"/>
        </w:trPr>
        <w:tc>
          <w:tcPr>
            <w:tcW w:w="2376" w:type="dxa"/>
          </w:tcPr>
          <w:p w:rsidR="00917B22" w:rsidRDefault="00917B22" w:rsidP="00F03C28">
            <w:pPr>
              <w:rPr>
                <w:b/>
              </w:rPr>
            </w:pPr>
          </w:p>
        </w:tc>
        <w:tc>
          <w:tcPr>
            <w:tcW w:w="6944" w:type="dxa"/>
          </w:tcPr>
          <w:p w:rsidR="00917B22" w:rsidRDefault="00917B22" w:rsidP="00F03C28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917B22" w:rsidTr="00652059">
        <w:trPr>
          <w:trHeight w:val="397"/>
        </w:trPr>
        <w:tc>
          <w:tcPr>
            <w:tcW w:w="2376" w:type="dxa"/>
          </w:tcPr>
          <w:p w:rsidR="00917B22" w:rsidRDefault="00917B22" w:rsidP="00F03C28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917B22" w:rsidRDefault="00917B22" w:rsidP="00F03C28">
            <w:r>
              <w:t xml:space="preserve">Detergents </w:t>
            </w:r>
          </w:p>
        </w:tc>
      </w:tr>
      <w:tr w:rsidR="00917B22" w:rsidTr="00652059">
        <w:trPr>
          <w:trHeight w:val="397"/>
        </w:trPr>
        <w:tc>
          <w:tcPr>
            <w:tcW w:w="2376" w:type="dxa"/>
          </w:tcPr>
          <w:p w:rsidR="00917B22" w:rsidRDefault="00917B22" w:rsidP="00F03C28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917B22" w:rsidRDefault="00917B22" w:rsidP="00F03C28">
            <w:r>
              <w:t>Difference between soaps and Detergents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1760F3" w:rsidRDefault="001760F3" w:rsidP="00F03C28">
            <w:pPr>
              <w:rPr>
                <w:b/>
              </w:rPr>
            </w:pPr>
            <w:r>
              <w:rPr>
                <w:b/>
              </w:rPr>
              <w:t>Chapter 11</w:t>
            </w:r>
            <w:r>
              <w:rPr>
                <w:b/>
              </w:rPr>
              <w:t xml:space="preserve"> :</w:t>
            </w:r>
            <w:r>
              <w:rPr>
                <w:b/>
              </w:rPr>
              <w:t xml:space="preserve"> Starches, Laundry and Bleaches </w:t>
            </w:r>
          </w:p>
          <w:p w:rsidR="001760F3" w:rsidRPr="00917B22" w:rsidRDefault="001760F3" w:rsidP="00F03C28">
            <w:pPr>
              <w:rPr>
                <w:b/>
              </w:rPr>
            </w:pPr>
            <w:r>
              <w:t>Introduction</w:t>
            </w:r>
            <w:r>
              <w:rPr>
                <w:b/>
              </w:rPr>
              <w:t xml:space="preserve"> 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1760F3" w:rsidRPr="001760F3" w:rsidRDefault="001760F3" w:rsidP="00917B22">
            <w:r w:rsidRPr="001760F3">
              <w:t xml:space="preserve">Starches- </w:t>
            </w:r>
            <w:r>
              <w:t>types &amp; preparations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1760F3" w:rsidRDefault="001760F3" w:rsidP="00F03C28">
            <w:r>
              <w:t>Blues-types &amp; precautions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1760F3" w:rsidRDefault="001760F3" w:rsidP="00F03C28">
            <w:r>
              <w:t>bleaches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1760F3">
            <w:r>
              <w:rPr>
                <w:b/>
              </w:rPr>
              <w:t>Week 1</w:t>
            </w:r>
            <w:r>
              <w:rPr>
                <w:b/>
              </w:rPr>
              <w:t>3</w:t>
            </w:r>
            <w:r>
              <w:rPr>
                <w:b/>
              </w:rPr>
              <w:t>,March,2018</w:t>
            </w:r>
          </w:p>
        </w:tc>
        <w:tc>
          <w:tcPr>
            <w:tcW w:w="6944" w:type="dxa"/>
          </w:tcPr>
          <w:p w:rsidR="001760F3" w:rsidRPr="00264BC4" w:rsidRDefault="001760F3" w:rsidP="001760F3">
            <w:pPr>
              <w:rPr>
                <w:b/>
              </w:rPr>
            </w:pPr>
            <w:r>
              <w:rPr>
                <w:b/>
              </w:rPr>
              <w:t>Chapter 12</w:t>
            </w:r>
            <w:r>
              <w:rPr>
                <w:b/>
              </w:rPr>
              <w:t xml:space="preserve"> : </w:t>
            </w:r>
            <w:r>
              <w:rPr>
                <w:b/>
              </w:rPr>
              <w:t>Other laundry Reagents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rPr>
                <w:b/>
              </w:rPr>
            </w:pPr>
          </w:p>
        </w:tc>
        <w:tc>
          <w:tcPr>
            <w:tcW w:w="6944" w:type="dxa"/>
          </w:tcPr>
          <w:p w:rsidR="001760F3" w:rsidRDefault="001760F3" w:rsidP="00F03C28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1760F3" w:rsidRDefault="001760F3" w:rsidP="00F03C28">
            <w:r>
              <w:t>Introduction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1760F3" w:rsidRDefault="001760F3" w:rsidP="00F03C28">
            <w:r>
              <w:t xml:space="preserve">Acidic and alkaline 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1760F3" w:rsidRPr="001760F3" w:rsidRDefault="001760F3" w:rsidP="00F03C28">
            <w:r w:rsidRPr="001760F3">
              <w:t>Carbonic solvents and absorbents</w:t>
            </w:r>
          </w:p>
        </w:tc>
      </w:tr>
      <w:tr w:rsidR="001760F3" w:rsidTr="00652059">
        <w:trPr>
          <w:trHeight w:val="397"/>
        </w:trPr>
        <w:tc>
          <w:tcPr>
            <w:tcW w:w="2376" w:type="dxa"/>
          </w:tcPr>
          <w:p w:rsidR="001760F3" w:rsidRDefault="001760F3" w:rsidP="00F03C28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1760F3" w:rsidRPr="001760F3" w:rsidRDefault="001E0EEE" w:rsidP="00F03C28">
            <w:r>
              <w:t>Class Test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1E0EEE" w:rsidRDefault="001E0EEE" w:rsidP="001E0EEE">
            <w:pPr>
              <w:rPr>
                <w:b/>
              </w:rPr>
            </w:pPr>
            <w:r>
              <w:rPr>
                <w:b/>
              </w:rPr>
              <w:t>Chapter 13</w:t>
            </w:r>
            <w:r>
              <w:rPr>
                <w:b/>
              </w:rPr>
              <w:t xml:space="preserve"> : </w:t>
            </w:r>
            <w:r>
              <w:rPr>
                <w:b/>
              </w:rPr>
              <w:t>Different methods of Laundry</w:t>
            </w:r>
          </w:p>
          <w:p w:rsidR="001E0EEE" w:rsidRPr="00264BC4" w:rsidRDefault="001E0EEE" w:rsidP="001E0EEE">
            <w:pPr>
              <w:rPr>
                <w:b/>
              </w:rPr>
            </w:pPr>
            <w:r>
              <w:t>Introduction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1E0EEE" w:rsidRDefault="001E0EEE" w:rsidP="00F03C28">
            <w:r>
              <w:t>Methods of laundry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1E0EEE">
            <w:r>
              <w:rPr>
                <w:b/>
              </w:rPr>
              <w:t>Week 14,April,2018</w:t>
            </w:r>
          </w:p>
        </w:tc>
        <w:tc>
          <w:tcPr>
            <w:tcW w:w="6944" w:type="dxa"/>
          </w:tcPr>
          <w:p w:rsidR="001E0EEE" w:rsidRDefault="001E0EEE" w:rsidP="001E0EEE">
            <w:pPr>
              <w:rPr>
                <w:b/>
              </w:rPr>
            </w:pPr>
            <w:r>
              <w:rPr>
                <w:b/>
              </w:rPr>
              <w:t xml:space="preserve">Chapter 13: </w:t>
            </w:r>
            <w:r>
              <w:rPr>
                <w:b/>
              </w:rPr>
              <w:t>Different methods of Laundry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>
            <w:pPr>
              <w:rPr>
                <w:b/>
              </w:rPr>
            </w:pPr>
          </w:p>
        </w:tc>
        <w:tc>
          <w:tcPr>
            <w:tcW w:w="6944" w:type="dxa"/>
          </w:tcPr>
          <w:p w:rsidR="001E0EEE" w:rsidRDefault="001E0EEE">
            <w:pPr>
              <w:rPr>
                <w:b/>
              </w:rPr>
            </w:pPr>
            <w:r>
              <w:t>Assignments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lastRenderedPageBreak/>
              <w:t>Day 1</w:t>
            </w:r>
          </w:p>
        </w:tc>
        <w:tc>
          <w:tcPr>
            <w:tcW w:w="6944" w:type="dxa"/>
          </w:tcPr>
          <w:p w:rsidR="001E0EEE" w:rsidRDefault="001E0EEE" w:rsidP="00F03C28">
            <w:r>
              <w:t>Steps of Laundry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1E0EEE" w:rsidRDefault="001E0EEE" w:rsidP="001E0EEE">
            <w:pPr>
              <w:rPr>
                <w:b/>
              </w:rPr>
            </w:pPr>
            <w:r>
              <w:rPr>
                <w:b/>
              </w:rPr>
              <w:t>Chapter 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: </w:t>
            </w:r>
            <w:r>
              <w:rPr>
                <w:b/>
              </w:rPr>
              <w:t>Classification and Removal of Stains</w:t>
            </w:r>
          </w:p>
          <w:p w:rsidR="001E0EEE" w:rsidRDefault="001E0EEE" w:rsidP="00F03C28">
            <w:r>
              <w:t>Introduction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1E0EEE" w:rsidRPr="001760F3" w:rsidRDefault="001E0EEE" w:rsidP="00F03C28">
            <w:r>
              <w:t>Classification of stains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1E0EEE" w:rsidRPr="001760F3" w:rsidRDefault="001E0EEE" w:rsidP="00F03C28">
            <w:r>
              <w:t>Instructions for stain removal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1E0EEE" w:rsidRDefault="001E0EEE" w:rsidP="00F03C28">
            <w:r>
              <w:t>Methods of stain removing</w:t>
            </w:r>
          </w:p>
        </w:tc>
      </w:tr>
      <w:tr w:rsidR="001E0EEE" w:rsidTr="00652059">
        <w:trPr>
          <w:trHeight w:val="397"/>
        </w:trPr>
        <w:tc>
          <w:tcPr>
            <w:tcW w:w="2376" w:type="dxa"/>
          </w:tcPr>
          <w:p w:rsidR="001E0EEE" w:rsidRDefault="001E0EEE" w:rsidP="00F03C28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1E0EEE" w:rsidRDefault="00BE7F53" w:rsidP="00F03C28">
            <w:r>
              <w:t>Stain removing from different types of fabrics</w:t>
            </w:r>
          </w:p>
        </w:tc>
      </w:tr>
      <w:tr w:rsidR="00BE7F53" w:rsidTr="00652059">
        <w:trPr>
          <w:trHeight w:val="397"/>
        </w:trPr>
        <w:tc>
          <w:tcPr>
            <w:tcW w:w="2376" w:type="dxa"/>
          </w:tcPr>
          <w:p w:rsidR="00BE7F53" w:rsidRDefault="00BE7F53" w:rsidP="00BE7F53">
            <w:r>
              <w:rPr>
                <w:b/>
              </w:rPr>
              <w:t>Week 15,April,2018</w:t>
            </w:r>
          </w:p>
        </w:tc>
        <w:tc>
          <w:tcPr>
            <w:tcW w:w="6944" w:type="dxa"/>
          </w:tcPr>
          <w:p w:rsidR="00BE7F53" w:rsidRDefault="00BE7F53" w:rsidP="00BE7F53">
            <w:pPr>
              <w:rPr>
                <w:b/>
              </w:rPr>
            </w:pPr>
            <w:r>
              <w:rPr>
                <w:b/>
              </w:rPr>
              <w:t xml:space="preserve">Chapter 13 : </w:t>
            </w:r>
            <w:r>
              <w:rPr>
                <w:b/>
              </w:rPr>
              <w:t>Classification and Removal of Stains</w:t>
            </w:r>
          </w:p>
        </w:tc>
      </w:tr>
      <w:tr w:rsidR="00BE7F53" w:rsidTr="00652059">
        <w:trPr>
          <w:trHeight w:val="397"/>
        </w:trPr>
        <w:tc>
          <w:tcPr>
            <w:tcW w:w="2376" w:type="dxa"/>
          </w:tcPr>
          <w:p w:rsidR="00BE7F53" w:rsidRDefault="00BE7F53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BE7F53" w:rsidRDefault="00BE7F53">
            <w:r>
              <w:t xml:space="preserve">Revision </w:t>
            </w:r>
          </w:p>
        </w:tc>
      </w:tr>
      <w:tr w:rsidR="00BE7F53" w:rsidTr="00652059">
        <w:trPr>
          <w:trHeight w:val="397"/>
        </w:trPr>
        <w:tc>
          <w:tcPr>
            <w:tcW w:w="2376" w:type="dxa"/>
          </w:tcPr>
          <w:p w:rsidR="00BE7F53" w:rsidRDefault="00BE7F53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BE7F53" w:rsidRDefault="00BE7F53">
            <w:r>
              <w:t>Class test</w:t>
            </w:r>
          </w:p>
        </w:tc>
      </w:tr>
      <w:tr w:rsidR="00BE7F53" w:rsidTr="00652059">
        <w:trPr>
          <w:trHeight w:val="397"/>
        </w:trPr>
        <w:tc>
          <w:tcPr>
            <w:tcW w:w="2376" w:type="dxa"/>
          </w:tcPr>
          <w:p w:rsidR="00BE7F53" w:rsidRDefault="00BE7F53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BE7F53" w:rsidRDefault="00BE7F53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  <w:p w:rsidR="00EF1BB5" w:rsidRDefault="00EF1BB5">
            <w:pPr>
              <w:rPr>
                <w:b/>
              </w:rPr>
            </w:pPr>
            <w:r>
              <w:t>Muslin saree &amp; Dhaka mulmal</w:t>
            </w:r>
          </w:p>
        </w:tc>
      </w:tr>
      <w:tr w:rsidR="00BE7F53" w:rsidTr="00652059">
        <w:trPr>
          <w:trHeight w:val="397"/>
        </w:trPr>
        <w:tc>
          <w:tcPr>
            <w:tcW w:w="2376" w:type="dxa"/>
          </w:tcPr>
          <w:p w:rsidR="00BE7F53" w:rsidRDefault="00BE7F53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BE7F53" w:rsidRDefault="00EF1BB5" w:rsidP="00EF1BB5">
            <w:r>
              <w:t>Chanderi</w:t>
            </w:r>
          </w:p>
        </w:tc>
      </w:tr>
      <w:tr w:rsidR="00BE7F53" w:rsidTr="00652059">
        <w:trPr>
          <w:trHeight w:val="397"/>
        </w:trPr>
        <w:tc>
          <w:tcPr>
            <w:tcW w:w="2376" w:type="dxa"/>
          </w:tcPr>
          <w:p w:rsidR="00BE7F53" w:rsidRDefault="00BE7F53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BE7F53" w:rsidRDefault="00EF1BB5">
            <w:r>
              <w:t>Banarasi Saree and Brocade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EF1BB5" w:rsidRDefault="00EF1BB5">
            <w:r>
              <w:t>Holiday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EF1BB5">
            <w:r>
              <w:rPr>
                <w:b/>
              </w:rPr>
              <w:t>Week 16,April,2018</w:t>
            </w:r>
          </w:p>
        </w:tc>
        <w:tc>
          <w:tcPr>
            <w:tcW w:w="6944" w:type="dxa"/>
          </w:tcPr>
          <w:p w:rsidR="00EF1BB5" w:rsidRDefault="00EF1BB5" w:rsidP="00EF1BB5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rPr>
                <w:b/>
              </w:rPr>
            </w:pPr>
          </w:p>
        </w:tc>
        <w:tc>
          <w:tcPr>
            <w:tcW w:w="6944" w:type="dxa"/>
          </w:tcPr>
          <w:p w:rsidR="00EF1BB5" w:rsidRDefault="00EF1BB5">
            <w:pPr>
              <w:rPr>
                <w:b/>
              </w:rPr>
            </w:pPr>
            <w:r>
              <w:t>Assignments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EF1BB5" w:rsidRDefault="00EF1BB5">
            <w:r>
              <w:t xml:space="preserve">Patola 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EF1BB5" w:rsidRDefault="00EF1BB5">
            <w:r>
              <w:t>Bandhani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EF1BB5" w:rsidRDefault="00EF1BB5">
            <w:pPr>
              <w:rPr>
                <w:b/>
              </w:rPr>
            </w:pPr>
            <w:r>
              <w:rPr>
                <w:b/>
              </w:rPr>
              <w:t xml:space="preserve">Holiday 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EF1BB5" w:rsidRDefault="00EF1BB5">
            <w:r>
              <w:t xml:space="preserve">Paithani 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EF1BB5" w:rsidRDefault="00EF1BB5">
            <w:r>
              <w:t>Class Test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>
            <w:pPr>
              <w:jc w:val="right"/>
            </w:pPr>
            <w:r>
              <w:t>Day 6</w:t>
            </w:r>
          </w:p>
        </w:tc>
        <w:tc>
          <w:tcPr>
            <w:tcW w:w="6944" w:type="dxa"/>
          </w:tcPr>
          <w:p w:rsidR="00EF1BB5" w:rsidRDefault="00EF1BB5">
            <w:r>
              <w:t>Assignments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F03C28">
            <w:r>
              <w:rPr>
                <w:b/>
              </w:rPr>
              <w:t>Week 17</w:t>
            </w:r>
            <w:r>
              <w:rPr>
                <w:b/>
              </w:rPr>
              <w:t>,April,2018</w:t>
            </w:r>
          </w:p>
        </w:tc>
        <w:tc>
          <w:tcPr>
            <w:tcW w:w="6944" w:type="dxa"/>
          </w:tcPr>
          <w:p w:rsidR="00EF1BB5" w:rsidRDefault="00EF1BB5" w:rsidP="00F03C28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F03C28">
            <w:pPr>
              <w:jc w:val="right"/>
            </w:pPr>
            <w:r>
              <w:t>Day 1</w:t>
            </w:r>
          </w:p>
        </w:tc>
        <w:tc>
          <w:tcPr>
            <w:tcW w:w="6944" w:type="dxa"/>
          </w:tcPr>
          <w:p w:rsidR="00EF1BB5" w:rsidRDefault="00EF1BB5" w:rsidP="00EF1BB5">
            <w:r>
              <w:t>P</w:t>
            </w:r>
            <w:r>
              <w:t>hulkari &amp; Kashida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F03C28">
            <w:pPr>
              <w:jc w:val="right"/>
            </w:pPr>
            <w:r>
              <w:t>Day 2</w:t>
            </w:r>
          </w:p>
        </w:tc>
        <w:tc>
          <w:tcPr>
            <w:tcW w:w="6944" w:type="dxa"/>
          </w:tcPr>
          <w:p w:rsidR="00EF1BB5" w:rsidRDefault="00EF1BB5" w:rsidP="00F03C28">
            <w:r>
              <w:t>Kasuti &amp; Manipuri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F03C28">
            <w:pPr>
              <w:jc w:val="right"/>
            </w:pPr>
            <w:r>
              <w:t>Day 3</w:t>
            </w:r>
          </w:p>
        </w:tc>
        <w:tc>
          <w:tcPr>
            <w:tcW w:w="6944" w:type="dxa"/>
          </w:tcPr>
          <w:p w:rsidR="00EF1BB5" w:rsidRPr="00EF1BB5" w:rsidRDefault="00EF1BB5" w:rsidP="00F03C28">
            <w:r>
              <w:t>Zaree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F03C28">
            <w:pPr>
              <w:jc w:val="right"/>
            </w:pPr>
            <w:r>
              <w:t>Day 4</w:t>
            </w:r>
          </w:p>
        </w:tc>
        <w:tc>
          <w:tcPr>
            <w:tcW w:w="6944" w:type="dxa"/>
          </w:tcPr>
          <w:p w:rsidR="00EF1BB5" w:rsidRDefault="00EF1BB5" w:rsidP="00F03C28">
            <w:r>
              <w:t>kantha</w:t>
            </w:r>
            <w:r>
              <w:t xml:space="preserve"> </w:t>
            </w:r>
          </w:p>
        </w:tc>
      </w:tr>
      <w:tr w:rsidR="00EF1BB5" w:rsidTr="00652059">
        <w:trPr>
          <w:trHeight w:val="397"/>
        </w:trPr>
        <w:tc>
          <w:tcPr>
            <w:tcW w:w="2376" w:type="dxa"/>
          </w:tcPr>
          <w:p w:rsidR="00EF1BB5" w:rsidRDefault="00EF1BB5" w:rsidP="00F03C28">
            <w:pPr>
              <w:jc w:val="right"/>
            </w:pPr>
            <w:r>
              <w:t>Day 5</w:t>
            </w:r>
          </w:p>
        </w:tc>
        <w:tc>
          <w:tcPr>
            <w:tcW w:w="6944" w:type="dxa"/>
          </w:tcPr>
          <w:p w:rsidR="00EF1BB5" w:rsidRDefault="00EF1BB5" w:rsidP="00F03C28">
            <w:r>
              <w:t>Class test</w:t>
            </w:r>
            <w:bookmarkStart w:id="0" w:name="_GoBack"/>
            <w:bookmarkEnd w:id="0"/>
          </w:p>
        </w:tc>
      </w:tr>
    </w:tbl>
    <w:p w:rsidR="00146C04" w:rsidRDefault="00146C04"/>
    <w:sectPr w:rsidR="001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5"/>
    <w:rsid w:val="00032B1C"/>
    <w:rsid w:val="00076664"/>
    <w:rsid w:val="00146C04"/>
    <w:rsid w:val="001760F3"/>
    <w:rsid w:val="00184C30"/>
    <w:rsid w:val="001A0195"/>
    <w:rsid w:val="001E0EEE"/>
    <w:rsid w:val="00264BC4"/>
    <w:rsid w:val="002750B1"/>
    <w:rsid w:val="00284787"/>
    <w:rsid w:val="002F1E41"/>
    <w:rsid w:val="002F34A8"/>
    <w:rsid w:val="002F4F32"/>
    <w:rsid w:val="00304760"/>
    <w:rsid w:val="0031739E"/>
    <w:rsid w:val="003F0967"/>
    <w:rsid w:val="003F20A0"/>
    <w:rsid w:val="00465AFF"/>
    <w:rsid w:val="004918F1"/>
    <w:rsid w:val="004C28B0"/>
    <w:rsid w:val="004E4AB4"/>
    <w:rsid w:val="004E75FE"/>
    <w:rsid w:val="005239A4"/>
    <w:rsid w:val="0053000C"/>
    <w:rsid w:val="0059477B"/>
    <w:rsid w:val="005A3450"/>
    <w:rsid w:val="005E1839"/>
    <w:rsid w:val="00602F17"/>
    <w:rsid w:val="00606883"/>
    <w:rsid w:val="00623CA6"/>
    <w:rsid w:val="00652059"/>
    <w:rsid w:val="00660E3D"/>
    <w:rsid w:val="00663DBE"/>
    <w:rsid w:val="0067571A"/>
    <w:rsid w:val="006A31B2"/>
    <w:rsid w:val="006F5D94"/>
    <w:rsid w:val="00736913"/>
    <w:rsid w:val="007510EB"/>
    <w:rsid w:val="007A517E"/>
    <w:rsid w:val="009054A3"/>
    <w:rsid w:val="0091355E"/>
    <w:rsid w:val="00917B22"/>
    <w:rsid w:val="0099396F"/>
    <w:rsid w:val="009D58A5"/>
    <w:rsid w:val="009E48BC"/>
    <w:rsid w:val="00A1414C"/>
    <w:rsid w:val="00A24CCC"/>
    <w:rsid w:val="00A33C7F"/>
    <w:rsid w:val="00BE7F53"/>
    <w:rsid w:val="00CE47A7"/>
    <w:rsid w:val="00CF69C0"/>
    <w:rsid w:val="00D0632A"/>
    <w:rsid w:val="00D656AE"/>
    <w:rsid w:val="00D87462"/>
    <w:rsid w:val="00D95253"/>
    <w:rsid w:val="00E81F3F"/>
    <w:rsid w:val="00E935C7"/>
    <w:rsid w:val="00EF1BB5"/>
    <w:rsid w:val="00F6279A"/>
    <w:rsid w:val="00FE3C84"/>
    <w:rsid w:val="00FF6FB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13</cp:revision>
  <dcterms:created xsi:type="dcterms:W3CDTF">2021-01-15T06:44:00Z</dcterms:created>
  <dcterms:modified xsi:type="dcterms:W3CDTF">2021-03-13T08:05:00Z</dcterms:modified>
</cp:coreProperties>
</file>