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3F" w:rsidRPr="00E81F3F" w:rsidRDefault="006003C1" w:rsidP="00E81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plan – </w:t>
      </w:r>
      <w:proofErr w:type="spellStart"/>
      <w:r w:rsidR="0091355E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91355E" w:rsidRPr="006003C1">
        <w:rPr>
          <w:b/>
          <w:sz w:val="24"/>
          <w:szCs w:val="24"/>
          <w:vertAlign w:val="superscript"/>
        </w:rPr>
        <w:t>th</w:t>
      </w:r>
      <w:proofErr w:type="spellEnd"/>
      <w:r w:rsidR="0067571A">
        <w:rPr>
          <w:b/>
          <w:sz w:val="24"/>
          <w:szCs w:val="24"/>
        </w:rPr>
        <w:t xml:space="preserve"> se</w:t>
      </w:r>
      <w:bookmarkStart w:id="0" w:name="_GoBack"/>
      <w:bookmarkEnd w:id="0"/>
      <w:r w:rsidR="0067571A">
        <w:rPr>
          <w:b/>
          <w:sz w:val="24"/>
          <w:szCs w:val="24"/>
        </w:rPr>
        <w:t>mester,</w:t>
      </w:r>
      <w:r>
        <w:rPr>
          <w:b/>
          <w:sz w:val="24"/>
          <w:szCs w:val="24"/>
        </w:rPr>
        <w:t xml:space="preserve"> session 2018-19</w:t>
      </w:r>
    </w:p>
    <w:p w:rsidR="00FE3C84" w:rsidRPr="002750B1" w:rsidRDefault="00146C04">
      <w:pPr>
        <w:rPr>
          <w:b/>
        </w:rPr>
      </w:pPr>
      <w:r w:rsidRPr="002750B1">
        <w:rPr>
          <w:b/>
        </w:rPr>
        <w:t>Name of</w:t>
      </w:r>
      <w:r w:rsidR="002750B1">
        <w:rPr>
          <w:b/>
        </w:rPr>
        <w:t xml:space="preserve"> Assistant</w:t>
      </w:r>
      <w:r w:rsidR="005239A4">
        <w:rPr>
          <w:b/>
        </w:rPr>
        <w:t xml:space="preserve"> Professor: </w:t>
      </w:r>
      <w:r w:rsidR="006F5D94">
        <w:rPr>
          <w:b/>
        </w:rPr>
        <w:t xml:space="preserve">  </w:t>
      </w:r>
      <w:proofErr w:type="spellStart"/>
      <w:r w:rsidR="006F5D94">
        <w:rPr>
          <w:b/>
        </w:rPr>
        <w:t>Mamta</w:t>
      </w:r>
      <w:proofErr w:type="spellEnd"/>
      <w:r w:rsidR="005239A4">
        <w:rPr>
          <w:b/>
        </w:rPr>
        <w:t xml:space="preserve"> Rani</w:t>
      </w:r>
    </w:p>
    <w:p w:rsidR="00146C04" w:rsidRPr="002750B1" w:rsidRDefault="0091355E">
      <w:pPr>
        <w:rPr>
          <w:b/>
        </w:rPr>
      </w:pPr>
      <w:r>
        <w:rPr>
          <w:b/>
        </w:rPr>
        <w:t xml:space="preserve">Subject: </w:t>
      </w:r>
      <w:r w:rsidR="004B6190">
        <w:rPr>
          <w:b/>
        </w:rPr>
        <w:t>Human Development</w:t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</w:r>
      <w:r w:rsidR="00F6279A">
        <w:rPr>
          <w:b/>
        </w:rPr>
        <w:tab/>
        <w:t>(Tentative)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1951"/>
        <w:gridCol w:w="7369"/>
      </w:tblGrid>
      <w:tr w:rsidR="006F5D94" w:rsidTr="00146C04">
        <w:trPr>
          <w:trHeight w:val="397"/>
        </w:trPr>
        <w:tc>
          <w:tcPr>
            <w:tcW w:w="1951" w:type="dxa"/>
          </w:tcPr>
          <w:p w:rsidR="006F5D94" w:rsidRDefault="004B6190" w:rsidP="009C09EA">
            <w:r>
              <w:rPr>
                <w:b/>
              </w:rPr>
              <w:t>Week 2</w:t>
            </w:r>
          </w:p>
        </w:tc>
        <w:tc>
          <w:tcPr>
            <w:tcW w:w="7369" w:type="dxa"/>
          </w:tcPr>
          <w:p w:rsidR="006F5D94" w:rsidRPr="007510EB" w:rsidRDefault="0091355E" w:rsidP="004B6190">
            <w:pPr>
              <w:rPr>
                <w:b/>
              </w:rPr>
            </w:pPr>
            <w:r>
              <w:rPr>
                <w:b/>
              </w:rPr>
              <w:t xml:space="preserve">Chapter 1 : </w:t>
            </w:r>
            <w:r w:rsidR="004B6190">
              <w:rPr>
                <w:b/>
              </w:rPr>
              <w:t>Child Psychology-Aims, subject matter and Objectives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Default="004B6190" w:rsidP="009C09EA">
            <w:r>
              <w:t xml:space="preserve">Introduction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4B6190" w:rsidP="009C09EA">
            <w:r>
              <w:t>Definition of child psychology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9C09EA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</w:tcPr>
          <w:p w:rsidR="00606883" w:rsidRDefault="004B6190" w:rsidP="00A33C7F">
            <w:pPr>
              <w:tabs>
                <w:tab w:val="left" w:pos="2160"/>
              </w:tabs>
            </w:pPr>
            <w:r>
              <w:t xml:space="preserve">Aims and subject matter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4B6190" w:rsidP="00B9595F">
            <w:r>
              <w:rPr>
                <w:b/>
              </w:rPr>
              <w:t>Week 3</w:t>
            </w:r>
          </w:p>
        </w:tc>
        <w:tc>
          <w:tcPr>
            <w:tcW w:w="7369" w:type="dxa"/>
          </w:tcPr>
          <w:p w:rsidR="00606883" w:rsidRPr="007510EB" w:rsidRDefault="00606883" w:rsidP="004B6190">
            <w:pPr>
              <w:rPr>
                <w:b/>
              </w:rPr>
            </w:pPr>
            <w:r>
              <w:rPr>
                <w:b/>
              </w:rPr>
              <w:t xml:space="preserve">Chapter 1 : </w:t>
            </w:r>
            <w:r w:rsidR="004B6190">
              <w:rPr>
                <w:b/>
              </w:rPr>
              <w:t>Child Psychology-Aims, subject matter and Objectives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4B6190" w:rsidP="00B9595F">
            <w:r>
              <w:t>Objectives of Child Psychology</w:t>
            </w:r>
            <w:r w:rsidR="00606883">
              <w:t xml:space="preserve">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4B6190" w:rsidP="00B9595F">
            <w:r>
              <w:t>Importance for teachers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4B6190" w:rsidP="007510EB">
            <w:r>
              <w:t>Importance for society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Pr="004B6190" w:rsidRDefault="004B6190" w:rsidP="007510EB">
            <w:pPr>
              <w:rPr>
                <w:b/>
              </w:rPr>
            </w:pPr>
            <w:r w:rsidRPr="004B6190">
              <w:rPr>
                <w:b/>
              </w:rPr>
              <w:t xml:space="preserve">Chapter 2: Learning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Default="004B6190" w:rsidP="007510EB">
            <w:r>
              <w:t xml:space="preserve">Definition  of learning </w:t>
            </w:r>
            <w:r w:rsidR="00606883">
              <w:t xml:space="preserve">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 xml:space="preserve">Day 6 </w:t>
            </w:r>
          </w:p>
        </w:tc>
        <w:tc>
          <w:tcPr>
            <w:tcW w:w="7369" w:type="dxa"/>
          </w:tcPr>
          <w:p w:rsidR="00606883" w:rsidRDefault="004B6190" w:rsidP="007510EB">
            <w:r>
              <w:t xml:space="preserve">Characteristics of learning </w:t>
            </w:r>
            <w:r w:rsidR="00606883">
              <w:t xml:space="preserve">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4B6190" w:rsidP="00B9595F">
            <w:r>
              <w:rPr>
                <w:b/>
              </w:rPr>
              <w:t>Week 4</w:t>
            </w:r>
          </w:p>
        </w:tc>
        <w:tc>
          <w:tcPr>
            <w:tcW w:w="7369" w:type="dxa"/>
          </w:tcPr>
          <w:p w:rsidR="00606883" w:rsidRPr="00465AFF" w:rsidRDefault="00606883" w:rsidP="004B6190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r w:rsidR="004B6190">
              <w:rPr>
                <w:b/>
              </w:rPr>
              <w:t>2</w:t>
            </w:r>
            <w:r>
              <w:rPr>
                <w:b/>
              </w:rPr>
              <w:t xml:space="preserve"> : </w:t>
            </w:r>
            <w:r w:rsidR="004B6190">
              <w:rPr>
                <w:b/>
              </w:rPr>
              <w:t>Learning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6883" w:rsidRDefault="004B6190" w:rsidP="0053000C">
            <w:r>
              <w:t xml:space="preserve">Holiday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6883" w:rsidRDefault="001A5806" w:rsidP="00B9595F">
            <w:r>
              <w:t xml:space="preserve">Importance of learning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6883" w:rsidRDefault="001A5806" w:rsidP="00B9595F">
            <w:r>
              <w:t xml:space="preserve">Importance for teachers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6883" w:rsidRPr="0053000C" w:rsidRDefault="001A5806" w:rsidP="00B9595F">
            <w:r>
              <w:t xml:space="preserve">Methods of learning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606883" w:rsidRPr="004E75FE" w:rsidRDefault="001A5806" w:rsidP="00B9595F">
            <w:r>
              <w:rPr>
                <w:b/>
              </w:rPr>
              <w:t xml:space="preserve">Holiday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6883" w:rsidRDefault="001A5806" w:rsidP="00B9595F">
            <w:r>
              <w:t>Methods of learning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Pr="00304760" w:rsidRDefault="001A5806" w:rsidP="00B9595F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7369" w:type="dxa"/>
          </w:tcPr>
          <w:p w:rsidR="00606883" w:rsidRPr="00304760" w:rsidRDefault="001A5806" w:rsidP="001A5806">
            <w:pPr>
              <w:rPr>
                <w:b/>
              </w:rPr>
            </w:pPr>
            <w:r>
              <w:rPr>
                <w:b/>
              </w:rPr>
              <w:t>Chapter 2</w:t>
            </w:r>
            <w:r w:rsidR="00606883">
              <w:rPr>
                <w:b/>
              </w:rPr>
              <w:t xml:space="preserve"> : </w:t>
            </w:r>
            <w:r>
              <w:rPr>
                <w:b/>
              </w:rPr>
              <w:t xml:space="preserve">Learning </w:t>
            </w:r>
          </w:p>
        </w:tc>
      </w:tr>
      <w:tr w:rsidR="00606883" w:rsidTr="00146C04">
        <w:trPr>
          <w:trHeight w:val="397"/>
        </w:trPr>
        <w:tc>
          <w:tcPr>
            <w:tcW w:w="1951" w:type="dxa"/>
          </w:tcPr>
          <w:p w:rsidR="00606883" w:rsidRDefault="00606883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606883" w:rsidRDefault="00606883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1A5806" w:rsidRDefault="001A5806" w:rsidP="00F236C8">
            <w:r>
              <w:t>Methods of learning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1A5806" w:rsidRDefault="001A5806" w:rsidP="00F236C8">
            <w:r>
              <w:t>Methods of learning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1A5806" w:rsidRDefault="001A5806" w:rsidP="00B9595F">
            <w:r>
              <w:t xml:space="preserve">Holiday 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1A5806" w:rsidRDefault="001A5806" w:rsidP="00F236C8">
            <w:r>
              <w:t>Methods of learning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1A5806" w:rsidRDefault="001A5806" w:rsidP="00B9595F">
            <w:r>
              <w:t>Factors affecting Learning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1A5806" w:rsidRDefault="001A5806" w:rsidP="00F236C8">
            <w:r>
              <w:t>Factors affecting Learning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</w:p>
        </w:tc>
        <w:tc>
          <w:tcPr>
            <w:tcW w:w="7369" w:type="dxa"/>
          </w:tcPr>
          <w:p w:rsidR="001A5806" w:rsidRDefault="001A5806" w:rsidP="00F236C8"/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B654C0">
            <w:r>
              <w:rPr>
                <w:b/>
              </w:rPr>
              <w:lastRenderedPageBreak/>
              <w:t>Week 6</w:t>
            </w:r>
          </w:p>
        </w:tc>
        <w:tc>
          <w:tcPr>
            <w:tcW w:w="7369" w:type="dxa"/>
          </w:tcPr>
          <w:p w:rsidR="001A5806" w:rsidRPr="007510EB" w:rsidRDefault="001A5806" w:rsidP="008D14B1">
            <w:pPr>
              <w:rPr>
                <w:b/>
              </w:rPr>
            </w:pPr>
            <w:r>
              <w:rPr>
                <w:b/>
              </w:rPr>
              <w:t xml:space="preserve">Chapter 2 : Learning 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>
            <w:pPr>
              <w:rPr>
                <w:b/>
              </w:rPr>
            </w:pPr>
          </w:p>
        </w:tc>
        <w:tc>
          <w:tcPr>
            <w:tcW w:w="7369" w:type="dxa"/>
          </w:tcPr>
          <w:p w:rsidR="001A5806" w:rsidRDefault="001A5806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1A5806" w:rsidRDefault="001A5806" w:rsidP="004E75FE">
            <w:r>
              <w:t>Factors affecting Learning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1A5806" w:rsidRDefault="001A5806" w:rsidP="004E75FE">
            <w:r>
              <w:t>Factors affecting Learning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1A5806" w:rsidRDefault="001A5806" w:rsidP="000C2A95">
            <w:r>
              <w:t>Role of reward and punishment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1A5806" w:rsidRDefault="001A5806" w:rsidP="00F236C8">
            <w:r>
              <w:t>Role of reward and punishment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1A5806" w:rsidRDefault="001A5806" w:rsidP="008D14B1">
            <w:r>
              <w:t xml:space="preserve">Revision 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1A5806" w:rsidRDefault="001A5806" w:rsidP="00663DBE">
            <w:r>
              <w:t xml:space="preserve">Holiday </w:t>
            </w:r>
          </w:p>
        </w:tc>
      </w:tr>
      <w:tr w:rsidR="001A5806" w:rsidTr="00663DBE">
        <w:trPr>
          <w:trHeight w:val="381"/>
        </w:trPr>
        <w:tc>
          <w:tcPr>
            <w:tcW w:w="1951" w:type="dxa"/>
          </w:tcPr>
          <w:p w:rsidR="001A5806" w:rsidRPr="00D656AE" w:rsidRDefault="00B654C0" w:rsidP="00F20707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7369" w:type="dxa"/>
          </w:tcPr>
          <w:p w:rsidR="001A5806" w:rsidRPr="00D656AE" w:rsidRDefault="001A5806" w:rsidP="001A5806">
            <w:pPr>
              <w:rPr>
                <w:b/>
              </w:rPr>
            </w:pPr>
            <w:r>
              <w:rPr>
                <w:b/>
              </w:rPr>
              <w:t xml:space="preserve">Chapter 3 : Intelligence </w:t>
            </w:r>
          </w:p>
        </w:tc>
      </w:tr>
      <w:tr w:rsidR="001A5806" w:rsidTr="00663DBE">
        <w:trPr>
          <w:trHeight w:val="381"/>
        </w:trPr>
        <w:tc>
          <w:tcPr>
            <w:tcW w:w="1951" w:type="dxa"/>
          </w:tcPr>
          <w:p w:rsidR="001A5806" w:rsidRDefault="001A5806" w:rsidP="00F20707">
            <w:pPr>
              <w:rPr>
                <w:b/>
              </w:rPr>
            </w:pPr>
          </w:p>
        </w:tc>
        <w:tc>
          <w:tcPr>
            <w:tcW w:w="7369" w:type="dxa"/>
          </w:tcPr>
          <w:p w:rsidR="001A5806" w:rsidRDefault="001A5806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8D14B1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1A5806" w:rsidRDefault="001A5806" w:rsidP="001A5806">
            <w:r>
              <w:t>Introduction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8D14B1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1A5806" w:rsidRDefault="001A5806" w:rsidP="008D14B1">
            <w:r>
              <w:t xml:space="preserve">Definitions 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8D14B1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1A5806" w:rsidRDefault="001A5806" w:rsidP="008D14B1">
            <w:r>
              <w:t xml:space="preserve">Concepts of </w:t>
            </w:r>
            <w:r w:rsidR="00B654C0">
              <w:t xml:space="preserve">Intelligence 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8D14B1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1A5806" w:rsidRDefault="00B654C0" w:rsidP="008D14B1">
            <w:r>
              <w:t>Factors affecting I Q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8D14B1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1A5806" w:rsidRDefault="00B654C0" w:rsidP="008D14B1">
            <w:r>
              <w:t>Measurements of Intelligence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8D14B1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B654C0" w:rsidRDefault="00B654C0" w:rsidP="00F236C8">
            <w:r>
              <w:t>Measurements of Intelligence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Pr="00D656AE" w:rsidRDefault="00B654C0" w:rsidP="00B9595F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7369" w:type="dxa"/>
          </w:tcPr>
          <w:p w:rsidR="001A5806" w:rsidRPr="00D656AE" w:rsidRDefault="00B654C0" w:rsidP="00B654C0">
            <w:pPr>
              <w:rPr>
                <w:b/>
              </w:rPr>
            </w:pPr>
            <w:r>
              <w:rPr>
                <w:b/>
              </w:rPr>
              <w:t>Chapter 3</w:t>
            </w:r>
            <w:r w:rsidR="001A5806">
              <w:rPr>
                <w:b/>
              </w:rPr>
              <w:t xml:space="preserve"> : </w:t>
            </w:r>
            <w:r>
              <w:rPr>
                <w:b/>
              </w:rPr>
              <w:t xml:space="preserve">Intelligence 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rPr>
                <w:b/>
              </w:rPr>
            </w:pPr>
          </w:p>
        </w:tc>
        <w:tc>
          <w:tcPr>
            <w:tcW w:w="7369" w:type="dxa"/>
          </w:tcPr>
          <w:p w:rsidR="001A5806" w:rsidRDefault="001A5806" w:rsidP="008A607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1A5806" w:rsidTr="00146C04">
        <w:trPr>
          <w:trHeight w:val="397"/>
        </w:trPr>
        <w:tc>
          <w:tcPr>
            <w:tcW w:w="1951" w:type="dxa"/>
          </w:tcPr>
          <w:p w:rsidR="001A5806" w:rsidRDefault="001A5806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1A5806" w:rsidRDefault="00B654C0" w:rsidP="00B9595F">
            <w:r>
              <w:t>Measurements of Intelligence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B9595F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B654C0" w:rsidRDefault="00B654C0" w:rsidP="00F236C8">
            <w:r>
              <w:t>Individual VS Group Test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B654C0" w:rsidRPr="002F4F32" w:rsidRDefault="00B654C0" w:rsidP="00F236C8">
            <w:r>
              <w:t xml:space="preserve">Revision </w:t>
            </w:r>
            <w:r w:rsidRPr="002F4F32">
              <w:t xml:space="preserve">  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B654C0" w:rsidRPr="002F4F32" w:rsidRDefault="00B654C0" w:rsidP="002F4F32">
            <w:r>
              <w:t xml:space="preserve">Class test  </w:t>
            </w:r>
            <w:r w:rsidRPr="002F4F32">
              <w:t xml:space="preserve">  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B654C0" w:rsidRDefault="00B654C0" w:rsidP="008D14B1">
            <w:pPr>
              <w:rPr>
                <w:b/>
              </w:rPr>
            </w:pPr>
            <w:r w:rsidRPr="00B654C0">
              <w:rPr>
                <w:b/>
              </w:rPr>
              <w:t xml:space="preserve">Chapter 4: Personality Development </w:t>
            </w:r>
          </w:p>
          <w:p w:rsidR="00B654C0" w:rsidRPr="00B654C0" w:rsidRDefault="00B654C0" w:rsidP="008D14B1">
            <w:r w:rsidRPr="00B654C0">
              <w:t xml:space="preserve">Introduction 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F2070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B654C0" w:rsidRDefault="00B654C0" w:rsidP="00F20707">
            <w:r>
              <w:t xml:space="preserve">Definitions 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Pr="00D656AE" w:rsidRDefault="00211513" w:rsidP="002F1E41">
            <w:pPr>
              <w:rPr>
                <w:b/>
              </w:rPr>
            </w:pPr>
            <w:r>
              <w:rPr>
                <w:b/>
              </w:rPr>
              <w:t>Week 9</w:t>
            </w:r>
            <w:r>
              <w:rPr>
                <w:b/>
              </w:rPr>
              <w:tab/>
            </w:r>
          </w:p>
        </w:tc>
        <w:tc>
          <w:tcPr>
            <w:tcW w:w="7369" w:type="dxa"/>
          </w:tcPr>
          <w:p w:rsidR="00B654C0" w:rsidRPr="00D656AE" w:rsidRDefault="00B654C0" w:rsidP="00B654C0">
            <w:pPr>
              <w:rPr>
                <w:b/>
              </w:rPr>
            </w:pPr>
            <w:r>
              <w:rPr>
                <w:b/>
              </w:rPr>
              <w:t>Chapter 4</w:t>
            </w:r>
            <w:r w:rsidRPr="00D656AE">
              <w:rPr>
                <w:b/>
              </w:rPr>
              <w:t xml:space="preserve"> : </w:t>
            </w:r>
            <w:r>
              <w:rPr>
                <w:b/>
              </w:rPr>
              <w:t>Personality Development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2F1E41">
            <w:pPr>
              <w:rPr>
                <w:b/>
              </w:rPr>
            </w:pPr>
          </w:p>
        </w:tc>
        <w:tc>
          <w:tcPr>
            <w:tcW w:w="7369" w:type="dxa"/>
          </w:tcPr>
          <w:p w:rsidR="00B654C0" w:rsidRDefault="00B654C0" w:rsidP="00736913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F2070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B654C0" w:rsidRDefault="00B654C0" w:rsidP="00F20707">
            <w:r>
              <w:t xml:space="preserve">Types of personality 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F2070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B654C0" w:rsidRPr="002F4F32" w:rsidRDefault="00B654C0" w:rsidP="00F236C8">
            <w:r>
              <w:t>Factors affecting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B654C0" w:rsidRDefault="00B654C0" w:rsidP="00F20707">
            <w:r>
              <w:t xml:space="preserve">Holiday 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B654C0" w:rsidRDefault="00B654C0" w:rsidP="002F1E41">
            <w:r>
              <w:t xml:space="preserve">Holiday 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B654C0" w:rsidRDefault="00B654C0" w:rsidP="002F1E41">
            <w:r>
              <w:t xml:space="preserve">Holiday 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B654C0" w:rsidRDefault="00B654C0" w:rsidP="00B9595F">
            <w:r>
              <w:t xml:space="preserve">Holiday 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Pr="002F4F32" w:rsidRDefault="00211513" w:rsidP="00B9595F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7369" w:type="dxa"/>
          </w:tcPr>
          <w:p w:rsidR="00B654C0" w:rsidRPr="00264BC4" w:rsidRDefault="00B654C0" w:rsidP="00B9595F">
            <w:pPr>
              <w:rPr>
                <w:b/>
              </w:rPr>
            </w:pPr>
            <w:r>
              <w:rPr>
                <w:b/>
              </w:rPr>
              <w:t>Chapter 4</w:t>
            </w:r>
            <w:r w:rsidRPr="00304760">
              <w:rPr>
                <w:b/>
              </w:rPr>
              <w:t xml:space="preserve"> : </w:t>
            </w:r>
            <w:r>
              <w:rPr>
                <w:b/>
              </w:rPr>
              <w:t xml:space="preserve">Personality Development </w:t>
            </w:r>
          </w:p>
        </w:tc>
      </w:tr>
      <w:tr w:rsidR="00B654C0" w:rsidTr="00146C04">
        <w:trPr>
          <w:trHeight w:val="397"/>
        </w:trPr>
        <w:tc>
          <w:tcPr>
            <w:tcW w:w="1951" w:type="dxa"/>
          </w:tcPr>
          <w:p w:rsidR="00B654C0" w:rsidRDefault="00B654C0" w:rsidP="00B9595F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B654C0" w:rsidRDefault="00211513" w:rsidP="00F20707">
            <w:r>
              <w:t xml:space="preserve">Factors affecting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 w:rsidP="00B9595F">
            <w:pPr>
              <w:jc w:val="right"/>
            </w:pPr>
            <w:r>
              <w:lastRenderedPageBreak/>
              <w:t>Day 2</w:t>
            </w:r>
          </w:p>
        </w:tc>
        <w:tc>
          <w:tcPr>
            <w:tcW w:w="7369" w:type="dxa"/>
          </w:tcPr>
          <w:p w:rsidR="00211513" w:rsidRDefault="00211513" w:rsidP="00F236C8">
            <w:r>
              <w:t xml:space="preserve">Factors affecting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 w:rsidP="00B9595F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211513" w:rsidRDefault="00211513" w:rsidP="00211513">
            <w:pPr>
              <w:rPr>
                <w:b/>
              </w:rPr>
            </w:pPr>
            <w:r>
              <w:rPr>
                <w:b/>
              </w:rPr>
              <w:t xml:space="preserve">Chapter 5: Play </w:t>
            </w:r>
          </w:p>
          <w:p w:rsidR="00211513" w:rsidRDefault="00211513" w:rsidP="00211513">
            <w:r>
              <w:t xml:space="preserve">Introduction 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 w:rsidP="00B9595F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211513" w:rsidRDefault="00211513" w:rsidP="00B9595F">
            <w:r>
              <w:t xml:space="preserve"> Importance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 w:rsidP="00B9595F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211513" w:rsidRDefault="00211513" w:rsidP="00211513">
            <w:r>
              <w:t xml:space="preserve">Types of play 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 w:rsidP="00B9595F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211513" w:rsidRDefault="00211513" w:rsidP="00211513">
            <w:pPr>
              <w:rPr>
                <w:b/>
              </w:rPr>
            </w:pPr>
            <w:r>
              <w:rPr>
                <w:b/>
              </w:rPr>
              <w:t>Chapter 6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Stages of Development</w:t>
            </w:r>
            <w:r>
              <w:rPr>
                <w:b/>
              </w:rPr>
              <w:t xml:space="preserve"> </w:t>
            </w:r>
          </w:p>
          <w:p w:rsidR="00211513" w:rsidRPr="00211513" w:rsidRDefault="00211513" w:rsidP="00211513">
            <w:r w:rsidRPr="00211513">
              <w:t xml:space="preserve">Introduction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 w:rsidP="00A24CCC">
            <w:r>
              <w:rPr>
                <w:b/>
              </w:rPr>
              <w:t>Week 11</w:t>
            </w:r>
          </w:p>
        </w:tc>
        <w:tc>
          <w:tcPr>
            <w:tcW w:w="7369" w:type="dxa"/>
          </w:tcPr>
          <w:p w:rsidR="00211513" w:rsidRPr="00211513" w:rsidRDefault="00211513" w:rsidP="00F236C8">
            <w:pPr>
              <w:rPr>
                <w:b/>
              </w:rPr>
            </w:pPr>
            <w:r>
              <w:rPr>
                <w:b/>
              </w:rPr>
              <w:t xml:space="preserve">Chapter 6: Stages of Development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 w:rsidP="00A24CCC">
            <w:pPr>
              <w:rPr>
                <w:b/>
              </w:rPr>
            </w:pPr>
          </w:p>
        </w:tc>
        <w:tc>
          <w:tcPr>
            <w:tcW w:w="7369" w:type="dxa"/>
          </w:tcPr>
          <w:p w:rsidR="00211513" w:rsidRDefault="00211513" w:rsidP="009E48BC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211513" w:rsidRDefault="00211513" w:rsidP="00F20707">
            <w:r>
              <w:t xml:space="preserve">Stages of development 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211513" w:rsidRDefault="00211513" w:rsidP="00F20707">
            <w:r>
              <w:t xml:space="preserve">Characteristics of Infancy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211513" w:rsidRDefault="00211513" w:rsidP="00211513">
            <w:r>
              <w:t xml:space="preserve">Characteristics of </w:t>
            </w:r>
            <w:r>
              <w:t>childhood</w:t>
            </w:r>
            <w:r>
              <w:t xml:space="preserve">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211513" w:rsidRDefault="00211513" w:rsidP="00211513">
            <w:r>
              <w:t xml:space="preserve">Characteristics of </w:t>
            </w:r>
            <w:r>
              <w:t>late childhood</w:t>
            </w:r>
            <w:r>
              <w:t xml:space="preserve">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211513" w:rsidRDefault="00211513" w:rsidP="00211513">
            <w:r>
              <w:t xml:space="preserve">Characteristics of </w:t>
            </w:r>
            <w:r>
              <w:t xml:space="preserve">Adolescents </w:t>
            </w:r>
            <w:r>
              <w:t xml:space="preserve"> </w:t>
            </w:r>
          </w:p>
        </w:tc>
      </w:tr>
      <w:tr w:rsidR="00211513" w:rsidTr="00146C04">
        <w:trPr>
          <w:trHeight w:val="397"/>
        </w:trPr>
        <w:tc>
          <w:tcPr>
            <w:tcW w:w="1951" w:type="dxa"/>
          </w:tcPr>
          <w:p w:rsidR="00211513" w:rsidRDefault="00211513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211513" w:rsidRDefault="00211513" w:rsidP="00F20707">
            <w:r>
              <w:t xml:space="preserve">Role of parents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 w:rsidP="00F236C8">
            <w:r>
              <w:rPr>
                <w:b/>
              </w:rPr>
              <w:t>Week 12</w:t>
            </w:r>
          </w:p>
        </w:tc>
        <w:tc>
          <w:tcPr>
            <w:tcW w:w="7369" w:type="dxa"/>
          </w:tcPr>
          <w:p w:rsidR="00901FE7" w:rsidRPr="00211513" w:rsidRDefault="00901FE7" w:rsidP="00901FE7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Expectant Mother</w:t>
            </w:r>
            <w:r>
              <w:rPr>
                <w:b/>
              </w:rPr>
              <w:t xml:space="preserve">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 w:rsidP="00F236C8">
            <w:pPr>
              <w:rPr>
                <w:b/>
              </w:rPr>
            </w:pPr>
          </w:p>
        </w:tc>
        <w:tc>
          <w:tcPr>
            <w:tcW w:w="7369" w:type="dxa"/>
          </w:tcPr>
          <w:p w:rsidR="00901FE7" w:rsidRDefault="00901FE7" w:rsidP="00F236C8">
            <w:pPr>
              <w:rPr>
                <w:b/>
              </w:rPr>
            </w:pPr>
            <w:r w:rsidRPr="00D95253">
              <w:t>Assignment</w:t>
            </w:r>
            <w:r>
              <w:t>s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 w:rsidP="00F236C8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901FE7" w:rsidRDefault="00901FE7" w:rsidP="00F236C8">
            <w:r>
              <w:t xml:space="preserve">Introduction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 w:rsidP="00F236C8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901FE7" w:rsidRDefault="00901FE7" w:rsidP="00F236C8">
            <w:r>
              <w:t xml:space="preserve">Discomforts of pregnancy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 w:rsidP="00F236C8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901FE7" w:rsidRDefault="00901FE7" w:rsidP="00F236C8">
            <w:r>
              <w:t xml:space="preserve">Discomforts of pregnancy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 w:rsidP="00F236C8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901FE7" w:rsidRDefault="00901FE7" w:rsidP="00F236C8">
            <w:r>
              <w:t xml:space="preserve">Care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 w:rsidP="00F236C8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901FE7" w:rsidRDefault="00901FE7" w:rsidP="00F236C8">
            <w:r>
              <w:t xml:space="preserve">Meaning and effects of early marriage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 w:rsidP="00F236C8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901FE7" w:rsidRDefault="00901FE7" w:rsidP="00F236C8">
            <w:r>
              <w:t xml:space="preserve">Class test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r>
              <w:rPr>
                <w:b/>
              </w:rPr>
              <w:t>Week 13</w:t>
            </w:r>
          </w:p>
        </w:tc>
        <w:tc>
          <w:tcPr>
            <w:tcW w:w="7369" w:type="dxa"/>
          </w:tcPr>
          <w:p w:rsidR="00901FE7" w:rsidRDefault="00901FE7" w:rsidP="00901FE7">
            <w:pPr>
              <w:rPr>
                <w:b/>
              </w:rPr>
            </w:pPr>
            <w:r>
              <w:rPr>
                <w:b/>
              </w:rPr>
              <w:t xml:space="preserve">Chapter 8: Care of New born 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pPr>
              <w:rPr>
                <w:b/>
              </w:rPr>
            </w:pPr>
          </w:p>
        </w:tc>
        <w:tc>
          <w:tcPr>
            <w:tcW w:w="7369" w:type="dxa"/>
          </w:tcPr>
          <w:p w:rsidR="00901FE7" w:rsidRDefault="00901FE7">
            <w:pPr>
              <w:rPr>
                <w:b/>
              </w:rPr>
            </w:pPr>
            <w:r>
              <w:t>Assignments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901FE7" w:rsidRDefault="00901FE7">
            <w:r>
              <w:t xml:space="preserve">Introduction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901FE7" w:rsidRDefault="00901FE7">
            <w:r>
              <w:t xml:space="preserve">Infant Clothing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901FE7" w:rsidRDefault="00901FE7" w:rsidP="00901FE7">
            <w:r>
              <w:t xml:space="preserve">Infant </w:t>
            </w:r>
            <w:r>
              <w:t>bathing</w:t>
            </w:r>
            <w:r>
              <w:t xml:space="preserve">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901FE7" w:rsidRDefault="00901FE7" w:rsidP="00901FE7">
            <w:r>
              <w:t xml:space="preserve">Infant </w:t>
            </w:r>
            <w:r>
              <w:t>cleanliness</w:t>
            </w:r>
            <w:r>
              <w:t xml:space="preserve">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901FE7" w:rsidRDefault="00901FE7" w:rsidP="00901FE7">
            <w:pPr>
              <w:rPr>
                <w:b/>
              </w:rPr>
            </w:pPr>
            <w:r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Feeding of Infants</w:t>
            </w:r>
            <w:r>
              <w:rPr>
                <w:b/>
              </w:rPr>
              <w:t xml:space="preserve"> </w:t>
            </w:r>
          </w:p>
          <w:p w:rsidR="00901FE7" w:rsidRDefault="00901FE7" w:rsidP="00901FE7">
            <w:r>
              <w:t xml:space="preserve">Introduction 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901FE7" w:rsidRDefault="00901FE7">
            <w:r>
              <w:t xml:space="preserve">Breast feeding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r>
              <w:rPr>
                <w:b/>
              </w:rPr>
              <w:t>Week 14</w:t>
            </w:r>
          </w:p>
        </w:tc>
        <w:tc>
          <w:tcPr>
            <w:tcW w:w="7369" w:type="dxa"/>
          </w:tcPr>
          <w:p w:rsidR="00901FE7" w:rsidRDefault="005003A3" w:rsidP="00901FE7">
            <w:pPr>
              <w:rPr>
                <w:b/>
              </w:rPr>
            </w:pPr>
            <w:r>
              <w:rPr>
                <w:b/>
              </w:rPr>
              <w:t>Chapter 9</w:t>
            </w:r>
            <w:r w:rsidR="00901FE7">
              <w:rPr>
                <w:b/>
              </w:rPr>
              <w:t xml:space="preserve">: Feeding of Infants 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pPr>
              <w:rPr>
                <w:b/>
              </w:rPr>
            </w:pPr>
          </w:p>
        </w:tc>
        <w:tc>
          <w:tcPr>
            <w:tcW w:w="7369" w:type="dxa"/>
          </w:tcPr>
          <w:p w:rsidR="00901FE7" w:rsidRDefault="00901FE7">
            <w:pPr>
              <w:rPr>
                <w:b/>
              </w:rPr>
            </w:pPr>
            <w:r>
              <w:t>Assignments</w:t>
            </w:r>
          </w:p>
        </w:tc>
      </w:tr>
      <w:tr w:rsidR="00901FE7" w:rsidTr="00146C04">
        <w:trPr>
          <w:trHeight w:val="397"/>
        </w:trPr>
        <w:tc>
          <w:tcPr>
            <w:tcW w:w="1951" w:type="dxa"/>
          </w:tcPr>
          <w:p w:rsidR="00901FE7" w:rsidRDefault="00901FE7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901FE7" w:rsidRDefault="005003A3">
            <w:r>
              <w:t>Artificial feeding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5003A3" w:rsidRDefault="005003A3" w:rsidP="005003A3">
            <w:r>
              <w:t xml:space="preserve">Artificial </w:t>
            </w:r>
            <w:r>
              <w:t xml:space="preserve">formula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lastRenderedPageBreak/>
              <w:t>Day 3</w:t>
            </w:r>
          </w:p>
        </w:tc>
        <w:tc>
          <w:tcPr>
            <w:tcW w:w="7369" w:type="dxa"/>
          </w:tcPr>
          <w:p w:rsidR="005003A3" w:rsidRDefault="005003A3">
            <w:r>
              <w:t>Modification of Animal milk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5003A3" w:rsidRDefault="005003A3">
            <w:r>
              <w:t xml:space="preserve">Breast feeding VS artificial feeding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5003A3" w:rsidRDefault="005003A3" w:rsidP="005003A3">
            <w:r>
              <w:t>Weaning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5003A3" w:rsidRDefault="005003A3">
            <w:r>
              <w:t>Methods of weaning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r>
              <w:rPr>
                <w:b/>
              </w:rPr>
              <w:t>Week 15</w:t>
            </w:r>
          </w:p>
        </w:tc>
        <w:tc>
          <w:tcPr>
            <w:tcW w:w="7369" w:type="dxa"/>
          </w:tcPr>
          <w:p w:rsidR="005003A3" w:rsidRDefault="005003A3" w:rsidP="005003A3">
            <w:pPr>
              <w:rPr>
                <w:b/>
              </w:rPr>
            </w:pPr>
            <w:r>
              <w:rPr>
                <w:b/>
              </w:rPr>
              <w:t xml:space="preserve">Chapter 9: Feeding of Infant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rPr>
                <w:b/>
              </w:rPr>
            </w:pPr>
          </w:p>
        </w:tc>
        <w:tc>
          <w:tcPr>
            <w:tcW w:w="7369" w:type="dxa"/>
          </w:tcPr>
          <w:p w:rsidR="005003A3" w:rsidRDefault="005003A3" w:rsidP="005003A3">
            <w:pPr>
              <w:rPr>
                <w:b/>
              </w:rPr>
            </w:pPr>
            <w:r>
              <w:rPr>
                <w:b/>
              </w:rPr>
              <w:t xml:space="preserve">Assignments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5003A3" w:rsidRPr="005003A3" w:rsidRDefault="005003A3">
            <w:r w:rsidRPr="005003A3">
              <w:t xml:space="preserve">Important points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5003A3" w:rsidRDefault="005003A3">
            <w:r>
              <w:t xml:space="preserve">Supplementary foods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5003A3" w:rsidRDefault="005003A3">
            <w:r>
              <w:t xml:space="preserve">Market availability of formula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5003A3" w:rsidRDefault="005003A3">
            <w:r>
              <w:t xml:space="preserve">Revision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5003A3" w:rsidRDefault="005003A3">
            <w:r>
              <w:t xml:space="preserve">Class test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5003A3" w:rsidRDefault="005003A3">
            <w:r>
              <w:t xml:space="preserve">Holiday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r>
              <w:rPr>
                <w:b/>
              </w:rPr>
              <w:t>Week 16</w:t>
            </w:r>
          </w:p>
        </w:tc>
        <w:tc>
          <w:tcPr>
            <w:tcW w:w="7369" w:type="dxa"/>
          </w:tcPr>
          <w:p w:rsidR="005003A3" w:rsidRDefault="005003A3" w:rsidP="005003A3">
            <w:pPr>
              <w:rPr>
                <w:b/>
              </w:rPr>
            </w:pPr>
            <w:r>
              <w:rPr>
                <w:b/>
              </w:rPr>
              <w:t xml:space="preserve">Chapter 10: Common Ailments of Childhood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rPr>
                <w:b/>
              </w:rPr>
            </w:pPr>
          </w:p>
        </w:tc>
        <w:tc>
          <w:tcPr>
            <w:tcW w:w="7369" w:type="dxa"/>
          </w:tcPr>
          <w:p w:rsidR="005003A3" w:rsidRDefault="005003A3">
            <w:pPr>
              <w:rPr>
                <w:b/>
              </w:rPr>
            </w:pPr>
            <w:r>
              <w:t>Assignments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5003A3" w:rsidRDefault="005003A3">
            <w:r>
              <w:t xml:space="preserve">Introduction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5003A3" w:rsidRDefault="005003A3">
            <w:r>
              <w:t xml:space="preserve">Symptoms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5003A3" w:rsidRDefault="005003A3">
            <w:r>
              <w:t xml:space="preserve">Common ailments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5003A3" w:rsidRDefault="005003A3">
            <w:r>
              <w:t xml:space="preserve">Digestive disturbances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5003A3" w:rsidRDefault="005003A3" w:rsidP="00F236C8">
            <w:r>
              <w:t xml:space="preserve">Digestive disturbances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5003A3" w:rsidRDefault="005003A3">
            <w:r>
              <w:t xml:space="preserve">Skin infections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r>
              <w:rPr>
                <w:b/>
              </w:rPr>
              <w:t>Week 17</w:t>
            </w:r>
          </w:p>
        </w:tc>
        <w:tc>
          <w:tcPr>
            <w:tcW w:w="7369" w:type="dxa"/>
          </w:tcPr>
          <w:p w:rsidR="005003A3" w:rsidRDefault="005003A3" w:rsidP="00F236C8">
            <w:pPr>
              <w:rPr>
                <w:b/>
              </w:rPr>
            </w:pPr>
            <w:r>
              <w:rPr>
                <w:b/>
              </w:rPr>
              <w:t xml:space="preserve">Chapter 10: Common Ailments of Childhood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rPr>
                <w:b/>
              </w:rPr>
            </w:pPr>
          </w:p>
        </w:tc>
        <w:tc>
          <w:tcPr>
            <w:tcW w:w="7369" w:type="dxa"/>
          </w:tcPr>
          <w:p w:rsidR="005003A3" w:rsidRDefault="005003A3" w:rsidP="00F236C8">
            <w:pPr>
              <w:rPr>
                <w:b/>
              </w:rPr>
            </w:pPr>
            <w:r>
              <w:t>Assignments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5003A3" w:rsidRDefault="005003A3" w:rsidP="00F236C8">
            <w:r>
              <w:t>Allergy</w:t>
            </w:r>
            <w:r>
              <w:t xml:space="preserve">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5003A3" w:rsidRDefault="005003A3" w:rsidP="00F236C8">
            <w:r>
              <w:t xml:space="preserve">Others </w:t>
            </w:r>
            <w:r>
              <w:t xml:space="preserve">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5003A3" w:rsidRDefault="005003A3" w:rsidP="00F236C8">
            <w:r>
              <w:t xml:space="preserve">Revision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5003A3" w:rsidRDefault="005003A3" w:rsidP="00F236C8">
            <w:r>
              <w:t xml:space="preserve">Class test </w:t>
            </w:r>
          </w:p>
        </w:tc>
      </w:tr>
      <w:tr w:rsidR="005003A3" w:rsidTr="00146C04">
        <w:trPr>
          <w:trHeight w:val="397"/>
        </w:trPr>
        <w:tc>
          <w:tcPr>
            <w:tcW w:w="1951" w:type="dxa"/>
          </w:tcPr>
          <w:p w:rsidR="005003A3" w:rsidRDefault="005003A3" w:rsidP="00F236C8">
            <w:pPr>
              <w:jc w:val="right"/>
            </w:pPr>
            <w:r>
              <w:t>Day 5</w:t>
            </w:r>
          </w:p>
        </w:tc>
        <w:tc>
          <w:tcPr>
            <w:tcW w:w="7369" w:type="dxa"/>
          </w:tcPr>
          <w:p w:rsidR="005003A3" w:rsidRDefault="006003C1" w:rsidP="00F236C8">
            <w:r>
              <w:t>Revision of chapter -3</w:t>
            </w:r>
          </w:p>
        </w:tc>
      </w:tr>
      <w:tr w:rsidR="006003C1" w:rsidTr="00146C04">
        <w:trPr>
          <w:trHeight w:val="397"/>
        </w:trPr>
        <w:tc>
          <w:tcPr>
            <w:tcW w:w="1951" w:type="dxa"/>
          </w:tcPr>
          <w:p w:rsidR="006003C1" w:rsidRDefault="006003C1" w:rsidP="00F236C8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03C1" w:rsidRDefault="006003C1" w:rsidP="00F236C8">
            <w:r>
              <w:t>Revision of chapter -4</w:t>
            </w:r>
          </w:p>
        </w:tc>
      </w:tr>
      <w:tr w:rsidR="006003C1" w:rsidTr="00146C04">
        <w:trPr>
          <w:trHeight w:val="397"/>
        </w:trPr>
        <w:tc>
          <w:tcPr>
            <w:tcW w:w="1951" w:type="dxa"/>
          </w:tcPr>
          <w:p w:rsidR="006003C1" w:rsidRDefault="006003C1">
            <w:r>
              <w:rPr>
                <w:b/>
              </w:rPr>
              <w:t>Week 18</w:t>
            </w:r>
          </w:p>
        </w:tc>
        <w:tc>
          <w:tcPr>
            <w:tcW w:w="7369" w:type="dxa"/>
          </w:tcPr>
          <w:p w:rsidR="006003C1" w:rsidRDefault="006003C1" w:rsidP="006003C1">
            <w:pPr>
              <w:rPr>
                <w:b/>
              </w:rPr>
            </w:pPr>
            <w:r>
              <w:rPr>
                <w:b/>
              </w:rPr>
              <w:t>Chapter 1: Child Psychology  (Revision)</w:t>
            </w:r>
          </w:p>
        </w:tc>
      </w:tr>
      <w:tr w:rsidR="006003C1" w:rsidTr="00146C04">
        <w:trPr>
          <w:trHeight w:val="397"/>
        </w:trPr>
        <w:tc>
          <w:tcPr>
            <w:tcW w:w="1951" w:type="dxa"/>
          </w:tcPr>
          <w:p w:rsidR="006003C1" w:rsidRDefault="006003C1">
            <w:pPr>
              <w:rPr>
                <w:b/>
              </w:rPr>
            </w:pPr>
          </w:p>
        </w:tc>
        <w:tc>
          <w:tcPr>
            <w:tcW w:w="7369" w:type="dxa"/>
          </w:tcPr>
          <w:p w:rsidR="006003C1" w:rsidRDefault="006003C1">
            <w:pPr>
              <w:rPr>
                <w:b/>
              </w:rPr>
            </w:pPr>
            <w:r>
              <w:t>Assignments</w:t>
            </w:r>
          </w:p>
        </w:tc>
      </w:tr>
      <w:tr w:rsidR="006003C1" w:rsidTr="00146C04">
        <w:trPr>
          <w:trHeight w:val="397"/>
        </w:trPr>
        <w:tc>
          <w:tcPr>
            <w:tcW w:w="1951" w:type="dxa"/>
          </w:tcPr>
          <w:p w:rsidR="006003C1" w:rsidRDefault="006003C1">
            <w:pPr>
              <w:jc w:val="right"/>
            </w:pPr>
            <w:r>
              <w:t>Day 1</w:t>
            </w:r>
          </w:p>
        </w:tc>
        <w:tc>
          <w:tcPr>
            <w:tcW w:w="7369" w:type="dxa"/>
          </w:tcPr>
          <w:p w:rsidR="006003C1" w:rsidRDefault="006003C1">
            <w:r>
              <w:t>Holiday</w:t>
            </w:r>
          </w:p>
        </w:tc>
      </w:tr>
      <w:tr w:rsidR="006003C1" w:rsidTr="00146C04">
        <w:trPr>
          <w:trHeight w:val="397"/>
        </w:trPr>
        <w:tc>
          <w:tcPr>
            <w:tcW w:w="1951" w:type="dxa"/>
          </w:tcPr>
          <w:p w:rsidR="006003C1" w:rsidRDefault="006003C1">
            <w:pPr>
              <w:jc w:val="right"/>
            </w:pPr>
            <w:r>
              <w:t>Day 2</w:t>
            </w:r>
          </w:p>
        </w:tc>
        <w:tc>
          <w:tcPr>
            <w:tcW w:w="7369" w:type="dxa"/>
          </w:tcPr>
          <w:p w:rsidR="006003C1" w:rsidRDefault="006003C1">
            <w:r>
              <w:t>Revision of chapter -1</w:t>
            </w:r>
          </w:p>
        </w:tc>
      </w:tr>
      <w:tr w:rsidR="006003C1" w:rsidTr="00146C04">
        <w:trPr>
          <w:trHeight w:val="397"/>
        </w:trPr>
        <w:tc>
          <w:tcPr>
            <w:tcW w:w="1951" w:type="dxa"/>
          </w:tcPr>
          <w:p w:rsidR="006003C1" w:rsidRDefault="006003C1">
            <w:pPr>
              <w:jc w:val="right"/>
            </w:pPr>
            <w:r>
              <w:t>Day 3</w:t>
            </w:r>
          </w:p>
        </w:tc>
        <w:tc>
          <w:tcPr>
            <w:tcW w:w="7369" w:type="dxa"/>
          </w:tcPr>
          <w:p w:rsidR="006003C1" w:rsidRDefault="006003C1">
            <w:r>
              <w:t>Revision of chapter -1</w:t>
            </w:r>
          </w:p>
        </w:tc>
      </w:tr>
      <w:tr w:rsidR="006003C1" w:rsidTr="00146C04">
        <w:trPr>
          <w:trHeight w:val="397"/>
        </w:trPr>
        <w:tc>
          <w:tcPr>
            <w:tcW w:w="1951" w:type="dxa"/>
          </w:tcPr>
          <w:p w:rsidR="006003C1" w:rsidRDefault="006003C1">
            <w:pPr>
              <w:jc w:val="right"/>
            </w:pPr>
            <w:r>
              <w:t>Day 4</w:t>
            </w:r>
          </w:p>
        </w:tc>
        <w:tc>
          <w:tcPr>
            <w:tcW w:w="7369" w:type="dxa"/>
          </w:tcPr>
          <w:p w:rsidR="006003C1" w:rsidRDefault="006003C1">
            <w:r>
              <w:t>Revision of chapter -2</w:t>
            </w:r>
          </w:p>
        </w:tc>
      </w:tr>
      <w:tr w:rsidR="006003C1" w:rsidTr="00146C04">
        <w:trPr>
          <w:trHeight w:val="397"/>
        </w:trPr>
        <w:tc>
          <w:tcPr>
            <w:tcW w:w="1951" w:type="dxa"/>
          </w:tcPr>
          <w:p w:rsidR="006003C1" w:rsidRDefault="006003C1" w:rsidP="00F236C8">
            <w:pPr>
              <w:jc w:val="right"/>
            </w:pPr>
            <w:r>
              <w:lastRenderedPageBreak/>
              <w:t>Day 5</w:t>
            </w:r>
          </w:p>
        </w:tc>
        <w:tc>
          <w:tcPr>
            <w:tcW w:w="7369" w:type="dxa"/>
          </w:tcPr>
          <w:p w:rsidR="006003C1" w:rsidRDefault="006003C1" w:rsidP="00F236C8">
            <w:r>
              <w:t>Revision of chapter -5</w:t>
            </w:r>
          </w:p>
        </w:tc>
      </w:tr>
      <w:tr w:rsidR="006003C1" w:rsidTr="00146C04">
        <w:trPr>
          <w:trHeight w:val="397"/>
        </w:trPr>
        <w:tc>
          <w:tcPr>
            <w:tcW w:w="1951" w:type="dxa"/>
          </w:tcPr>
          <w:p w:rsidR="006003C1" w:rsidRDefault="006003C1" w:rsidP="00F236C8">
            <w:pPr>
              <w:jc w:val="right"/>
            </w:pPr>
            <w:r>
              <w:t>Day 6</w:t>
            </w:r>
          </w:p>
        </w:tc>
        <w:tc>
          <w:tcPr>
            <w:tcW w:w="7369" w:type="dxa"/>
          </w:tcPr>
          <w:p w:rsidR="006003C1" w:rsidRDefault="006003C1" w:rsidP="00F236C8">
            <w:r>
              <w:t xml:space="preserve">Assignment presentations </w:t>
            </w:r>
          </w:p>
        </w:tc>
      </w:tr>
      <w:tr w:rsidR="006003C1" w:rsidTr="00146C04">
        <w:trPr>
          <w:trHeight w:val="397"/>
        </w:trPr>
        <w:tc>
          <w:tcPr>
            <w:tcW w:w="1951" w:type="dxa"/>
          </w:tcPr>
          <w:p w:rsidR="006003C1" w:rsidRDefault="006003C1" w:rsidP="00F236C8">
            <w:pPr>
              <w:jc w:val="right"/>
            </w:pPr>
          </w:p>
        </w:tc>
        <w:tc>
          <w:tcPr>
            <w:tcW w:w="7369" w:type="dxa"/>
          </w:tcPr>
          <w:p w:rsidR="006003C1" w:rsidRDefault="006003C1" w:rsidP="00F236C8"/>
        </w:tc>
      </w:tr>
    </w:tbl>
    <w:p w:rsidR="00146C04" w:rsidRDefault="00146C04"/>
    <w:sectPr w:rsidR="0014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95"/>
    <w:rsid w:val="00032B1C"/>
    <w:rsid w:val="00076664"/>
    <w:rsid w:val="00146C04"/>
    <w:rsid w:val="00184C30"/>
    <w:rsid w:val="001A0195"/>
    <w:rsid w:val="001A5806"/>
    <w:rsid w:val="00211513"/>
    <w:rsid w:val="00264BC4"/>
    <w:rsid w:val="002750B1"/>
    <w:rsid w:val="002F1E41"/>
    <w:rsid w:val="002F4F32"/>
    <w:rsid w:val="00304760"/>
    <w:rsid w:val="0031739E"/>
    <w:rsid w:val="003F0967"/>
    <w:rsid w:val="003F20A0"/>
    <w:rsid w:val="00465AFF"/>
    <w:rsid w:val="004918F1"/>
    <w:rsid w:val="004B6190"/>
    <w:rsid w:val="004C28B0"/>
    <w:rsid w:val="004E4AB4"/>
    <w:rsid w:val="004E75FE"/>
    <w:rsid w:val="005003A3"/>
    <w:rsid w:val="005239A4"/>
    <w:rsid w:val="0053000C"/>
    <w:rsid w:val="0059477B"/>
    <w:rsid w:val="005A3450"/>
    <w:rsid w:val="005E1839"/>
    <w:rsid w:val="006003C1"/>
    <w:rsid w:val="00602F17"/>
    <w:rsid w:val="00606883"/>
    <w:rsid w:val="00623CA6"/>
    <w:rsid w:val="00660E3D"/>
    <w:rsid w:val="00663DBE"/>
    <w:rsid w:val="0067571A"/>
    <w:rsid w:val="006A31B2"/>
    <w:rsid w:val="006F5D94"/>
    <w:rsid w:val="00736913"/>
    <w:rsid w:val="007510EB"/>
    <w:rsid w:val="007A517E"/>
    <w:rsid w:val="00901FE7"/>
    <w:rsid w:val="009054A3"/>
    <w:rsid w:val="0091355E"/>
    <w:rsid w:val="0099396F"/>
    <w:rsid w:val="009E48BC"/>
    <w:rsid w:val="00A1414C"/>
    <w:rsid w:val="00A24CCC"/>
    <w:rsid w:val="00A33C7F"/>
    <w:rsid w:val="00B654C0"/>
    <w:rsid w:val="00CE47A7"/>
    <w:rsid w:val="00D0632A"/>
    <w:rsid w:val="00D656AE"/>
    <w:rsid w:val="00D95253"/>
    <w:rsid w:val="00E81F3F"/>
    <w:rsid w:val="00E935C7"/>
    <w:rsid w:val="00F6279A"/>
    <w:rsid w:val="00FE3C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14</cp:revision>
  <dcterms:created xsi:type="dcterms:W3CDTF">2021-01-15T06:44:00Z</dcterms:created>
  <dcterms:modified xsi:type="dcterms:W3CDTF">2021-03-16T06:22:00Z</dcterms:modified>
</cp:coreProperties>
</file>