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08" w:rsidRDefault="004B6808" w:rsidP="004B68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Lesson p</w:t>
      </w:r>
      <w:r w:rsidR="00562128">
        <w:rPr>
          <w:b/>
          <w:sz w:val="24"/>
          <w:szCs w:val="24"/>
        </w:rPr>
        <w:t>lan - 3rd semester, session 2019-20</w:t>
      </w:r>
    </w:p>
    <w:p w:rsidR="004B6808" w:rsidRDefault="004B6808" w:rsidP="004B6808">
      <w:pPr>
        <w:rPr>
          <w:b/>
        </w:rPr>
      </w:pPr>
      <w:r>
        <w:rPr>
          <w:b/>
        </w:rPr>
        <w:t>N</w:t>
      </w:r>
      <w:r w:rsidR="00A26D28">
        <w:rPr>
          <w:b/>
        </w:rPr>
        <w:t xml:space="preserve">ame of Assistant Professor: </w:t>
      </w:r>
      <w:r>
        <w:rPr>
          <w:b/>
        </w:rPr>
        <w:t xml:space="preserve"> </w:t>
      </w:r>
      <w:proofErr w:type="spellStart"/>
      <w:r>
        <w:rPr>
          <w:b/>
        </w:rPr>
        <w:t>Mamta</w:t>
      </w:r>
      <w:proofErr w:type="spellEnd"/>
      <w:r w:rsidR="00A26D28">
        <w:rPr>
          <w:b/>
        </w:rPr>
        <w:t xml:space="preserve"> Rani</w:t>
      </w:r>
    </w:p>
    <w:p w:rsidR="004B6808" w:rsidRDefault="004B6808" w:rsidP="004B6808">
      <w:pPr>
        <w:rPr>
          <w:b/>
        </w:rPr>
      </w:pPr>
      <w:r>
        <w:rPr>
          <w:b/>
        </w:rPr>
        <w:t>Subject: Human physiology</w:t>
      </w:r>
      <w:r w:rsidR="00E045B2">
        <w:rPr>
          <w:b/>
        </w:rPr>
        <w:tab/>
      </w:r>
      <w:r w:rsidR="00E045B2">
        <w:rPr>
          <w:b/>
        </w:rPr>
        <w:tab/>
      </w:r>
      <w:r w:rsidR="00E045B2">
        <w:rPr>
          <w:b/>
        </w:rPr>
        <w:tab/>
      </w:r>
      <w:r w:rsidR="00E045B2">
        <w:rPr>
          <w:b/>
        </w:rPr>
        <w:tab/>
      </w:r>
      <w:r w:rsidR="00E045B2">
        <w:rPr>
          <w:b/>
        </w:rPr>
        <w:tab/>
      </w:r>
      <w:r w:rsidR="00E045B2">
        <w:rPr>
          <w:b/>
        </w:rPr>
        <w:tab/>
      </w:r>
      <w:r w:rsidR="00E045B2">
        <w:rPr>
          <w:b/>
        </w:rPr>
        <w:t>(Tentative)</w:t>
      </w:r>
      <w:bookmarkStart w:id="0" w:name="_GoBack"/>
      <w:bookmarkEnd w:id="0"/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1951"/>
        <w:gridCol w:w="7369"/>
      </w:tblGrid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rPr>
                <w:b/>
              </w:rPr>
            </w:pPr>
            <w:r>
              <w:rPr>
                <w:b/>
              </w:rPr>
              <w:t xml:space="preserve">Week 1 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>
            <w:pPr>
              <w:rPr>
                <w:b/>
              </w:rPr>
            </w:pPr>
            <w:r>
              <w:rPr>
                <w:b/>
              </w:rPr>
              <w:t>Chapter 1 : Animal Cell</w:t>
            </w:r>
          </w:p>
          <w:p w:rsidR="004B6808" w:rsidRDefault="004B6808">
            <w:pPr>
              <w:rPr>
                <w:b/>
              </w:rPr>
            </w:pP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/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Assignments </w:t>
            </w:r>
          </w:p>
        </w:tc>
      </w:tr>
      <w:tr w:rsidR="004B6808" w:rsidTr="004B6808">
        <w:trPr>
          <w:trHeight w:val="3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Introduction to Animal cell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Structure of animal cell</w:t>
            </w:r>
          </w:p>
        </w:tc>
      </w:tr>
      <w:tr w:rsidR="004B6808" w:rsidTr="004B6808">
        <w:trPr>
          <w:trHeight w:val="3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Nucleus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Cell division</w:t>
            </w:r>
          </w:p>
        </w:tc>
      </w:tr>
      <w:tr w:rsidR="004B6808" w:rsidTr="004B6808">
        <w:trPr>
          <w:trHeight w:val="3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Cell division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Difference b/n Mitosis and Meiosis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rPr>
                <w:b/>
              </w:rPr>
            </w:pPr>
            <w:r>
              <w:rPr>
                <w:b/>
              </w:rPr>
              <w:t xml:space="preserve">Week  2 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rPr>
                <w:b/>
              </w:rPr>
            </w:pPr>
            <w:r>
              <w:rPr>
                <w:b/>
              </w:rPr>
              <w:t xml:space="preserve">Chapter 2 : The Human Skeleton system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/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Assignments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Functions of skeleton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Different types of Bones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Different types of Bones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Appendicular skeleton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Different types of bones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Assignment Presentation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rPr>
                <w:b/>
              </w:rPr>
            </w:pPr>
            <w:r>
              <w:rPr>
                <w:b/>
              </w:rPr>
              <w:t>Week  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>
            <w:pPr>
              <w:rPr>
                <w:b/>
              </w:rPr>
            </w:pPr>
            <w:r>
              <w:rPr>
                <w:b/>
              </w:rPr>
              <w:t>Chapter 3 : Digestive system</w:t>
            </w:r>
          </w:p>
          <w:p w:rsidR="004B6808" w:rsidRDefault="004B6808">
            <w:pPr>
              <w:rPr>
                <w:b/>
              </w:rPr>
            </w:pP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/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Assignments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Introduction to Digestive system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Digestion of food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Digestive organs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Digestive juices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Accessory glands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Pancreas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rPr>
                <w:b/>
              </w:rPr>
              <w:t>Week  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>
            <w:pPr>
              <w:rPr>
                <w:b/>
              </w:rPr>
            </w:pPr>
            <w:r>
              <w:rPr>
                <w:b/>
              </w:rPr>
              <w:t>Chapter 3 : Digestive system</w:t>
            </w:r>
          </w:p>
          <w:p w:rsidR="004B6808" w:rsidRDefault="004B6808"/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Digestion of carbohydrates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Digestion of Fats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Digestion of proteins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Absorption of carbohydrates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lastRenderedPageBreak/>
              <w:t>Day 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Absorption of Fats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Absorption of proteins </w:t>
            </w:r>
          </w:p>
        </w:tc>
      </w:tr>
      <w:tr w:rsidR="004B6808" w:rsidTr="003A67EF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rPr>
                <w:b/>
              </w:rPr>
              <w:t xml:space="preserve"> Week  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Pr="003A67EF" w:rsidRDefault="004B6808">
            <w:pPr>
              <w:rPr>
                <w:b/>
              </w:rPr>
            </w:pPr>
            <w:r>
              <w:rPr>
                <w:b/>
              </w:rPr>
              <w:t>Chapter 3 : Digestive system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Summary of Mechanical Digestion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Summary of Chemical Digestion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Summary of Absorption 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Assignment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Pr="003A67EF" w:rsidRDefault="004B6808">
            <w:pPr>
              <w:rPr>
                <w:b/>
              </w:rPr>
            </w:pPr>
            <w:r>
              <w:rPr>
                <w:b/>
              </w:rPr>
              <w:t>Chapter 4 : The Circulatory system</w:t>
            </w:r>
          </w:p>
        </w:tc>
      </w:tr>
      <w:tr w:rsidR="005D4D14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4" w:rsidRDefault="005D4D14">
            <w:pPr>
              <w:jc w:val="right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4" w:rsidRPr="005D4D14" w:rsidRDefault="005D4D14">
            <w:r w:rsidRPr="005D4D14">
              <w:t xml:space="preserve">Assignments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>
            <w:r>
              <w:t>Introduction to Circulatory system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>
            <w:r>
              <w:rPr>
                <w:b/>
              </w:rPr>
              <w:t>Week  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Pr="003A67EF" w:rsidRDefault="004B6808">
            <w:pPr>
              <w:rPr>
                <w:b/>
              </w:rPr>
            </w:pPr>
            <w:r>
              <w:rPr>
                <w:b/>
              </w:rPr>
              <w:t>Chapter 4 : The Circulatory system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Composition of Blood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Composition of Blood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Coagulation of Blood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Functions of blood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Structure of Heart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 xml:space="preserve">Day 6 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Working of Heart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rPr>
                <w:b/>
              </w:rPr>
              <w:t>Week  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>
            <w:pPr>
              <w:rPr>
                <w:b/>
              </w:rPr>
            </w:pPr>
            <w:r>
              <w:rPr>
                <w:b/>
              </w:rPr>
              <w:t>Chapter 4 : The Circulatory system</w:t>
            </w:r>
          </w:p>
          <w:p w:rsidR="004B6808" w:rsidRDefault="004B6808"/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Cycle of Heart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Blood pressure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Haemoglobin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Cholesterol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Glucose ,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 xml:space="preserve">Day 6 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tabs>
                <w:tab w:val="left" w:pos="2160"/>
              </w:tabs>
            </w:pPr>
            <w:r>
              <w:t xml:space="preserve">Urea and uric acid  </w:t>
            </w:r>
            <w:r>
              <w:tab/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rPr>
                <w:b/>
              </w:rPr>
              <w:t>Week  8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>
            <w:pPr>
              <w:rPr>
                <w:b/>
              </w:rPr>
            </w:pPr>
            <w:r>
              <w:rPr>
                <w:b/>
              </w:rPr>
              <w:t>Chapter 4 : The Circulatory system (repeated)</w:t>
            </w:r>
          </w:p>
          <w:p w:rsidR="004B6808" w:rsidRDefault="004B6808"/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Cycle of Heart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Cycle of Heart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Blood pressure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Haemoglobin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Cholesterol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 xml:space="preserve">Day 6 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tabs>
                <w:tab w:val="left" w:pos="2160"/>
              </w:tabs>
            </w:pPr>
            <w:r>
              <w:t xml:space="preserve">Glucose , Urea and uric acid  </w:t>
            </w:r>
            <w:r>
              <w:tab/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 w:rsidP="005D4D14">
            <w:pPr>
              <w:rPr>
                <w:b/>
              </w:rPr>
            </w:pPr>
            <w:r>
              <w:rPr>
                <w:b/>
              </w:rPr>
              <w:t xml:space="preserve">Week  </w:t>
            </w:r>
            <w:r w:rsidR="005D4D14">
              <w:rPr>
                <w:b/>
              </w:rPr>
              <w:t>9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rPr>
                <w:b/>
              </w:rPr>
            </w:pPr>
            <w:r>
              <w:rPr>
                <w:b/>
              </w:rPr>
              <w:t xml:space="preserve">Chapter 5 : The Excretory system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>
            <w:pPr>
              <w:rPr>
                <w:b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Pr="005D4D14" w:rsidRDefault="004B6808">
            <w:r w:rsidRPr="005D4D14">
              <w:t xml:space="preserve">Assignments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lastRenderedPageBreak/>
              <w:t>Day 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Introduction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Kidneys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Working of Kidney 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Functions of kidney 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Skin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Layers of skin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rPr>
                <w:b/>
              </w:rPr>
            </w:pPr>
            <w:r>
              <w:rPr>
                <w:b/>
              </w:rPr>
              <w:t xml:space="preserve">Week  </w:t>
            </w:r>
            <w:r w:rsidR="005D4D14">
              <w:rPr>
                <w:b/>
              </w:rPr>
              <w:t>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rPr>
                <w:b/>
              </w:rPr>
            </w:pPr>
            <w:r>
              <w:rPr>
                <w:b/>
              </w:rPr>
              <w:t xml:space="preserve">Chapter 5 : The Excretory system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>
            <w:pPr>
              <w:rPr>
                <w:b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Pr="005D4D14" w:rsidRDefault="004B6808">
            <w:r w:rsidRPr="005D4D14">
              <w:t xml:space="preserve">Assignments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Skin’s functions 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Lungs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Working of lungs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Functions of lungs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Summery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Assignment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rPr>
                <w:b/>
              </w:rPr>
            </w:pPr>
            <w:r>
              <w:rPr>
                <w:b/>
              </w:rPr>
              <w:t xml:space="preserve">Week  </w:t>
            </w:r>
            <w:r w:rsidR="005D4D14">
              <w:rPr>
                <w:b/>
              </w:rPr>
              <w:t>11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rPr>
                <w:b/>
              </w:rPr>
            </w:pPr>
            <w:r>
              <w:rPr>
                <w:b/>
              </w:rPr>
              <w:t xml:space="preserve">Chapter 6 : The Reproductive system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>
            <w:pPr>
              <w:rPr>
                <w:b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Pr="005D4D14" w:rsidRDefault="004B6808">
            <w:r w:rsidRPr="005D4D14">
              <w:t xml:space="preserve">Assignments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Introduction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Male Reproductive System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 Male  reproductive organs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Functions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Female reproductive system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Female reproductive organs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rPr>
                <w:b/>
              </w:rPr>
              <w:t>Week  12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>
            <w:pPr>
              <w:rPr>
                <w:b/>
              </w:rPr>
            </w:pPr>
            <w:r>
              <w:rPr>
                <w:b/>
              </w:rPr>
              <w:t>Chapter 6 : The Reproductive system</w:t>
            </w:r>
          </w:p>
          <w:p w:rsidR="004B6808" w:rsidRDefault="004B6808"/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Menstrual Cycle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Menstrual Cycle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Fertilization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Pregnancy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Stages of pregnancy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Changes during Pregnancy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rPr>
                <w:b/>
              </w:rPr>
              <w:t>Week  1</w:t>
            </w:r>
            <w:r w:rsidR="005D4D14">
              <w:rPr>
                <w:b/>
              </w:rPr>
              <w:t>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>
            <w:pPr>
              <w:rPr>
                <w:b/>
              </w:rPr>
            </w:pPr>
            <w:r>
              <w:rPr>
                <w:b/>
              </w:rPr>
              <w:t>Chapter 6 : The Reproductive system</w:t>
            </w:r>
          </w:p>
          <w:p w:rsidR="004B6808" w:rsidRDefault="004B6808"/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Lactation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Process of milk production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Process of suckling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lastRenderedPageBreak/>
              <w:t>Day 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Colostrum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Advantages of breast feeding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Summery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>
            <w:r>
              <w:rPr>
                <w:b/>
              </w:rPr>
              <w:t xml:space="preserve">Week  </w:t>
            </w:r>
            <w:r w:rsidR="005D4D14">
              <w:rPr>
                <w:b/>
              </w:rPr>
              <w:t>14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Pr="004B6808" w:rsidRDefault="004B6808">
            <w:pPr>
              <w:rPr>
                <w:b/>
              </w:rPr>
            </w:pPr>
            <w:r>
              <w:rPr>
                <w:b/>
              </w:rPr>
              <w:t>Chapter 7 : The Endocrine system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>
            <w:pPr>
              <w:rPr>
                <w:b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Pr="005D4D14" w:rsidRDefault="004B6808">
            <w:r w:rsidRPr="005D4D14">
              <w:t xml:space="preserve">Assignments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Introduction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rPr>
                <w:b/>
              </w:rPr>
            </w:pPr>
            <w:r>
              <w:t xml:space="preserve">Glands and Hormones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Adrenal Glands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Adrenal cortex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Adrenal medulla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Cushing’s syndrome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rPr>
                <w:b/>
              </w:rPr>
              <w:t xml:space="preserve">Week  </w:t>
            </w:r>
            <w:r w:rsidR="005D4D14">
              <w:rPr>
                <w:b/>
              </w:rPr>
              <w:t>15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rPr>
                <w:b/>
              </w:rPr>
              <w:t>Chapter 7 : The Endocrine system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roofErr w:type="spellStart"/>
            <w:r>
              <w:t>Aldosteronism</w:t>
            </w:r>
            <w:proofErr w:type="spellEnd"/>
            <w:r>
              <w:t xml:space="preserve"> and Adrenal </w:t>
            </w:r>
            <w:proofErr w:type="spellStart"/>
            <w:r>
              <w:t>Virilism</w:t>
            </w:r>
            <w:proofErr w:type="spellEnd"/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Thyroid Glands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Calcitonin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Thyroxin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Defects of thyroid glands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Pituitary Glands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rPr>
                <w:b/>
              </w:rPr>
            </w:pPr>
            <w:r>
              <w:rPr>
                <w:b/>
              </w:rPr>
              <w:t>Week</w:t>
            </w:r>
            <w:r w:rsidR="005D4D14">
              <w:rPr>
                <w:b/>
              </w:rPr>
              <w:t xml:space="preserve"> 16</w:t>
            </w:r>
            <w:r>
              <w:rPr>
                <w:b/>
              </w:rPr>
              <w:t xml:space="preserve">  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rPr>
                <w:b/>
              </w:rPr>
              <w:t>Chapter 7 : The Endocrine system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Hormones of Pituitary Glands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Parathyroid Glands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Islets of Langerhans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 xml:space="preserve">Day 4 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Glucagon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Insulin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Assignment Presentation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 w:rsidP="004B6808">
            <w:pPr>
              <w:rPr>
                <w:b/>
              </w:rPr>
            </w:pPr>
            <w:r>
              <w:rPr>
                <w:b/>
              </w:rPr>
              <w:t xml:space="preserve">Week  </w:t>
            </w:r>
            <w:r w:rsidR="005D4D14">
              <w:rPr>
                <w:b/>
              </w:rPr>
              <w:t>17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rPr>
                <w:b/>
              </w:rPr>
            </w:pPr>
            <w:r>
              <w:rPr>
                <w:b/>
              </w:rPr>
              <w:t xml:space="preserve">Chapter 8 : The Nervous system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08" w:rsidRDefault="004B6808"/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Pr="005D4D14" w:rsidRDefault="004B6808">
            <w:r w:rsidRPr="005D4D14">
              <w:t>Assignments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 xml:space="preserve">Introduction 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Central Nervous System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Spinal cord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Peripheral Nervous System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Autonomous Nervous System</w:t>
            </w:r>
          </w:p>
        </w:tc>
      </w:tr>
      <w:tr w:rsidR="004B6808" w:rsidTr="004B6808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pPr>
              <w:jc w:val="right"/>
            </w:pPr>
            <w:r>
              <w:t>Day 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08" w:rsidRDefault="004B6808">
            <w:r>
              <w:t>Assignment Presentation</w:t>
            </w:r>
          </w:p>
        </w:tc>
      </w:tr>
    </w:tbl>
    <w:p w:rsidR="00536AC3" w:rsidRDefault="00536AC3" w:rsidP="003A67EF"/>
    <w:sectPr w:rsidR="00536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D9"/>
    <w:rsid w:val="003A67EF"/>
    <w:rsid w:val="004B6808"/>
    <w:rsid w:val="00536AC3"/>
    <w:rsid w:val="00562128"/>
    <w:rsid w:val="005D4D14"/>
    <w:rsid w:val="007F71D9"/>
    <w:rsid w:val="009A185B"/>
    <w:rsid w:val="00A26D28"/>
    <w:rsid w:val="00E0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6</cp:revision>
  <dcterms:created xsi:type="dcterms:W3CDTF">2021-03-12T05:54:00Z</dcterms:created>
  <dcterms:modified xsi:type="dcterms:W3CDTF">2021-03-13T05:41:00Z</dcterms:modified>
</cp:coreProperties>
</file>