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80" w:rsidRPr="00A5348F" w:rsidRDefault="00BF1B80" w:rsidP="002E3444">
      <w:pPr>
        <w:spacing w:after="0" w:line="360" w:lineRule="auto"/>
        <w:ind w:left="-810" w:right="-1260"/>
        <w:rPr>
          <w:rFonts w:ascii="Times New Roman" w:hAnsi="Times New Roman" w:cs="Times New Roman"/>
          <w:b/>
          <w:sz w:val="28"/>
          <w:szCs w:val="28"/>
        </w:rPr>
      </w:pPr>
    </w:p>
    <w:p w:rsidR="007D0486" w:rsidRPr="00A5348F" w:rsidRDefault="007D0486" w:rsidP="002E3444">
      <w:pPr>
        <w:spacing w:after="0" w:line="360" w:lineRule="auto"/>
        <w:ind w:left="-810" w:right="-1260"/>
        <w:rPr>
          <w:rFonts w:ascii="Times New Roman" w:hAnsi="Times New Roman" w:cs="Times New Roman"/>
          <w:b/>
          <w:sz w:val="28"/>
          <w:szCs w:val="28"/>
        </w:rPr>
      </w:pPr>
      <w:r w:rsidRPr="00A5348F">
        <w:rPr>
          <w:rFonts w:ascii="Times New Roman" w:hAnsi="Times New Roman" w:cs="Times New Roman"/>
          <w:b/>
          <w:sz w:val="28"/>
          <w:szCs w:val="28"/>
        </w:rPr>
        <w:t xml:space="preserve">Lesson Plan  </w:t>
      </w:r>
      <w:r w:rsidR="00ED2A10">
        <w:rPr>
          <w:rFonts w:ascii="Times New Roman" w:hAnsi="Times New Roman" w:cs="Times New Roman"/>
          <w:b/>
          <w:sz w:val="28"/>
          <w:szCs w:val="28"/>
        </w:rPr>
        <w:t>CMG GCW Bhodia Khera</w:t>
      </w:r>
      <w:r w:rsidR="00F57855" w:rsidRPr="00A5348F">
        <w:rPr>
          <w:rFonts w:ascii="Times New Roman" w:hAnsi="Times New Roman" w:cs="Times New Roman"/>
          <w:b/>
          <w:sz w:val="28"/>
          <w:szCs w:val="28"/>
        </w:rPr>
        <w:t xml:space="preserve"> (Fatehabad)</w:t>
      </w:r>
      <w:r w:rsidR="00F02168" w:rsidRPr="00A534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348F">
        <w:rPr>
          <w:rFonts w:ascii="Times New Roman" w:hAnsi="Times New Roman" w:cs="Times New Roman"/>
          <w:b/>
          <w:sz w:val="28"/>
          <w:szCs w:val="28"/>
        </w:rPr>
        <w:t>Session  2018-19 (</w:t>
      </w:r>
      <w:r w:rsidR="00A77ED0">
        <w:rPr>
          <w:rFonts w:ascii="Times New Roman" w:hAnsi="Times New Roman" w:cs="Times New Roman"/>
          <w:b/>
          <w:sz w:val="28"/>
          <w:szCs w:val="28"/>
        </w:rPr>
        <w:t>Odd</w:t>
      </w:r>
      <w:r w:rsidRPr="00A5348F">
        <w:rPr>
          <w:rFonts w:ascii="Times New Roman" w:hAnsi="Times New Roman" w:cs="Times New Roman"/>
          <w:b/>
          <w:sz w:val="28"/>
          <w:szCs w:val="28"/>
        </w:rPr>
        <w:t xml:space="preserve"> Semester)</w:t>
      </w:r>
    </w:p>
    <w:p w:rsidR="002E3444" w:rsidRPr="00A5348F" w:rsidRDefault="00956A45" w:rsidP="002E3444">
      <w:pPr>
        <w:spacing w:after="0" w:line="360" w:lineRule="auto"/>
        <w:ind w:left="-810" w:right="-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M.A</w:t>
      </w:r>
      <w:r w:rsidR="00355E39" w:rsidRPr="00A534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0486" w:rsidRPr="00A5348F">
        <w:rPr>
          <w:rFonts w:ascii="Times New Roman" w:hAnsi="Times New Roman" w:cs="Times New Roman"/>
          <w:b/>
          <w:bCs/>
          <w:sz w:val="28"/>
          <w:szCs w:val="28"/>
        </w:rPr>
        <w:t xml:space="preserve">- Semester: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rd </w:t>
      </w:r>
      <w:r>
        <w:rPr>
          <w:rFonts w:ascii="Times New Roman" w:hAnsi="Times New Roman" w:cs="Times New Roman"/>
          <w:b/>
          <w:bCs/>
          <w:sz w:val="28"/>
          <w:szCs w:val="28"/>
        </w:rPr>
        <w:t>Agricultural Economics-1</w:t>
      </w:r>
      <w:r w:rsidR="00355E39" w:rsidRPr="00A5348F">
        <w:rPr>
          <w:rFonts w:ascii="Times New Roman" w:hAnsi="Times New Roman" w:cs="Times New Roman"/>
          <w:b/>
          <w:sz w:val="28"/>
          <w:szCs w:val="28"/>
        </w:rPr>
        <w:t>, Mr. Sandeep kumar</w:t>
      </w:r>
      <w:r w:rsidR="007D0486" w:rsidRPr="00A5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486" w:rsidRPr="00A5348F">
        <w:rPr>
          <w:rFonts w:ascii="Times New Roman" w:hAnsi="Times New Roman" w:cs="Times New Roman"/>
          <w:b/>
          <w:sz w:val="28"/>
          <w:szCs w:val="28"/>
        </w:rPr>
        <w:t>(</w:t>
      </w:r>
      <w:r w:rsidR="00ED2A10">
        <w:rPr>
          <w:rFonts w:ascii="Times New Roman" w:hAnsi="Times New Roman" w:cs="Times New Roman"/>
          <w:b/>
          <w:sz w:val="28"/>
          <w:szCs w:val="28"/>
        </w:rPr>
        <w:t>Extension Lecturer</w:t>
      </w:r>
      <w:r w:rsidR="007D0486" w:rsidRPr="00A5348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1700" w:type="dxa"/>
        <w:tblInd w:w="-972" w:type="dxa"/>
        <w:tblLook w:val="04A0"/>
      </w:tblPr>
      <w:tblGrid>
        <w:gridCol w:w="1980"/>
        <w:gridCol w:w="1710"/>
        <w:gridCol w:w="8010"/>
      </w:tblGrid>
      <w:tr w:rsidR="00150855" w:rsidRPr="00A5348F" w:rsidTr="00F02168">
        <w:tc>
          <w:tcPr>
            <w:tcW w:w="1980" w:type="dxa"/>
          </w:tcPr>
          <w:p w:rsidR="00150855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1</w:t>
            </w:r>
          </w:p>
        </w:tc>
        <w:tc>
          <w:tcPr>
            <w:tcW w:w="1710" w:type="dxa"/>
          </w:tcPr>
          <w:p w:rsidR="00150855" w:rsidRPr="00A5348F" w:rsidRDefault="001508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150855" w:rsidRPr="00A5348F" w:rsidRDefault="00150855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Definition of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</w:tr>
      <w:tr w:rsidR="00150855" w:rsidRPr="00A5348F" w:rsidTr="00F02168">
        <w:tc>
          <w:tcPr>
            <w:tcW w:w="1980" w:type="dxa"/>
          </w:tcPr>
          <w:p w:rsidR="00150855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</w:t>
            </w:r>
          </w:p>
        </w:tc>
        <w:tc>
          <w:tcPr>
            <w:tcW w:w="1710" w:type="dxa"/>
          </w:tcPr>
          <w:p w:rsidR="00150855" w:rsidRPr="00A5348F" w:rsidRDefault="001508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150855" w:rsidRPr="00A5348F" w:rsidRDefault="00150855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Nature of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</w:tr>
      <w:tr w:rsidR="00150855" w:rsidRPr="00A5348F" w:rsidTr="00F02168">
        <w:tc>
          <w:tcPr>
            <w:tcW w:w="1980" w:type="dxa"/>
          </w:tcPr>
          <w:p w:rsidR="00150855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3</w:t>
            </w:r>
          </w:p>
        </w:tc>
        <w:tc>
          <w:tcPr>
            <w:tcW w:w="1710" w:type="dxa"/>
          </w:tcPr>
          <w:p w:rsidR="00150855" w:rsidRPr="00A5348F" w:rsidRDefault="001508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150855" w:rsidRPr="00A5348F" w:rsidRDefault="00150855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Is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Economics Science </w:t>
            </w:r>
          </w:p>
        </w:tc>
      </w:tr>
      <w:tr w:rsidR="00150855" w:rsidRPr="00A5348F" w:rsidTr="00F02168">
        <w:tc>
          <w:tcPr>
            <w:tcW w:w="1980" w:type="dxa"/>
          </w:tcPr>
          <w:p w:rsidR="00150855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4</w:t>
            </w:r>
          </w:p>
        </w:tc>
        <w:tc>
          <w:tcPr>
            <w:tcW w:w="1710" w:type="dxa"/>
          </w:tcPr>
          <w:p w:rsidR="00150855" w:rsidRPr="00A5348F" w:rsidRDefault="001508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150855" w:rsidRPr="00A5348F" w:rsidRDefault="00150855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Scope of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55" w:rsidRPr="00A5348F" w:rsidTr="00F02168">
        <w:tc>
          <w:tcPr>
            <w:tcW w:w="1980" w:type="dxa"/>
          </w:tcPr>
          <w:p w:rsidR="00150855" w:rsidRPr="00A5348F" w:rsidRDefault="001508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6</w:t>
            </w:r>
          </w:p>
        </w:tc>
        <w:tc>
          <w:tcPr>
            <w:tcW w:w="1710" w:type="dxa"/>
          </w:tcPr>
          <w:p w:rsidR="00150855" w:rsidRPr="00A5348F" w:rsidRDefault="001508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150855" w:rsidRPr="00A5348F" w:rsidRDefault="00150855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Subject matter of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</w:tr>
      <w:tr w:rsidR="00150855" w:rsidRPr="00A5348F" w:rsidTr="00F02168">
        <w:tc>
          <w:tcPr>
            <w:tcW w:w="1980" w:type="dxa"/>
          </w:tcPr>
          <w:p w:rsidR="00150855" w:rsidRPr="00A5348F" w:rsidRDefault="001508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7</w:t>
            </w:r>
          </w:p>
        </w:tc>
        <w:tc>
          <w:tcPr>
            <w:tcW w:w="1710" w:type="dxa"/>
          </w:tcPr>
          <w:p w:rsidR="00150855" w:rsidRPr="00A5348F" w:rsidRDefault="00150855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150855" w:rsidRPr="00A5348F" w:rsidRDefault="00150855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Limitation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Revision of Chapter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8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481B04" w:rsidRPr="00A5348F" w:rsidRDefault="00150855" w:rsidP="00BB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Regional Disparities in indian agriculture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9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481B04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Deference between Agriculture &amp; Industries 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10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481B04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 for separate study of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11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481B04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13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481B04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Agriculture and Economic Development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14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481B04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Role of Agriculture in Economic Development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August  15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Independence Day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16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481B04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Contribution of Industry to the development of agriculture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17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481B04" w:rsidRPr="00A5348F" w:rsidRDefault="0015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Interdependence Agriculture &amp; Industry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18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481B04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20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481B04" w:rsidRPr="00A5348F" w:rsidRDefault="00BB6467" w:rsidP="0016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Test of the Topic “</w:t>
            </w:r>
            <w:r w:rsidRPr="00BB6467">
              <w:rPr>
                <w:rFonts w:ascii="Times New Roman" w:hAnsi="Times New Roman" w:cs="Times New Roman"/>
                <w:b/>
                <w:sz w:val="28"/>
                <w:szCs w:val="28"/>
              </w:rPr>
              <w:t>Interdependence Agriculture &amp; Industry</w:t>
            </w: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21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481B04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Approaches to Agriculture Development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August  22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Idul Juha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23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481B04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Schultz’s model for Agriculture Development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 24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481B04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Technique for Transformation of Traditional agriculture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25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481B04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481B04" w:rsidRPr="00A5348F" w:rsidTr="00F02168">
        <w:tc>
          <w:tcPr>
            <w:tcW w:w="198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481B04" w:rsidRPr="00A5348F" w:rsidRDefault="00481B04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10" w:type="dxa"/>
          </w:tcPr>
          <w:p w:rsidR="00481B04" w:rsidRPr="00A5348F" w:rsidRDefault="004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27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BB6467" w:rsidRPr="00A5348F" w:rsidRDefault="00BB6467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Mellor’s model for Agriculture Development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28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BB6467" w:rsidRPr="00A5348F" w:rsidRDefault="00BB6467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Technique for Transformation of Traditional agriculture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29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30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BB6467" w:rsidRPr="00A5348F" w:rsidRDefault="00BB6467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Boserup’s model for Agriculture Development</w:t>
            </w:r>
          </w:p>
        </w:tc>
      </w:tr>
      <w:tr w:rsidR="00BB6467" w:rsidRPr="00A5348F" w:rsidTr="00F02168">
        <w:trPr>
          <w:trHeight w:val="350"/>
        </w:trPr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August 31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BB6467" w:rsidRPr="00A5348F" w:rsidRDefault="00BB6467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Technique for Transformation of Traditional agriculture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1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1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September  3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Janmashtami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4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Lewis model for Agriculture Development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5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6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Ranis-Fie model for Agriculture Development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7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September 8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Test of the Topic “</w:t>
            </w:r>
            <w:r w:rsidRPr="00BB6467">
              <w:rPr>
                <w:rFonts w:ascii="Times New Roman" w:hAnsi="Times New Roman" w:cs="Times New Roman"/>
                <w:b/>
                <w:sz w:val="28"/>
                <w:szCs w:val="28"/>
              </w:rPr>
              <w:t>Schultz’s model for Agriculture Development</w:t>
            </w: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10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Economics of Agriculture Production Function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11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Factor-Product Relationship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September  12 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BB6467" w:rsidRPr="00A5348F" w:rsidRDefault="00BB6467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Factor-Factor Relationship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13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BB6467" w:rsidRPr="00A5348F" w:rsidRDefault="00A03162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Product-Product Relationship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14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BB6467" w:rsidRPr="00A5348F" w:rsidRDefault="00A031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15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BB6467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discussion on this topic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1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17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BB6467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Equilibirium of the capitalist Farm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18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BB6467" w:rsidRPr="00A5348F" w:rsidRDefault="00A03162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Objectives of large peasant</w:t>
            </w:r>
          </w:p>
        </w:tc>
      </w:tr>
      <w:tr w:rsidR="00BB6467" w:rsidRPr="00A5348F" w:rsidTr="00F02168">
        <w:tc>
          <w:tcPr>
            <w:tcW w:w="1980" w:type="dxa"/>
          </w:tcPr>
          <w:p w:rsidR="00BB6467" w:rsidRPr="00A5348F" w:rsidRDefault="00BB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19</w:t>
            </w:r>
          </w:p>
        </w:tc>
        <w:tc>
          <w:tcPr>
            <w:tcW w:w="1710" w:type="dxa"/>
          </w:tcPr>
          <w:p w:rsidR="00BB6467" w:rsidRPr="00A5348F" w:rsidRDefault="00BB6467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BB6467" w:rsidRPr="00A5348F" w:rsidRDefault="00A03162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Equilibirium of the peasant family Farm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20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A03162" w:rsidP="00DB5F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21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Equilibirium of the Share tenant Farm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22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A03162" w:rsidP="0038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chapter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September 24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A03162" w:rsidP="00C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Analysis for Farm Management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25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Production Function Approach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26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27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Farm-Budgeting Approach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28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A03162" w:rsidP="00DB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September  29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Mock Test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1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Measures of Farm Efficiency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 2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Mahatma Gandhi Birthday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3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Supply response In Agriculture 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4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A03162" w:rsidP="008E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5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A03162" w:rsidP="00E1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Size of the Farm and Productivity Debate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6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A03162" w:rsidP="00E1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8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BB22AC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Presentation on the topic “Ranis-Fie model for Agriculture Development”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9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BB22AC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Revision of this “Need for separate study of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 10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Maharaja Agrasen Jayanati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11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BB22AC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“Ranis-Fie model for Agriculture Development”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12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BB22AC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“Mellor’s model for Agriculture Development”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 13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BB22AC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</w:t>
            </w:r>
            <w:r w:rsidR="00527EB5">
              <w:rPr>
                <w:rFonts w:ascii="Times New Roman" w:hAnsi="Times New Roman" w:cs="Times New Roman"/>
                <w:sz w:val="28"/>
                <w:szCs w:val="28"/>
              </w:rPr>
              <w:t xml:space="preserve"> “Farm-Budgeting Approach”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15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527EB5" w:rsidP="00E77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Presentation on the topic” Schultz’s model for Agriculture Development”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16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527EB5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B5">
              <w:rPr>
                <w:rFonts w:ascii="Times New Roman" w:hAnsi="Times New Roman" w:cs="Times New Roman"/>
                <w:sz w:val="28"/>
                <w:szCs w:val="28"/>
              </w:rPr>
              <w:t>Revision of this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Factor-Product Relationship”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17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October 18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19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20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22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October 23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October 24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Vacation-1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25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F45E1B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Product-Product Relationship”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26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F45E1B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 for separate study of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27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F45E1B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Discussion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29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F45E1B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Presentation on the topic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Role of Agriculture in Economic Development”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30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F45E1B" w:rsidP="0006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Need for separate study of </w:t>
            </w:r>
            <w:r w:rsidRPr="008A4AF5">
              <w:rPr>
                <w:rFonts w:ascii="Times New Roman" w:hAnsi="Times New Roman" w:cs="Times New Roman"/>
                <w:bCs/>
                <w:sz w:val="28"/>
                <w:szCs w:val="28"/>
              </w:rPr>
              <w:t>Agricultural</w:t>
            </w:r>
            <w:r w:rsidRPr="008A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October 31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F45E1B" w:rsidP="0090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test on the topic</w:t>
            </w:r>
            <w:r w:rsidR="006A4BDA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6A4BDA">
              <w:rPr>
                <w:rFonts w:ascii="Times New Roman" w:hAnsi="Times New Roman" w:cs="Times New Roman"/>
                <w:sz w:val="28"/>
                <w:szCs w:val="28"/>
              </w:rPr>
              <w:t>Equilibirium of the Share tenant Farm”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November 1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Haryana Day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890D56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3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890D56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Discussion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5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890D56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Presentation on the topic </w:t>
            </w:r>
            <w:r w:rsidRPr="00890D56">
              <w:rPr>
                <w:rFonts w:ascii="Times New Roman" w:hAnsi="Times New Roman" w:cs="Times New Roman"/>
                <w:sz w:val="28"/>
                <w:szCs w:val="28"/>
              </w:rPr>
              <w:t>“Capitalist Farm”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6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890D56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Mock Test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November 7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Deewali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8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890D56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“Share tenant Farm”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November 9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Vishvakarma Day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10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890D56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Discussion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12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890D56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Presentation on the topic </w:t>
            </w:r>
            <w:r w:rsidRPr="00890D5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Peasant family</w:t>
            </w:r>
            <w:r w:rsidRPr="00890D56">
              <w:rPr>
                <w:rFonts w:ascii="Times New Roman" w:hAnsi="Times New Roman" w:cs="Times New Roman"/>
                <w:sz w:val="28"/>
                <w:szCs w:val="28"/>
              </w:rPr>
              <w:t xml:space="preserve"> Farm”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13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DB5FA9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Mock test 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14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DB5FA9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Group discussion 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15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DB5FA9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this “Farm-Budgeting Approach”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16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DB5FA9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17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DB5FA9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Mock test 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CF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CF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10" w:type="dxa"/>
          </w:tcPr>
          <w:p w:rsidR="00A03162" w:rsidRPr="00A5348F" w:rsidRDefault="00A03162" w:rsidP="00C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19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DB5FA9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Presentation on the topic </w:t>
            </w:r>
            <w:r w:rsidRPr="00890D5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Product-Product Relationship</w:t>
            </w:r>
            <w:r w:rsidRPr="00890D5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20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8010" w:type="dxa"/>
          </w:tcPr>
          <w:p w:rsidR="00A03162" w:rsidRPr="00A5348F" w:rsidRDefault="00DB5FA9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Mock test 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21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8010" w:type="dxa"/>
          </w:tcPr>
          <w:p w:rsidR="00A03162" w:rsidRPr="00A5348F" w:rsidRDefault="00CC2C3A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discussion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22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8010" w:type="dxa"/>
          </w:tcPr>
          <w:p w:rsidR="00A03162" w:rsidRPr="00A5348F" w:rsidRDefault="00CC2C3A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on this “Size of the Farm and Productivity Debate”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November 23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Guru Nanak Birthday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24</w:t>
            </w:r>
          </w:p>
        </w:tc>
        <w:tc>
          <w:tcPr>
            <w:tcW w:w="17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  <w:tc>
          <w:tcPr>
            <w:tcW w:w="8010" w:type="dxa"/>
          </w:tcPr>
          <w:p w:rsidR="00A03162" w:rsidRPr="00A5348F" w:rsidRDefault="00A03162" w:rsidP="002242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CF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 </w:t>
            </w:r>
          </w:p>
        </w:tc>
        <w:tc>
          <w:tcPr>
            <w:tcW w:w="1710" w:type="dxa"/>
          </w:tcPr>
          <w:p w:rsidR="00A03162" w:rsidRPr="00A5348F" w:rsidRDefault="00A03162" w:rsidP="00CF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10" w:type="dxa"/>
          </w:tcPr>
          <w:p w:rsidR="00A03162" w:rsidRPr="00A5348F" w:rsidRDefault="00A03162" w:rsidP="00CF3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62" w:rsidRPr="00A5348F" w:rsidTr="00F02168">
        <w:tc>
          <w:tcPr>
            <w:tcW w:w="1980" w:type="dxa"/>
          </w:tcPr>
          <w:p w:rsidR="00A03162" w:rsidRPr="00A5348F" w:rsidRDefault="00A03162" w:rsidP="0007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November 26</w:t>
            </w:r>
          </w:p>
        </w:tc>
        <w:tc>
          <w:tcPr>
            <w:tcW w:w="1710" w:type="dxa"/>
          </w:tcPr>
          <w:p w:rsidR="00A03162" w:rsidRPr="00A5348F" w:rsidRDefault="00A03162" w:rsidP="00CF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8010" w:type="dxa"/>
          </w:tcPr>
          <w:p w:rsidR="00A03162" w:rsidRPr="00A5348F" w:rsidRDefault="00A03162" w:rsidP="00A5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8F">
              <w:rPr>
                <w:rFonts w:ascii="Times New Roman" w:hAnsi="Times New Roman" w:cs="Times New Roman"/>
                <w:sz w:val="28"/>
                <w:szCs w:val="28"/>
              </w:rPr>
              <w:t>Mock test</w:t>
            </w:r>
          </w:p>
        </w:tc>
      </w:tr>
    </w:tbl>
    <w:p w:rsidR="00224255" w:rsidRPr="00A5348F" w:rsidRDefault="00224255">
      <w:pPr>
        <w:rPr>
          <w:rFonts w:ascii="Times New Roman" w:hAnsi="Times New Roman" w:cs="Times New Roman"/>
          <w:sz w:val="28"/>
          <w:szCs w:val="28"/>
        </w:rPr>
      </w:pPr>
    </w:p>
    <w:sectPr w:rsidR="00224255" w:rsidRPr="00A5348F" w:rsidSect="002E3444">
      <w:footerReference w:type="default" r:id="rId6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60" w:rsidRDefault="00BF4860" w:rsidP="00F02168">
      <w:pPr>
        <w:spacing w:after="0" w:line="240" w:lineRule="auto"/>
      </w:pPr>
      <w:r>
        <w:separator/>
      </w:r>
    </w:p>
  </w:endnote>
  <w:endnote w:type="continuationSeparator" w:id="1">
    <w:p w:rsidR="00BF4860" w:rsidRDefault="00BF4860" w:rsidP="00F0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A9" w:rsidRDefault="00DB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60" w:rsidRDefault="00BF4860" w:rsidP="00F02168">
      <w:pPr>
        <w:spacing w:after="0" w:line="240" w:lineRule="auto"/>
      </w:pPr>
      <w:r>
        <w:separator/>
      </w:r>
    </w:p>
  </w:footnote>
  <w:footnote w:type="continuationSeparator" w:id="1">
    <w:p w:rsidR="00BF4860" w:rsidRDefault="00BF4860" w:rsidP="00F02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855"/>
    <w:rsid w:val="000030B9"/>
    <w:rsid w:val="00016692"/>
    <w:rsid w:val="000251B0"/>
    <w:rsid w:val="00041023"/>
    <w:rsid w:val="00051A8C"/>
    <w:rsid w:val="00067963"/>
    <w:rsid w:val="00071E62"/>
    <w:rsid w:val="00073315"/>
    <w:rsid w:val="00074974"/>
    <w:rsid w:val="00080D61"/>
    <w:rsid w:val="00082C42"/>
    <w:rsid w:val="00087FFB"/>
    <w:rsid w:val="000A1B98"/>
    <w:rsid w:val="000C470A"/>
    <w:rsid w:val="000F7EA4"/>
    <w:rsid w:val="00115523"/>
    <w:rsid w:val="00144400"/>
    <w:rsid w:val="00150855"/>
    <w:rsid w:val="0015244A"/>
    <w:rsid w:val="00166429"/>
    <w:rsid w:val="00170A03"/>
    <w:rsid w:val="00171048"/>
    <w:rsid w:val="001864F2"/>
    <w:rsid w:val="0019080F"/>
    <w:rsid w:val="001A4B56"/>
    <w:rsid w:val="001B7E83"/>
    <w:rsid w:val="001C3923"/>
    <w:rsid w:val="001D67B0"/>
    <w:rsid w:val="00203DED"/>
    <w:rsid w:val="0021333A"/>
    <w:rsid w:val="002219D6"/>
    <w:rsid w:val="00224255"/>
    <w:rsid w:val="002262D5"/>
    <w:rsid w:val="00267FBB"/>
    <w:rsid w:val="002836C1"/>
    <w:rsid w:val="002C724A"/>
    <w:rsid w:val="002D0C21"/>
    <w:rsid w:val="002E3444"/>
    <w:rsid w:val="002E46A1"/>
    <w:rsid w:val="002F27B7"/>
    <w:rsid w:val="00303691"/>
    <w:rsid w:val="0030399F"/>
    <w:rsid w:val="00305E02"/>
    <w:rsid w:val="00307C34"/>
    <w:rsid w:val="00312AC9"/>
    <w:rsid w:val="003142B1"/>
    <w:rsid w:val="00353B90"/>
    <w:rsid w:val="00355E39"/>
    <w:rsid w:val="00360800"/>
    <w:rsid w:val="003836DB"/>
    <w:rsid w:val="003B2663"/>
    <w:rsid w:val="003B7D06"/>
    <w:rsid w:val="003B7E39"/>
    <w:rsid w:val="003C7129"/>
    <w:rsid w:val="003D064B"/>
    <w:rsid w:val="003E53F3"/>
    <w:rsid w:val="003F5663"/>
    <w:rsid w:val="004064D3"/>
    <w:rsid w:val="00407BB1"/>
    <w:rsid w:val="00415364"/>
    <w:rsid w:val="00431399"/>
    <w:rsid w:val="00441900"/>
    <w:rsid w:val="004621A9"/>
    <w:rsid w:val="0046327F"/>
    <w:rsid w:val="00481B04"/>
    <w:rsid w:val="004836F0"/>
    <w:rsid w:val="004C6D01"/>
    <w:rsid w:val="004D1C93"/>
    <w:rsid w:val="004D47B3"/>
    <w:rsid w:val="004E0674"/>
    <w:rsid w:val="004E4CBA"/>
    <w:rsid w:val="004F6647"/>
    <w:rsid w:val="00527EB5"/>
    <w:rsid w:val="0053541F"/>
    <w:rsid w:val="00537830"/>
    <w:rsid w:val="005520FD"/>
    <w:rsid w:val="0056096F"/>
    <w:rsid w:val="00572645"/>
    <w:rsid w:val="00591849"/>
    <w:rsid w:val="005929CF"/>
    <w:rsid w:val="0059510D"/>
    <w:rsid w:val="005E0014"/>
    <w:rsid w:val="005E1E02"/>
    <w:rsid w:val="005F091F"/>
    <w:rsid w:val="005F2DD6"/>
    <w:rsid w:val="005F4073"/>
    <w:rsid w:val="005F6093"/>
    <w:rsid w:val="00604C8A"/>
    <w:rsid w:val="0061127C"/>
    <w:rsid w:val="0062099F"/>
    <w:rsid w:val="00674A44"/>
    <w:rsid w:val="0068437F"/>
    <w:rsid w:val="006A4BDA"/>
    <w:rsid w:val="006C6908"/>
    <w:rsid w:val="006D3CDC"/>
    <w:rsid w:val="006D7E46"/>
    <w:rsid w:val="006E72F6"/>
    <w:rsid w:val="006E7BA9"/>
    <w:rsid w:val="006F3D66"/>
    <w:rsid w:val="006F7581"/>
    <w:rsid w:val="007044B1"/>
    <w:rsid w:val="00710259"/>
    <w:rsid w:val="007352B0"/>
    <w:rsid w:val="00752227"/>
    <w:rsid w:val="00762130"/>
    <w:rsid w:val="007708BC"/>
    <w:rsid w:val="00794084"/>
    <w:rsid w:val="007A0F0D"/>
    <w:rsid w:val="007A3D6A"/>
    <w:rsid w:val="007C31F8"/>
    <w:rsid w:val="007C6BDD"/>
    <w:rsid w:val="007D0486"/>
    <w:rsid w:val="007E5248"/>
    <w:rsid w:val="0081128E"/>
    <w:rsid w:val="0082105E"/>
    <w:rsid w:val="00832E01"/>
    <w:rsid w:val="008356FB"/>
    <w:rsid w:val="00844853"/>
    <w:rsid w:val="00856C44"/>
    <w:rsid w:val="0085717D"/>
    <w:rsid w:val="00861857"/>
    <w:rsid w:val="00866EEE"/>
    <w:rsid w:val="0087423C"/>
    <w:rsid w:val="008900C1"/>
    <w:rsid w:val="00890D56"/>
    <w:rsid w:val="008979ED"/>
    <w:rsid w:val="008A4AF5"/>
    <w:rsid w:val="008B42A4"/>
    <w:rsid w:val="008B683D"/>
    <w:rsid w:val="008B738C"/>
    <w:rsid w:val="008C488B"/>
    <w:rsid w:val="008E54DB"/>
    <w:rsid w:val="008E5629"/>
    <w:rsid w:val="008F24F5"/>
    <w:rsid w:val="00902086"/>
    <w:rsid w:val="00924862"/>
    <w:rsid w:val="00932D7F"/>
    <w:rsid w:val="0095361B"/>
    <w:rsid w:val="0095572D"/>
    <w:rsid w:val="00956A45"/>
    <w:rsid w:val="009606F9"/>
    <w:rsid w:val="00962A8E"/>
    <w:rsid w:val="009725FF"/>
    <w:rsid w:val="009727E6"/>
    <w:rsid w:val="00974640"/>
    <w:rsid w:val="00982F58"/>
    <w:rsid w:val="009C1BB9"/>
    <w:rsid w:val="009C21B2"/>
    <w:rsid w:val="009D6E78"/>
    <w:rsid w:val="009F0FD7"/>
    <w:rsid w:val="00A03162"/>
    <w:rsid w:val="00A06A85"/>
    <w:rsid w:val="00A11B5D"/>
    <w:rsid w:val="00A4313C"/>
    <w:rsid w:val="00A451A5"/>
    <w:rsid w:val="00A5348F"/>
    <w:rsid w:val="00A55FDF"/>
    <w:rsid w:val="00A6061D"/>
    <w:rsid w:val="00A62065"/>
    <w:rsid w:val="00A73158"/>
    <w:rsid w:val="00A73CF0"/>
    <w:rsid w:val="00A77ED0"/>
    <w:rsid w:val="00A970B7"/>
    <w:rsid w:val="00AA1307"/>
    <w:rsid w:val="00AA44AD"/>
    <w:rsid w:val="00AB5105"/>
    <w:rsid w:val="00AC430B"/>
    <w:rsid w:val="00AD3587"/>
    <w:rsid w:val="00AD437B"/>
    <w:rsid w:val="00AD4DA1"/>
    <w:rsid w:val="00AF08E0"/>
    <w:rsid w:val="00AF5399"/>
    <w:rsid w:val="00AF5413"/>
    <w:rsid w:val="00B05A9F"/>
    <w:rsid w:val="00B122E7"/>
    <w:rsid w:val="00B50286"/>
    <w:rsid w:val="00B50E06"/>
    <w:rsid w:val="00B52AE7"/>
    <w:rsid w:val="00B62C3C"/>
    <w:rsid w:val="00B73384"/>
    <w:rsid w:val="00B747A4"/>
    <w:rsid w:val="00B833E5"/>
    <w:rsid w:val="00B83F80"/>
    <w:rsid w:val="00B93246"/>
    <w:rsid w:val="00BA2774"/>
    <w:rsid w:val="00BA3393"/>
    <w:rsid w:val="00BA55C5"/>
    <w:rsid w:val="00BB22AC"/>
    <w:rsid w:val="00BB6467"/>
    <w:rsid w:val="00BB694B"/>
    <w:rsid w:val="00BB7E4D"/>
    <w:rsid w:val="00BD53A7"/>
    <w:rsid w:val="00BE1855"/>
    <w:rsid w:val="00BE4B0C"/>
    <w:rsid w:val="00BF1B80"/>
    <w:rsid w:val="00BF4860"/>
    <w:rsid w:val="00C10BB4"/>
    <w:rsid w:val="00C3361C"/>
    <w:rsid w:val="00C42421"/>
    <w:rsid w:val="00C429A9"/>
    <w:rsid w:val="00C513CE"/>
    <w:rsid w:val="00C73DD6"/>
    <w:rsid w:val="00C822FC"/>
    <w:rsid w:val="00C86D6C"/>
    <w:rsid w:val="00CB266B"/>
    <w:rsid w:val="00CB3203"/>
    <w:rsid w:val="00CC2C3A"/>
    <w:rsid w:val="00CD3385"/>
    <w:rsid w:val="00CE4FD8"/>
    <w:rsid w:val="00CF0B58"/>
    <w:rsid w:val="00CF3876"/>
    <w:rsid w:val="00D568BE"/>
    <w:rsid w:val="00D63DDB"/>
    <w:rsid w:val="00D64B4F"/>
    <w:rsid w:val="00DB5FA9"/>
    <w:rsid w:val="00DC0C5E"/>
    <w:rsid w:val="00DC7255"/>
    <w:rsid w:val="00DE4882"/>
    <w:rsid w:val="00DF1FD9"/>
    <w:rsid w:val="00DF2B16"/>
    <w:rsid w:val="00E00831"/>
    <w:rsid w:val="00E01385"/>
    <w:rsid w:val="00E14CD5"/>
    <w:rsid w:val="00E26472"/>
    <w:rsid w:val="00E27C48"/>
    <w:rsid w:val="00E31B8D"/>
    <w:rsid w:val="00E32D0D"/>
    <w:rsid w:val="00E3521B"/>
    <w:rsid w:val="00E35499"/>
    <w:rsid w:val="00E40F91"/>
    <w:rsid w:val="00E44C87"/>
    <w:rsid w:val="00E750E1"/>
    <w:rsid w:val="00E77593"/>
    <w:rsid w:val="00E8277A"/>
    <w:rsid w:val="00E8782A"/>
    <w:rsid w:val="00EC32FD"/>
    <w:rsid w:val="00EC73D6"/>
    <w:rsid w:val="00ED2A10"/>
    <w:rsid w:val="00ED673E"/>
    <w:rsid w:val="00EF554E"/>
    <w:rsid w:val="00EF65A9"/>
    <w:rsid w:val="00F02168"/>
    <w:rsid w:val="00F20613"/>
    <w:rsid w:val="00F20968"/>
    <w:rsid w:val="00F35D2B"/>
    <w:rsid w:val="00F37B9B"/>
    <w:rsid w:val="00F41464"/>
    <w:rsid w:val="00F4197C"/>
    <w:rsid w:val="00F45E1B"/>
    <w:rsid w:val="00F53A4A"/>
    <w:rsid w:val="00F54154"/>
    <w:rsid w:val="00F574F6"/>
    <w:rsid w:val="00F57855"/>
    <w:rsid w:val="00FA0216"/>
    <w:rsid w:val="00FB605E"/>
    <w:rsid w:val="00FD205E"/>
    <w:rsid w:val="00FD69C1"/>
    <w:rsid w:val="00FE03C4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68"/>
  </w:style>
  <w:style w:type="paragraph" w:styleId="Footer">
    <w:name w:val="footer"/>
    <w:basedOn w:val="Normal"/>
    <w:link w:val="FooterChar"/>
    <w:uiPriority w:val="99"/>
    <w:unhideWhenUsed/>
    <w:rsid w:val="00F0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68"/>
  </w:style>
  <w:style w:type="character" w:styleId="Emphasis">
    <w:name w:val="Emphasis"/>
    <w:basedOn w:val="DefaultParagraphFont"/>
    <w:uiPriority w:val="20"/>
    <w:qFormat/>
    <w:rsid w:val="009725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Vikrant</dc:creator>
  <cp:lastModifiedBy>hp</cp:lastModifiedBy>
  <cp:revision>2</cp:revision>
  <dcterms:created xsi:type="dcterms:W3CDTF">2021-03-10T07:19:00Z</dcterms:created>
  <dcterms:modified xsi:type="dcterms:W3CDTF">2021-03-10T07:19:00Z</dcterms:modified>
</cp:coreProperties>
</file>