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82" w:rsidRPr="00E81F3F" w:rsidRDefault="00285C82" w:rsidP="00285C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Lesson plan - 1st semester, session 2024-25</w:t>
      </w:r>
    </w:p>
    <w:p w:rsidR="00285C82" w:rsidRPr="002750B1" w:rsidRDefault="00285C82" w:rsidP="00285C82">
      <w:pPr>
        <w:rPr>
          <w:b/>
        </w:rPr>
      </w:pPr>
      <w:r w:rsidRPr="002750B1">
        <w:rPr>
          <w:b/>
        </w:rPr>
        <w:t>Name of</w:t>
      </w:r>
      <w:r>
        <w:rPr>
          <w:b/>
        </w:rPr>
        <w:t xml:space="preserve"> Assistant Professor: </w:t>
      </w:r>
      <w:proofErr w:type="spellStart"/>
      <w:r>
        <w:rPr>
          <w:b/>
        </w:rPr>
        <w:t>Dr.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Mamta</w:t>
      </w:r>
      <w:proofErr w:type="spellEnd"/>
    </w:p>
    <w:p w:rsidR="00285C82" w:rsidRPr="002750B1" w:rsidRDefault="00285C82" w:rsidP="00285C82">
      <w:pPr>
        <w:rPr>
          <w:b/>
        </w:rPr>
      </w:pPr>
      <w:r>
        <w:rPr>
          <w:b/>
        </w:rPr>
        <w:t xml:space="preserve">Subject: Resource Management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(Tentative)</w:t>
      </w:r>
    </w:p>
    <w:tbl>
      <w:tblPr>
        <w:tblStyle w:val="TableGrid"/>
        <w:tblW w:w="9320" w:type="dxa"/>
        <w:tblLook w:val="04A0" w:firstRow="1" w:lastRow="0" w:firstColumn="1" w:lastColumn="0" w:noHBand="0" w:noVBand="1"/>
      </w:tblPr>
      <w:tblGrid>
        <w:gridCol w:w="1951"/>
        <w:gridCol w:w="7369"/>
      </w:tblGrid>
      <w:tr w:rsidR="00285C82" w:rsidTr="00325DC6">
        <w:trPr>
          <w:trHeight w:val="397"/>
        </w:trPr>
        <w:tc>
          <w:tcPr>
            <w:tcW w:w="1951" w:type="dxa"/>
          </w:tcPr>
          <w:p w:rsidR="00285C82" w:rsidRPr="004B212B" w:rsidRDefault="00285C82" w:rsidP="00325DC6">
            <w:pPr>
              <w:rPr>
                <w:b/>
              </w:rPr>
            </w:pPr>
            <w:r w:rsidRPr="004B212B">
              <w:rPr>
                <w:b/>
              </w:rPr>
              <w:t>Aug,2024</w:t>
            </w:r>
          </w:p>
        </w:tc>
        <w:tc>
          <w:tcPr>
            <w:tcW w:w="7369" w:type="dxa"/>
          </w:tcPr>
          <w:p w:rsidR="00285C82" w:rsidRPr="007510EB" w:rsidRDefault="00285C82" w:rsidP="00325DC6">
            <w:pPr>
              <w:rPr>
                <w:b/>
              </w:rPr>
            </w:pPr>
            <w:r>
              <w:rPr>
                <w:b/>
              </w:rPr>
              <w:t>Chapter1: Interior Decoration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Pr="003E531B" w:rsidRDefault="00285C82" w:rsidP="00325DC6">
            <w:r w:rsidRPr="003E531B">
              <w:t>Introduction, Objectives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Pr="003E531B" w:rsidRDefault="00285C82" w:rsidP="00325DC6">
            <w:r>
              <w:t>Types of designs –Structural and decorative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Pr="00EF4167" w:rsidRDefault="00285C82" w:rsidP="00325DC6">
            <w:pPr>
              <w:rPr>
                <w:b/>
              </w:rPr>
            </w:pPr>
            <w:r w:rsidRPr="00EF4167">
              <w:rPr>
                <w:b/>
              </w:rPr>
              <w:t>Chapter-2 Elements of Arts</w:t>
            </w:r>
          </w:p>
          <w:p w:rsidR="00285C82" w:rsidRDefault="00285C82" w:rsidP="00325DC6">
            <w:r>
              <w:t>Introduction, Line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r w:rsidRPr="004B212B">
              <w:rPr>
                <w:b/>
              </w:rPr>
              <w:t>Aug,2024</w:t>
            </w:r>
          </w:p>
        </w:tc>
        <w:tc>
          <w:tcPr>
            <w:tcW w:w="7369" w:type="dxa"/>
          </w:tcPr>
          <w:p w:rsidR="00285C82" w:rsidRPr="00EF4167" w:rsidRDefault="00285C82" w:rsidP="00325DC6">
            <w:pPr>
              <w:rPr>
                <w:b/>
              </w:rPr>
            </w:pPr>
            <w:r w:rsidRPr="00EF4167">
              <w:rPr>
                <w:b/>
              </w:rPr>
              <w:t>Chapter-2 Elements of Arts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Texture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Colour ,Shape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Form &amp; size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Pr="00304760" w:rsidRDefault="00285C82" w:rsidP="00325DC6">
            <w:pPr>
              <w:rPr>
                <w:b/>
              </w:rPr>
            </w:pPr>
            <w:r>
              <w:rPr>
                <w:b/>
              </w:rPr>
              <w:t>Aug,2024</w:t>
            </w:r>
          </w:p>
        </w:tc>
        <w:tc>
          <w:tcPr>
            <w:tcW w:w="7369" w:type="dxa"/>
          </w:tcPr>
          <w:p w:rsidR="00285C82" w:rsidRPr="00304760" w:rsidRDefault="00285C82" w:rsidP="00325DC6">
            <w:pPr>
              <w:rPr>
                <w:b/>
              </w:rPr>
            </w:pPr>
            <w:r>
              <w:rPr>
                <w:b/>
              </w:rPr>
              <w:t>Chapter 3</w:t>
            </w:r>
            <w:r w:rsidRPr="00304760">
              <w:rPr>
                <w:b/>
              </w:rPr>
              <w:t xml:space="preserve"> : </w:t>
            </w:r>
            <w:r>
              <w:rPr>
                <w:b/>
              </w:rPr>
              <w:t>Principles of Arts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Pr="00304760" w:rsidRDefault="00285C82" w:rsidP="00325DC6">
            <w:pPr>
              <w:rPr>
                <w:b/>
              </w:rPr>
            </w:pPr>
          </w:p>
        </w:tc>
        <w:tc>
          <w:tcPr>
            <w:tcW w:w="7369" w:type="dxa"/>
          </w:tcPr>
          <w:p w:rsidR="00285C82" w:rsidRDefault="00285C82" w:rsidP="00325DC6">
            <w:pPr>
              <w:rPr>
                <w:b/>
              </w:rPr>
            </w:pPr>
            <w:r>
              <w:t>Assignments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Introduction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Proportion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Balance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r w:rsidRPr="004B212B">
              <w:rPr>
                <w:b/>
              </w:rPr>
              <w:t>Aug,2024</w:t>
            </w:r>
          </w:p>
        </w:tc>
        <w:tc>
          <w:tcPr>
            <w:tcW w:w="7369" w:type="dxa"/>
          </w:tcPr>
          <w:p w:rsidR="00285C82" w:rsidRDefault="00285C82" w:rsidP="00325DC6">
            <w:r>
              <w:rPr>
                <w:b/>
              </w:rPr>
              <w:t>Chapter 3</w:t>
            </w:r>
            <w:r w:rsidRPr="00304760">
              <w:rPr>
                <w:b/>
              </w:rPr>
              <w:t xml:space="preserve"> : </w:t>
            </w:r>
            <w:r>
              <w:rPr>
                <w:b/>
              </w:rPr>
              <w:t>Principles of Arts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Rhythm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Emphasis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Harmony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Pr="00D656AE" w:rsidRDefault="00285C82" w:rsidP="00325DC6">
            <w:pPr>
              <w:rPr>
                <w:b/>
              </w:rPr>
            </w:pPr>
            <w:r>
              <w:rPr>
                <w:b/>
              </w:rPr>
              <w:t>Aug,2024</w:t>
            </w:r>
          </w:p>
        </w:tc>
        <w:tc>
          <w:tcPr>
            <w:tcW w:w="7369" w:type="dxa"/>
          </w:tcPr>
          <w:p w:rsidR="00285C82" w:rsidRPr="00D656AE" w:rsidRDefault="00285C82" w:rsidP="00325DC6">
            <w:pPr>
              <w:rPr>
                <w:b/>
              </w:rPr>
            </w:pPr>
            <w:r>
              <w:rPr>
                <w:b/>
              </w:rPr>
              <w:t>Chapter 4 : colour- characteristics and schemes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Pr="00D656AE" w:rsidRDefault="00285C82" w:rsidP="00325DC6">
            <w:pPr>
              <w:rPr>
                <w:b/>
              </w:rPr>
            </w:pPr>
          </w:p>
        </w:tc>
        <w:tc>
          <w:tcPr>
            <w:tcW w:w="7369" w:type="dxa"/>
          </w:tcPr>
          <w:p w:rsidR="00285C82" w:rsidRDefault="00285C82" w:rsidP="00325DC6">
            <w:pPr>
              <w:rPr>
                <w:b/>
              </w:rPr>
            </w:pPr>
            <w:r>
              <w:t>Assignments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Introduction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>Types and characteristics of colours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Colour schemes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r>
              <w:rPr>
                <w:b/>
              </w:rPr>
              <w:t>Sept,2024</w:t>
            </w:r>
          </w:p>
        </w:tc>
        <w:tc>
          <w:tcPr>
            <w:tcW w:w="7369" w:type="dxa"/>
          </w:tcPr>
          <w:p w:rsidR="00285C82" w:rsidRDefault="00285C82" w:rsidP="00325DC6">
            <w:r>
              <w:rPr>
                <w:b/>
              </w:rPr>
              <w:t>Chapter 4 : colour- characteristics and schemes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Colour wheel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285C82" w:rsidRDefault="00285C82" w:rsidP="00325DC6">
            <w:r>
              <w:t>Use  of principals of arts in colours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Factors affecting use of colours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Pr="00EF4167" w:rsidRDefault="00285C82" w:rsidP="00325DC6">
            <w:pPr>
              <w:rPr>
                <w:b/>
              </w:rPr>
            </w:pPr>
            <w:r>
              <w:rPr>
                <w:b/>
              </w:rPr>
              <w:t>Sept</w:t>
            </w:r>
            <w:r w:rsidRPr="00EF4167">
              <w:rPr>
                <w:b/>
              </w:rPr>
              <w:t>, 2024</w:t>
            </w:r>
          </w:p>
        </w:tc>
        <w:tc>
          <w:tcPr>
            <w:tcW w:w="7369" w:type="dxa"/>
          </w:tcPr>
          <w:p w:rsidR="00285C82" w:rsidRPr="00EF4167" w:rsidRDefault="00285C82" w:rsidP="00325DC6">
            <w:pPr>
              <w:rPr>
                <w:b/>
              </w:rPr>
            </w:pPr>
            <w:r w:rsidRPr="00EF4167">
              <w:rPr>
                <w:b/>
              </w:rPr>
              <w:t>Chapter</w:t>
            </w:r>
            <w:r>
              <w:rPr>
                <w:b/>
              </w:rPr>
              <w:t xml:space="preserve"> 5 :</w:t>
            </w:r>
            <w:r w:rsidRPr="00EF4167">
              <w:rPr>
                <w:b/>
              </w:rPr>
              <w:t xml:space="preserve"> Lighting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Default="00285C82" w:rsidP="00325DC6">
            <w:r>
              <w:t>Introduction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>Types of lights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Default="00285C82" w:rsidP="00325DC6">
            <w:r>
              <w:t>Requirements according to activities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Pr="00EF4167" w:rsidRDefault="00285C82" w:rsidP="00325DC6">
            <w:pPr>
              <w:rPr>
                <w:b/>
              </w:rPr>
            </w:pPr>
            <w:r>
              <w:rPr>
                <w:b/>
              </w:rPr>
              <w:lastRenderedPageBreak/>
              <w:t>Sept</w:t>
            </w:r>
            <w:r w:rsidRPr="00EF4167">
              <w:rPr>
                <w:b/>
              </w:rPr>
              <w:t>, 2024</w:t>
            </w:r>
          </w:p>
        </w:tc>
        <w:tc>
          <w:tcPr>
            <w:tcW w:w="7369" w:type="dxa"/>
          </w:tcPr>
          <w:p w:rsidR="00285C82" w:rsidRPr="00EF4167" w:rsidRDefault="00285C82" w:rsidP="00325DC6">
            <w:pPr>
              <w:rPr>
                <w:b/>
              </w:rPr>
            </w:pPr>
            <w:r w:rsidRPr="00EF4167">
              <w:rPr>
                <w:b/>
              </w:rPr>
              <w:t>Chapter</w:t>
            </w:r>
            <w:r>
              <w:rPr>
                <w:b/>
              </w:rPr>
              <w:t xml:space="preserve"> 5 :</w:t>
            </w:r>
            <w:r w:rsidRPr="00EF4167">
              <w:rPr>
                <w:b/>
              </w:rPr>
              <w:t xml:space="preserve"> Lighting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Default="00285C82" w:rsidP="00325DC6">
            <w:r>
              <w:t>Lighting fixtures in the home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Lighting </w:t>
            </w:r>
            <w:proofErr w:type="spellStart"/>
            <w:r>
              <w:t>equipments</w:t>
            </w:r>
            <w:proofErr w:type="spellEnd"/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Summary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Pr="00E121C6" w:rsidRDefault="00285C82" w:rsidP="00325DC6">
            <w:pPr>
              <w:rPr>
                <w:b/>
              </w:rPr>
            </w:pPr>
            <w:r w:rsidRPr="00E121C6">
              <w:rPr>
                <w:b/>
              </w:rPr>
              <w:t>Sept, 2024</w:t>
            </w:r>
          </w:p>
        </w:tc>
        <w:tc>
          <w:tcPr>
            <w:tcW w:w="7369" w:type="dxa"/>
          </w:tcPr>
          <w:p w:rsidR="00285C82" w:rsidRPr="00E121C6" w:rsidRDefault="00285C82" w:rsidP="00325DC6">
            <w:pPr>
              <w:rPr>
                <w:b/>
              </w:rPr>
            </w:pPr>
            <w:r w:rsidRPr="00E121C6">
              <w:rPr>
                <w:b/>
              </w:rPr>
              <w:t>Chapter</w:t>
            </w:r>
            <w:r>
              <w:rPr>
                <w:b/>
              </w:rPr>
              <w:t xml:space="preserve"> :</w:t>
            </w:r>
            <w:r w:rsidRPr="00E121C6">
              <w:rPr>
                <w:b/>
              </w:rPr>
              <w:t xml:space="preserve"> Table Setting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Introduction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>Table manners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Default="00285C82" w:rsidP="00325DC6">
            <w:r>
              <w:t>Formal &amp;informal table setting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Pr="00E121C6" w:rsidRDefault="00285C82" w:rsidP="00325DC6">
            <w:pPr>
              <w:rPr>
                <w:b/>
              </w:rPr>
            </w:pPr>
            <w:r w:rsidRPr="00E121C6">
              <w:rPr>
                <w:b/>
              </w:rPr>
              <w:t>Sept, 2024</w:t>
            </w:r>
          </w:p>
        </w:tc>
        <w:tc>
          <w:tcPr>
            <w:tcW w:w="7369" w:type="dxa"/>
          </w:tcPr>
          <w:p w:rsidR="00285C82" w:rsidRPr="00E121C6" w:rsidRDefault="00285C82" w:rsidP="00325DC6">
            <w:pPr>
              <w:rPr>
                <w:b/>
              </w:rPr>
            </w:pPr>
            <w:r w:rsidRPr="00E121C6">
              <w:rPr>
                <w:b/>
              </w:rPr>
              <w:t>Chapter</w:t>
            </w:r>
            <w:r>
              <w:rPr>
                <w:b/>
              </w:rPr>
              <w:t xml:space="preserve"> :</w:t>
            </w:r>
            <w:r w:rsidRPr="00E121C6">
              <w:rPr>
                <w:b/>
              </w:rPr>
              <w:t xml:space="preserve"> Table Setting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Default="00285C82" w:rsidP="00325DC6">
            <w:r>
              <w:t>Buffet style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>Indian Style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Default="00285C82" w:rsidP="00325DC6">
            <w:r>
              <w:t>Café style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r>
              <w:rPr>
                <w:b/>
              </w:rPr>
              <w:t>Oct, 2024</w:t>
            </w:r>
          </w:p>
        </w:tc>
        <w:tc>
          <w:tcPr>
            <w:tcW w:w="7369" w:type="dxa"/>
          </w:tcPr>
          <w:p w:rsidR="00285C82" w:rsidRPr="004B212B" w:rsidRDefault="00285C82" w:rsidP="00325DC6">
            <w:pPr>
              <w:rPr>
                <w:b/>
              </w:rPr>
            </w:pPr>
            <w:r>
              <w:rPr>
                <w:b/>
              </w:rPr>
              <w:t>Chapter 7</w:t>
            </w:r>
            <w:r w:rsidRPr="00304760">
              <w:rPr>
                <w:b/>
              </w:rPr>
              <w:t xml:space="preserve"> : </w:t>
            </w:r>
            <w:r>
              <w:rPr>
                <w:b/>
              </w:rPr>
              <w:t>The furniture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rPr>
                <w:b/>
              </w:rPr>
            </w:pPr>
          </w:p>
        </w:tc>
        <w:tc>
          <w:tcPr>
            <w:tcW w:w="7369" w:type="dxa"/>
          </w:tcPr>
          <w:p w:rsidR="00285C82" w:rsidRDefault="00285C82" w:rsidP="00325DC6">
            <w:pPr>
              <w:rPr>
                <w:b/>
              </w:rPr>
            </w:pPr>
            <w:r>
              <w:t>Assignments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Introduction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>Selection of furniture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Default="00285C82" w:rsidP="00325DC6">
            <w:r>
              <w:t>Use of principles of arts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r>
              <w:rPr>
                <w:b/>
              </w:rPr>
              <w:t>Oct ,2024</w:t>
            </w:r>
          </w:p>
        </w:tc>
        <w:tc>
          <w:tcPr>
            <w:tcW w:w="7369" w:type="dxa"/>
          </w:tcPr>
          <w:p w:rsidR="00285C82" w:rsidRPr="004B212B" w:rsidRDefault="00285C82" w:rsidP="00325DC6">
            <w:pPr>
              <w:rPr>
                <w:b/>
              </w:rPr>
            </w:pPr>
            <w:r>
              <w:rPr>
                <w:b/>
              </w:rPr>
              <w:t>Chapter 7</w:t>
            </w:r>
            <w:r w:rsidRPr="00304760">
              <w:rPr>
                <w:b/>
              </w:rPr>
              <w:t xml:space="preserve"> : </w:t>
            </w:r>
            <w:r>
              <w:rPr>
                <w:b/>
              </w:rPr>
              <w:t>The furniture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Default="00285C82" w:rsidP="00325DC6">
            <w:r>
              <w:t>Elements of arts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Summary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Summary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r>
              <w:rPr>
                <w:b/>
              </w:rPr>
              <w:t>Oct ,2024</w:t>
            </w:r>
          </w:p>
        </w:tc>
        <w:tc>
          <w:tcPr>
            <w:tcW w:w="7369" w:type="dxa"/>
          </w:tcPr>
          <w:p w:rsidR="00285C82" w:rsidRPr="004B212B" w:rsidRDefault="00285C82" w:rsidP="00325DC6">
            <w:pPr>
              <w:rPr>
                <w:b/>
              </w:rPr>
            </w:pPr>
            <w:r>
              <w:rPr>
                <w:b/>
              </w:rPr>
              <w:t>Chapter 8</w:t>
            </w:r>
            <w:r w:rsidRPr="00304760">
              <w:rPr>
                <w:b/>
              </w:rPr>
              <w:t xml:space="preserve"> : </w:t>
            </w:r>
            <w:r>
              <w:rPr>
                <w:b/>
              </w:rPr>
              <w:t>Flower Arrangements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rPr>
                <w:b/>
              </w:rPr>
            </w:pPr>
          </w:p>
        </w:tc>
        <w:tc>
          <w:tcPr>
            <w:tcW w:w="7369" w:type="dxa"/>
          </w:tcPr>
          <w:p w:rsidR="00285C82" w:rsidRDefault="00285C82" w:rsidP="00325DC6">
            <w:pPr>
              <w:rPr>
                <w:b/>
              </w:rPr>
            </w:pPr>
            <w:r>
              <w:t>Assignments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Introduction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>Types of Flower arrangements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Material required for flower arrangement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r>
              <w:rPr>
                <w:b/>
              </w:rPr>
              <w:t>Oct ,2024</w:t>
            </w:r>
          </w:p>
        </w:tc>
        <w:tc>
          <w:tcPr>
            <w:tcW w:w="7369" w:type="dxa"/>
          </w:tcPr>
          <w:p w:rsidR="00285C82" w:rsidRPr="004B212B" w:rsidRDefault="00285C82" w:rsidP="00325DC6">
            <w:pPr>
              <w:rPr>
                <w:b/>
              </w:rPr>
            </w:pPr>
            <w:r>
              <w:rPr>
                <w:b/>
              </w:rPr>
              <w:t>Chapter 8</w:t>
            </w:r>
            <w:r w:rsidRPr="00304760">
              <w:rPr>
                <w:b/>
              </w:rPr>
              <w:t xml:space="preserve"> : </w:t>
            </w:r>
            <w:r>
              <w:rPr>
                <w:b/>
              </w:rPr>
              <w:t>Flower Arrangements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Default="00285C82" w:rsidP="00325DC6">
            <w:r>
              <w:t>Principles of arts in FA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>Elements of arts in FA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Summary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r>
              <w:rPr>
                <w:b/>
              </w:rPr>
              <w:t>Nov ,2024</w:t>
            </w:r>
          </w:p>
        </w:tc>
        <w:tc>
          <w:tcPr>
            <w:tcW w:w="7369" w:type="dxa"/>
          </w:tcPr>
          <w:p w:rsidR="00285C82" w:rsidRPr="00A23221" w:rsidRDefault="00285C82" w:rsidP="00325DC6">
            <w:pPr>
              <w:rPr>
                <w:b/>
              </w:rPr>
            </w:pPr>
            <w:r>
              <w:rPr>
                <w:b/>
              </w:rPr>
              <w:t xml:space="preserve">Chapter 9 </w:t>
            </w:r>
            <w:r w:rsidRPr="00304760">
              <w:rPr>
                <w:b/>
              </w:rPr>
              <w:t xml:space="preserve">: </w:t>
            </w:r>
            <w:r>
              <w:rPr>
                <w:b/>
              </w:rPr>
              <w:t>Furnishings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rPr>
                <w:b/>
              </w:rPr>
            </w:pPr>
          </w:p>
        </w:tc>
        <w:tc>
          <w:tcPr>
            <w:tcW w:w="7369" w:type="dxa"/>
          </w:tcPr>
          <w:p w:rsidR="00285C82" w:rsidRDefault="00285C82" w:rsidP="00325DC6">
            <w:pPr>
              <w:rPr>
                <w:b/>
              </w:rPr>
            </w:pPr>
            <w:r>
              <w:t>Assignments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Pr="004918F1" w:rsidRDefault="00285C82" w:rsidP="00325DC6">
            <w:r w:rsidRPr="00304760">
              <w:t>In</w:t>
            </w:r>
            <w:r>
              <w:t xml:space="preserve">troduction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Pr="004B212B" w:rsidRDefault="00285C82" w:rsidP="00325DC6">
            <w:r>
              <w:t>Soft furnishings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lastRenderedPageBreak/>
              <w:t>Day 3</w:t>
            </w:r>
          </w:p>
        </w:tc>
        <w:tc>
          <w:tcPr>
            <w:tcW w:w="7369" w:type="dxa"/>
          </w:tcPr>
          <w:p w:rsidR="00285C82" w:rsidRPr="00D656AE" w:rsidRDefault="00285C82" w:rsidP="00325DC6">
            <w:pPr>
              <w:rPr>
                <w:b/>
              </w:rPr>
            </w:pPr>
            <w:r>
              <w:rPr>
                <w:b/>
              </w:rPr>
              <w:t>Wall treatment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r>
              <w:rPr>
                <w:b/>
              </w:rPr>
              <w:t>Nov ,2024</w:t>
            </w:r>
          </w:p>
        </w:tc>
        <w:tc>
          <w:tcPr>
            <w:tcW w:w="7369" w:type="dxa"/>
          </w:tcPr>
          <w:p w:rsidR="00285C82" w:rsidRPr="00A23221" w:rsidRDefault="00285C82" w:rsidP="00325DC6">
            <w:pPr>
              <w:rPr>
                <w:b/>
              </w:rPr>
            </w:pPr>
            <w:r>
              <w:rPr>
                <w:b/>
              </w:rPr>
              <w:t xml:space="preserve">Chapter 9 </w:t>
            </w:r>
            <w:r w:rsidRPr="00304760">
              <w:rPr>
                <w:b/>
              </w:rPr>
              <w:t xml:space="preserve">: </w:t>
            </w:r>
            <w:r>
              <w:rPr>
                <w:b/>
              </w:rPr>
              <w:t>Furnishings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Window treatment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>Window decoration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Default="00285C82" w:rsidP="00325DC6">
            <w:r>
              <w:t>Floor Coverings</w:t>
            </w:r>
          </w:p>
        </w:tc>
      </w:tr>
    </w:tbl>
    <w:p w:rsidR="00285C82" w:rsidRDefault="00285C82" w:rsidP="00285C82"/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Pr="00E81F3F" w:rsidRDefault="00285C82" w:rsidP="00285C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Lesson plan - 1st semester, session 2024-25</w:t>
      </w:r>
    </w:p>
    <w:p w:rsidR="00285C82" w:rsidRPr="002750B1" w:rsidRDefault="00285C82" w:rsidP="00285C82">
      <w:pPr>
        <w:rPr>
          <w:b/>
        </w:rPr>
      </w:pPr>
      <w:r w:rsidRPr="002750B1">
        <w:rPr>
          <w:b/>
        </w:rPr>
        <w:t>Name of</w:t>
      </w:r>
      <w:r>
        <w:rPr>
          <w:b/>
        </w:rPr>
        <w:t xml:space="preserve"> Assistant Professor: </w:t>
      </w:r>
      <w:proofErr w:type="spellStart"/>
      <w:r>
        <w:rPr>
          <w:b/>
        </w:rPr>
        <w:t>Dr.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Mamta</w:t>
      </w:r>
      <w:proofErr w:type="spellEnd"/>
    </w:p>
    <w:p w:rsidR="00285C82" w:rsidRPr="002750B1" w:rsidRDefault="00285C82" w:rsidP="00285C82">
      <w:pPr>
        <w:rPr>
          <w:b/>
        </w:rPr>
      </w:pPr>
      <w:r>
        <w:rPr>
          <w:b/>
        </w:rPr>
        <w:t xml:space="preserve">Subject: MDC- Home Science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(Tentative)</w:t>
      </w:r>
    </w:p>
    <w:tbl>
      <w:tblPr>
        <w:tblStyle w:val="TableGrid"/>
        <w:tblW w:w="9320" w:type="dxa"/>
        <w:tblLook w:val="04A0" w:firstRow="1" w:lastRow="0" w:firstColumn="1" w:lastColumn="0" w:noHBand="0" w:noVBand="1"/>
      </w:tblPr>
      <w:tblGrid>
        <w:gridCol w:w="1951"/>
        <w:gridCol w:w="7369"/>
      </w:tblGrid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rPr>
                <w:b/>
              </w:rPr>
            </w:pPr>
          </w:p>
          <w:p w:rsidR="00285C82" w:rsidRDefault="00285C82" w:rsidP="00325DC6">
            <w:r>
              <w:rPr>
                <w:b/>
              </w:rPr>
              <w:t>Aug  ,2024</w:t>
            </w:r>
          </w:p>
        </w:tc>
        <w:tc>
          <w:tcPr>
            <w:tcW w:w="7369" w:type="dxa"/>
          </w:tcPr>
          <w:p w:rsidR="00285C82" w:rsidRPr="007510EB" w:rsidRDefault="00285C82" w:rsidP="00325DC6">
            <w:pPr>
              <w:rPr>
                <w:b/>
              </w:rPr>
            </w:pPr>
            <w:r>
              <w:rPr>
                <w:b/>
              </w:rPr>
              <w:t>Chapter 1 : Concept of Home Science and its scope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rPr>
                <w:b/>
              </w:rPr>
            </w:pPr>
          </w:p>
        </w:tc>
        <w:tc>
          <w:tcPr>
            <w:tcW w:w="7369" w:type="dxa"/>
          </w:tcPr>
          <w:p w:rsidR="00285C82" w:rsidRDefault="00285C82" w:rsidP="00325DC6">
            <w:pPr>
              <w:rPr>
                <w:b/>
              </w:rPr>
            </w:pPr>
            <w:r>
              <w:t>Assignments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Introduction to Home Science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>Scope of Home Science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Default="00285C82" w:rsidP="00325DC6">
            <w:r>
              <w:t>Aims and Objectives of FN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r>
              <w:rPr>
                <w:b/>
              </w:rPr>
              <w:t>Aug  ,2024</w:t>
            </w:r>
          </w:p>
        </w:tc>
        <w:tc>
          <w:tcPr>
            <w:tcW w:w="7369" w:type="dxa"/>
          </w:tcPr>
          <w:p w:rsidR="00285C82" w:rsidRDefault="00285C82" w:rsidP="00325DC6">
            <w:r>
              <w:rPr>
                <w:b/>
              </w:rPr>
              <w:t>Chapter 1 : Concept of Home Science and its scope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Default="00285C82" w:rsidP="00325DC6">
            <w:r>
              <w:t>Aims and Objectives of FRM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>Aims and Objectives of HDFS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 xml:space="preserve">Day 3 </w:t>
            </w:r>
          </w:p>
        </w:tc>
        <w:tc>
          <w:tcPr>
            <w:tcW w:w="7369" w:type="dxa"/>
          </w:tcPr>
          <w:p w:rsidR="00285C82" w:rsidRDefault="00285C82" w:rsidP="00325DC6">
            <w:pPr>
              <w:tabs>
                <w:tab w:val="left" w:pos="2160"/>
              </w:tabs>
            </w:pPr>
            <w:r>
              <w:t>Aims and Objectives of CT &amp; EECM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rPr>
                <w:b/>
              </w:rPr>
            </w:pPr>
            <w:r>
              <w:rPr>
                <w:b/>
              </w:rPr>
              <w:t>Aug  ,2024</w:t>
            </w:r>
          </w:p>
          <w:p w:rsidR="00285C82" w:rsidRDefault="00285C82" w:rsidP="00325DC6"/>
        </w:tc>
        <w:tc>
          <w:tcPr>
            <w:tcW w:w="7369" w:type="dxa"/>
          </w:tcPr>
          <w:p w:rsidR="00285C82" w:rsidRPr="00304760" w:rsidRDefault="00285C82" w:rsidP="00325DC6">
            <w:pPr>
              <w:rPr>
                <w:b/>
              </w:rPr>
            </w:pPr>
            <w:r>
              <w:rPr>
                <w:b/>
              </w:rPr>
              <w:t>Chapter 2</w:t>
            </w:r>
            <w:r w:rsidRPr="00304760">
              <w:rPr>
                <w:b/>
              </w:rPr>
              <w:t xml:space="preserve"> : </w:t>
            </w:r>
            <w:r>
              <w:rPr>
                <w:b/>
              </w:rPr>
              <w:t>Job Opportunities in Home Science</w:t>
            </w:r>
          </w:p>
          <w:p w:rsidR="00285C82" w:rsidRDefault="00285C82" w:rsidP="00325DC6"/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rPr>
                <w:b/>
              </w:rPr>
            </w:pPr>
          </w:p>
        </w:tc>
        <w:tc>
          <w:tcPr>
            <w:tcW w:w="7369" w:type="dxa"/>
          </w:tcPr>
          <w:p w:rsidR="00285C82" w:rsidRDefault="00285C82" w:rsidP="00325DC6">
            <w:pPr>
              <w:rPr>
                <w:b/>
              </w:rPr>
            </w:pPr>
            <w:r>
              <w:t>Assignments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Default="00285C82" w:rsidP="00325DC6">
            <w:r>
              <w:t>Institutes for Home Science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>Jobs and self-employment in Home Science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Default="00285C82" w:rsidP="00325DC6">
            <w:pPr>
              <w:rPr>
                <w:b/>
              </w:rPr>
            </w:pPr>
            <w:r>
              <w:rPr>
                <w:b/>
              </w:rPr>
              <w:t>Chapter 3</w:t>
            </w:r>
            <w:r w:rsidRPr="00304760">
              <w:rPr>
                <w:b/>
              </w:rPr>
              <w:t xml:space="preserve"> : </w:t>
            </w:r>
            <w:r>
              <w:rPr>
                <w:b/>
              </w:rPr>
              <w:t>Basic Terminology</w:t>
            </w:r>
          </w:p>
          <w:p w:rsidR="00285C82" w:rsidRDefault="00285C82" w:rsidP="00325DC6">
            <w:r>
              <w:t>Food, Nutrition, Health, Malnutrition, Balanced diet, Over and under nutrition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r>
              <w:rPr>
                <w:b/>
              </w:rPr>
              <w:t>Aug  ,2024</w:t>
            </w:r>
          </w:p>
        </w:tc>
        <w:tc>
          <w:tcPr>
            <w:tcW w:w="7369" w:type="dxa"/>
          </w:tcPr>
          <w:p w:rsidR="00285C82" w:rsidRPr="00F1035A" w:rsidRDefault="00285C82" w:rsidP="00325DC6">
            <w:pPr>
              <w:rPr>
                <w:b/>
              </w:rPr>
            </w:pPr>
            <w:r>
              <w:rPr>
                <w:b/>
              </w:rPr>
              <w:t>Chapter 4</w:t>
            </w:r>
            <w:r w:rsidRPr="00304760">
              <w:rPr>
                <w:b/>
              </w:rPr>
              <w:t xml:space="preserve"> : </w:t>
            </w:r>
            <w:r>
              <w:rPr>
                <w:b/>
              </w:rPr>
              <w:t>Classification of foods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Default="00285C82" w:rsidP="00325DC6">
            <w:pPr>
              <w:rPr>
                <w:b/>
              </w:rPr>
            </w:pPr>
            <w:r>
              <w:t>Classification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>Functions of food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Default="00285C82" w:rsidP="00325DC6">
            <w:r>
              <w:t>summary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r>
              <w:rPr>
                <w:b/>
              </w:rPr>
              <w:t>Sept ,2024</w:t>
            </w:r>
          </w:p>
        </w:tc>
        <w:tc>
          <w:tcPr>
            <w:tcW w:w="7369" w:type="dxa"/>
          </w:tcPr>
          <w:p w:rsidR="00285C82" w:rsidRDefault="00285C82" w:rsidP="00325DC6">
            <w:r>
              <w:rPr>
                <w:b/>
              </w:rPr>
              <w:t>Chapter 5</w:t>
            </w:r>
            <w:r w:rsidRPr="00304760">
              <w:rPr>
                <w:b/>
              </w:rPr>
              <w:t xml:space="preserve"> : </w:t>
            </w:r>
            <w:r>
              <w:rPr>
                <w:b/>
              </w:rPr>
              <w:t>Basic Nutrients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Pr="00C91144" w:rsidRDefault="00285C82" w:rsidP="00325DC6">
            <w:r w:rsidRPr="00C91144">
              <w:t>Carbohydrates-Sources, Functions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>Effect of deficiency and over intake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Pr="00C91144" w:rsidRDefault="00285C82" w:rsidP="00325DC6">
            <w:r>
              <w:t xml:space="preserve">Proteins </w:t>
            </w:r>
            <w:r w:rsidRPr="00C91144">
              <w:t>-Sources, Functions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r>
              <w:rPr>
                <w:b/>
              </w:rPr>
              <w:t>Sept ,2024</w:t>
            </w:r>
          </w:p>
        </w:tc>
        <w:tc>
          <w:tcPr>
            <w:tcW w:w="7369" w:type="dxa"/>
          </w:tcPr>
          <w:p w:rsidR="00285C82" w:rsidRDefault="00285C82" w:rsidP="00325DC6">
            <w:r>
              <w:rPr>
                <w:b/>
              </w:rPr>
              <w:t>Chapter 5</w:t>
            </w:r>
            <w:r w:rsidRPr="00304760">
              <w:rPr>
                <w:b/>
              </w:rPr>
              <w:t xml:space="preserve"> : </w:t>
            </w:r>
            <w:r>
              <w:rPr>
                <w:b/>
              </w:rPr>
              <w:t>Basic Nutrients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Default="00285C82" w:rsidP="00325DC6">
            <w:r>
              <w:t>Effect of deficiency and over intake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Pr="00C91144" w:rsidRDefault="00285C82" w:rsidP="00325DC6">
            <w:r>
              <w:t>Fats</w:t>
            </w:r>
            <w:r w:rsidRPr="00C91144">
              <w:t>-Sources, Functions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Default="00285C82" w:rsidP="00325DC6">
            <w:r>
              <w:t>Effect of deficiency and over intake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Pr="00304760" w:rsidRDefault="00285C82" w:rsidP="00325DC6">
            <w:pPr>
              <w:rPr>
                <w:b/>
              </w:rPr>
            </w:pPr>
            <w:r>
              <w:rPr>
                <w:b/>
              </w:rPr>
              <w:t>Sept,2024</w:t>
            </w:r>
          </w:p>
        </w:tc>
        <w:tc>
          <w:tcPr>
            <w:tcW w:w="7369" w:type="dxa"/>
          </w:tcPr>
          <w:p w:rsidR="00285C82" w:rsidRPr="00304760" w:rsidRDefault="00285C82" w:rsidP="00325DC6">
            <w:pPr>
              <w:rPr>
                <w:b/>
              </w:rPr>
            </w:pPr>
            <w:r>
              <w:rPr>
                <w:b/>
              </w:rPr>
              <w:t>Chapter 6</w:t>
            </w:r>
            <w:r w:rsidRPr="00304760">
              <w:rPr>
                <w:b/>
              </w:rPr>
              <w:t xml:space="preserve"> : </w:t>
            </w:r>
            <w:r>
              <w:rPr>
                <w:b/>
              </w:rPr>
              <w:t>Textiles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Pr="00C91144" w:rsidRDefault="00285C82" w:rsidP="00325DC6">
            <w:r w:rsidRPr="00C91144">
              <w:t xml:space="preserve">Classification of </w:t>
            </w:r>
            <w:r>
              <w:t xml:space="preserve">Textile </w:t>
            </w:r>
            <w:proofErr w:type="spellStart"/>
            <w:r>
              <w:t>Fiber</w:t>
            </w:r>
            <w:r w:rsidRPr="00C91144">
              <w:t>s</w:t>
            </w:r>
            <w:proofErr w:type="spellEnd"/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Pr="0053000C" w:rsidRDefault="00285C82" w:rsidP="00325DC6">
            <w:r>
              <w:t xml:space="preserve">Cotton, jute, wool, silk, rayon, nylon and polyester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lastRenderedPageBreak/>
              <w:t>Day 3</w:t>
            </w:r>
          </w:p>
        </w:tc>
        <w:tc>
          <w:tcPr>
            <w:tcW w:w="7369" w:type="dxa"/>
          </w:tcPr>
          <w:p w:rsidR="00285C82" w:rsidRDefault="00285C82" w:rsidP="00325DC6">
            <w:pPr>
              <w:rPr>
                <w:b/>
              </w:rPr>
            </w:pPr>
            <w:r>
              <w:rPr>
                <w:b/>
              </w:rPr>
              <w:t>Chapter 7 : Yarn</w:t>
            </w:r>
          </w:p>
          <w:p w:rsidR="00285C82" w:rsidRDefault="00285C82" w:rsidP="00325DC6">
            <w:r>
              <w:t>Introduction and Classification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r w:rsidRPr="00F1035A">
              <w:rPr>
                <w:b/>
              </w:rPr>
              <w:t>Sept,2024</w:t>
            </w:r>
          </w:p>
        </w:tc>
        <w:tc>
          <w:tcPr>
            <w:tcW w:w="7369" w:type="dxa"/>
          </w:tcPr>
          <w:p w:rsidR="00285C82" w:rsidRDefault="00285C82" w:rsidP="00325DC6">
            <w:pPr>
              <w:rPr>
                <w:b/>
              </w:rPr>
            </w:pPr>
            <w:r>
              <w:rPr>
                <w:b/>
              </w:rPr>
              <w:t>Chapter 7 : Yarn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Pr="0053000C" w:rsidRDefault="00285C82" w:rsidP="00325DC6">
            <w:r>
              <w:t>Simple, Complex and Novelty yarn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pPr>
              <w:rPr>
                <w:b/>
              </w:rPr>
            </w:pPr>
            <w:r>
              <w:rPr>
                <w:b/>
              </w:rPr>
              <w:t>Chapter 8 : Sewing Machine</w:t>
            </w:r>
          </w:p>
          <w:p w:rsidR="00285C82" w:rsidRDefault="00285C82" w:rsidP="00325DC6">
            <w:r>
              <w:t>Introduction to its parts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Pr="0053000C" w:rsidRDefault="00285C82" w:rsidP="00325DC6">
            <w:r>
              <w:t>Care and maintenance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Pr="00F1035A" w:rsidRDefault="00285C82" w:rsidP="00325DC6">
            <w:pPr>
              <w:rPr>
                <w:b/>
              </w:rPr>
            </w:pPr>
            <w:r w:rsidRPr="00F1035A">
              <w:rPr>
                <w:b/>
              </w:rPr>
              <w:t>Sept,2024</w:t>
            </w:r>
          </w:p>
        </w:tc>
        <w:tc>
          <w:tcPr>
            <w:tcW w:w="7369" w:type="dxa"/>
          </w:tcPr>
          <w:p w:rsidR="00285C82" w:rsidRPr="007510EB" w:rsidRDefault="00285C82" w:rsidP="00325DC6">
            <w:pPr>
              <w:rPr>
                <w:b/>
              </w:rPr>
            </w:pPr>
            <w:r>
              <w:rPr>
                <w:b/>
              </w:rPr>
              <w:t>Chapter 9 : Human Growth and Development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Pr="0011123B" w:rsidRDefault="00285C82" w:rsidP="00325DC6">
            <w:r w:rsidRPr="0011123B">
              <w:t>Meaning and concept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>Factors Affecting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Default="00285C82" w:rsidP="00325DC6">
            <w:r>
              <w:t>Factors Affecting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Pr="00291FE5" w:rsidRDefault="00285C82" w:rsidP="00325DC6">
            <w:pPr>
              <w:rPr>
                <w:b/>
              </w:rPr>
            </w:pPr>
            <w:r w:rsidRPr="00291FE5">
              <w:rPr>
                <w:b/>
              </w:rPr>
              <w:t>Oct,2024</w:t>
            </w:r>
          </w:p>
        </w:tc>
        <w:tc>
          <w:tcPr>
            <w:tcW w:w="7369" w:type="dxa"/>
          </w:tcPr>
          <w:p w:rsidR="00285C82" w:rsidRPr="0011123B" w:rsidRDefault="00285C82" w:rsidP="00325DC6">
            <w:pPr>
              <w:rPr>
                <w:b/>
              </w:rPr>
            </w:pPr>
            <w:r w:rsidRPr="0011123B">
              <w:rPr>
                <w:b/>
              </w:rPr>
              <w:t>Chapter 10: Developmental Milestone</w:t>
            </w:r>
          </w:p>
          <w:p w:rsidR="00285C82" w:rsidRDefault="00285C82" w:rsidP="00325DC6"/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Pr="0011123B" w:rsidRDefault="00285C82" w:rsidP="00325DC6">
            <w:pPr>
              <w:rPr>
                <w:b/>
              </w:rPr>
            </w:pPr>
            <w:r>
              <w:t>Introduction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>Physical and motor development during Infancy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Default="00285C82" w:rsidP="00325DC6">
            <w:r>
              <w:t>Social development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Pr="00291FE5" w:rsidRDefault="00285C82" w:rsidP="00325DC6">
            <w:pPr>
              <w:rPr>
                <w:b/>
              </w:rPr>
            </w:pPr>
            <w:r w:rsidRPr="00291FE5">
              <w:rPr>
                <w:b/>
              </w:rPr>
              <w:t>Oct,2024</w:t>
            </w:r>
          </w:p>
        </w:tc>
        <w:tc>
          <w:tcPr>
            <w:tcW w:w="7369" w:type="dxa"/>
          </w:tcPr>
          <w:p w:rsidR="00285C82" w:rsidRPr="0011123B" w:rsidRDefault="00285C82" w:rsidP="00325DC6">
            <w:pPr>
              <w:rPr>
                <w:b/>
              </w:rPr>
            </w:pPr>
            <w:r w:rsidRPr="0011123B">
              <w:rPr>
                <w:b/>
              </w:rPr>
              <w:t>Chapter 10: Developmental Milestone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Pr="0011123B" w:rsidRDefault="00285C82" w:rsidP="00325DC6">
            <w:r w:rsidRPr="0011123B">
              <w:t>Emotional development during infancy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>Cognitive and Language development during infancy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Default="00285C82" w:rsidP="00325DC6">
            <w:r>
              <w:t>Physical and motor development during Childhood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Pr="00291FE5" w:rsidRDefault="00285C82" w:rsidP="00325DC6">
            <w:pPr>
              <w:rPr>
                <w:b/>
              </w:rPr>
            </w:pPr>
            <w:r w:rsidRPr="00291FE5">
              <w:rPr>
                <w:b/>
              </w:rPr>
              <w:t>Oct,2024</w:t>
            </w:r>
          </w:p>
        </w:tc>
        <w:tc>
          <w:tcPr>
            <w:tcW w:w="7369" w:type="dxa"/>
          </w:tcPr>
          <w:p w:rsidR="00285C82" w:rsidRDefault="00285C82" w:rsidP="00325DC6">
            <w:r w:rsidRPr="0011123B">
              <w:rPr>
                <w:b/>
              </w:rPr>
              <w:t>Chapter 10: Developmental Milestone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Pr="0011123B" w:rsidRDefault="00285C82" w:rsidP="00325DC6">
            <w:r>
              <w:t>Social and e</w:t>
            </w:r>
            <w:r w:rsidRPr="0011123B">
              <w:t xml:space="preserve">motional development during </w:t>
            </w:r>
            <w:r>
              <w:t>childhood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>Cognitive development during Childhood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Pr="0011123B" w:rsidRDefault="00285C82" w:rsidP="00325DC6">
            <w:r>
              <w:t>Language</w:t>
            </w:r>
            <w:r w:rsidRPr="0011123B">
              <w:t xml:space="preserve"> development during </w:t>
            </w:r>
            <w:r>
              <w:t>Childhood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Pr="00D656AE" w:rsidRDefault="00285C82" w:rsidP="00325DC6">
            <w:pPr>
              <w:rPr>
                <w:b/>
              </w:rPr>
            </w:pPr>
            <w:r>
              <w:rPr>
                <w:b/>
              </w:rPr>
              <w:t>Oct,2024</w:t>
            </w:r>
          </w:p>
        </w:tc>
        <w:tc>
          <w:tcPr>
            <w:tcW w:w="7369" w:type="dxa"/>
          </w:tcPr>
          <w:p w:rsidR="00285C82" w:rsidRPr="00D656AE" w:rsidRDefault="00285C82" w:rsidP="00325DC6">
            <w:pPr>
              <w:rPr>
                <w:b/>
              </w:rPr>
            </w:pPr>
            <w:r>
              <w:rPr>
                <w:b/>
              </w:rPr>
              <w:t>Chapter 11 : Resource Management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rPr>
                <w:b/>
              </w:rPr>
            </w:pPr>
          </w:p>
        </w:tc>
        <w:tc>
          <w:tcPr>
            <w:tcW w:w="7369" w:type="dxa"/>
          </w:tcPr>
          <w:p w:rsidR="00285C82" w:rsidRDefault="00285C82" w:rsidP="00325DC6">
            <w:pPr>
              <w:rPr>
                <w:b/>
              </w:rPr>
            </w:pPr>
            <w:r>
              <w:t>Assignments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Default="00285C82" w:rsidP="00325DC6">
            <w:r>
              <w:t>Introduction , Definition and importance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Types of resources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Pr="00E6423C" w:rsidRDefault="00285C82" w:rsidP="00325DC6">
            <w:r w:rsidRPr="00E6423C">
              <w:t xml:space="preserve">Time Management 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Pr="00291FE5" w:rsidRDefault="00285C82" w:rsidP="00325DC6">
            <w:pPr>
              <w:rPr>
                <w:b/>
              </w:rPr>
            </w:pPr>
            <w:r>
              <w:rPr>
                <w:b/>
              </w:rPr>
              <w:t>Oct,2024</w:t>
            </w:r>
          </w:p>
        </w:tc>
        <w:tc>
          <w:tcPr>
            <w:tcW w:w="7369" w:type="dxa"/>
          </w:tcPr>
          <w:p w:rsidR="00285C82" w:rsidRPr="00E6423C" w:rsidRDefault="00285C82" w:rsidP="00325DC6">
            <w:r>
              <w:rPr>
                <w:b/>
              </w:rPr>
              <w:t>Chapter 11 : Resource Management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Pr="00E6423C" w:rsidRDefault="00285C82" w:rsidP="00325DC6">
            <w:r>
              <w:t>Techniques of Time management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Pr="00E6423C" w:rsidRDefault="00285C82" w:rsidP="00325DC6">
            <w:r w:rsidRPr="00E6423C">
              <w:t xml:space="preserve">Energy Management 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Default="00285C82" w:rsidP="00325DC6">
            <w:r w:rsidRPr="00D95253">
              <w:t>Work simplification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Pr="006A31B2" w:rsidRDefault="00285C82" w:rsidP="00325DC6">
            <w:pPr>
              <w:rPr>
                <w:b/>
              </w:rPr>
            </w:pPr>
            <w:r>
              <w:rPr>
                <w:b/>
              </w:rPr>
              <w:t>Nov</w:t>
            </w:r>
            <w:r w:rsidRPr="00F1035A">
              <w:rPr>
                <w:b/>
              </w:rPr>
              <w:t>,2024</w:t>
            </w:r>
          </w:p>
        </w:tc>
        <w:tc>
          <w:tcPr>
            <w:tcW w:w="7369" w:type="dxa"/>
          </w:tcPr>
          <w:p w:rsidR="00285C82" w:rsidRDefault="00285C82" w:rsidP="00325DC6">
            <w:r>
              <w:rPr>
                <w:b/>
              </w:rPr>
              <w:t>Chapter 12</w:t>
            </w:r>
            <w:r w:rsidRPr="00304760">
              <w:rPr>
                <w:b/>
              </w:rPr>
              <w:t xml:space="preserve"> : </w:t>
            </w:r>
            <w:r>
              <w:rPr>
                <w:b/>
              </w:rPr>
              <w:t>Resource management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Pr="00E6423C" w:rsidRDefault="00285C82" w:rsidP="00325DC6">
            <w:r w:rsidRPr="00E6423C">
              <w:t xml:space="preserve">Money  Management 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Importance of budget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lastRenderedPageBreak/>
              <w:t>Day 3</w:t>
            </w:r>
          </w:p>
        </w:tc>
        <w:tc>
          <w:tcPr>
            <w:tcW w:w="7369" w:type="dxa"/>
          </w:tcPr>
          <w:p w:rsidR="00285C82" w:rsidRDefault="00285C82" w:rsidP="00325DC6">
            <w:pPr>
              <w:rPr>
                <w:b/>
              </w:rPr>
            </w:pPr>
            <w:r>
              <w:rPr>
                <w:b/>
              </w:rPr>
              <w:t>Chapter 13: Extension Education</w:t>
            </w:r>
          </w:p>
          <w:p w:rsidR="00285C82" w:rsidRDefault="00285C82" w:rsidP="00325DC6">
            <w:r>
              <w:t>Meaning and Importance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Pr="00291FE5" w:rsidRDefault="00285C82" w:rsidP="00325DC6">
            <w:pPr>
              <w:rPr>
                <w:b/>
              </w:rPr>
            </w:pPr>
            <w:r>
              <w:rPr>
                <w:b/>
              </w:rPr>
              <w:t>Nov,2024</w:t>
            </w:r>
          </w:p>
        </w:tc>
        <w:tc>
          <w:tcPr>
            <w:tcW w:w="7369" w:type="dxa"/>
          </w:tcPr>
          <w:p w:rsidR="00285C82" w:rsidRDefault="00285C82" w:rsidP="00325DC6">
            <w:pPr>
              <w:rPr>
                <w:b/>
              </w:rPr>
            </w:pPr>
            <w:r>
              <w:rPr>
                <w:b/>
              </w:rPr>
              <w:t>Chapter 13: Extension Education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Default="00285C82" w:rsidP="00325DC6">
            <w:r>
              <w:t>Formal and informal education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Pr="00F1035A" w:rsidRDefault="00285C82" w:rsidP="00325DC6">
            <w:r w:rsidRPr="00F1035A">
              <w:t>Qualities of an Extension worker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Default="00285C82" w:rsidP="00325DC6">
            <w:r>
              <w:t>Summary</w:t>
            </w:r>
          </w:p>
        </w:tc>
      </w:tr>
    </w:tbl>
    <w:p w:rsidR="00285C82" w:rsidRDefault="00285C82" w:rsidP="00285C82"/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E81F3F">
      <w:pPr>
        <w:jc w:val="center"/>
        <w:rPr>
          <w:b/>
          <w:sz w:val="24"/>
          <w:szCs w:val="24"/>
        </w:rPr>
      </w:pPr>
    </w:p>
    <w:p w:rsidR="00285C82" w:rsidRDefault="00285C82" w:rsidP="00285C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Lesson plan - 3rd semester, session 2024-25</w:t>
      </w:r>
    </w:p>
    <w:p w:rsidR="00285C82" w:rsidRPr="002750B1" w:rsidRDefault="00285C82" w:rsidP="00285C82">
      <w:pPr>
        <w:rPr>
          <w:b/>
        </w:rPr>
      </w:pPr>
      <w:r w:rsidRPr="002750B1">
        <w:rPr>
          <w:b/>
        </w:rPr>
        <w:t>Name of</w:t>
      </w:r>
      <w:r>
        <w:rPr>
          <w:b/>
        </w:rPr>
        <w:t xml:space="preserve"> Assistant Professor: </w:t>
      </w:r>
      <w:proofErr w:type="spellStart"/>
      <w:r>
        <w:rPr>
          <w:b/>
        </w:rPr>
        <w:t>Dr.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Mamta</w:t>
      </w:r>
      <w:proofErr w:type="spellEnd"/>
    </w:p>
    <w:p w:rsidR="00285C82" w:rsidRDefault="00285C82" w:rsidP="00285C82">
      <w:pPr>
        <w:rPr>
          <w:b/>
        </w:rPr>
      </w:pPr>
      <w:r w:rsidRPr="002750B1">
        <w:rPr>
          <w:b/>
        </w:rPr>
        <w:t>Subject: Human physiology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(Tentative)</w:t>
      </w:r>
    </w:p>
    <w:tbl>
      <w:tblPr>
        <w:tblStyle w:val="TableGrid"/>
        <w:tblW w:w="9320" w:type="dxa"/>
        <w:tblLook w:val="04A0" w:firstRow="1" w:lastRow="0" w:firstColumn="1" w:lastColumn="0" w:noHBand="0" w:noVBand="1"/>
      </w:tblPr>
      <w:tblGrid>
        <w:gridCol w:w="1951"/>
        <w:gridCol w:w="7369"/>
      </w:tblGrid>
      <w:tr w:rsidR="00285C82" w:rsidTr="00325DC6">
        <w:trPr>
          <w:trHeight w:val="397"/>
        </w:trPr>
        <w:tc>
          <w:tcPr>
            <w:tcW w:w="1951" w:type="dxa"/>
          </w:tcPr>
          <w:p w:rsidR="00285C82" w:rsidRPr="00D656AE" w:rsidRDefault="00285C82" w:rsidP="00325DC6">
            <w:pPr>
              <w:rPr>
                <w:b/>
              </w:rPr>
            </w:pPr>
            <w:r>
              <w:rPr>
                <w:b/>
              </w:rPr>
              <w:t xml:space="preserve">August,2024 </w:t>
            </w:r>
          </w:p>
        </w:tc>
        <w:tc>
          <w:tcPr>
            <w:tcW w:w="7369" w:type="dxa"/>
          </w:tcPr>
          <w:p w:rsidR="00285C82" w:rsidRPr="00D656AE" w:rsidRDefault="00285C82" w:rsidP="00325DC6">
            <w:pPr>
              <w:rPr>
                <w:b/>
              </w:rPr>
            </w:pPr>
            <w:r w:rsidRPr="00D656AE">
              <w:rPr>
                <w:b/>
              </w:rPr>
              <w:t>Chapter 1 : Animal Cell</w:t>
            </w:r>
          </w:p>
          <w:p w:rsidR="00285C82" w:rsidRPr="00D656AE" w:rsidRDefault="00285C82" w:rsidP="00325DC6">
            <w:pPr>
              <w:tabs>
                <w:tab w:val="left" w:pos="1291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/>
        </w:tc>
        <w:tc>
          <w:tcPr>
            <w:tcW w:w="7369" w:type="dxa"/>
          </w:tcPr>
          <w:p w:rsidR="00285C82" w:rsidRDefault="00285C82" w:rsidP="00325DC6">
            <w:r>
              <w:t xml:space="preserve">Assignment </w:t>
            </w:r>
          </w:p>
        </w:tc>
      </w:tr>
      <w:tr w:rsidR="00285C82" w:rsidTr="00325DC6">
        <w:trPr>
          <w:trHeight w:val="378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Default="00285C82" w:rsidP="00325DC6">
            <w:r>
              <w:t>Introduction to Animal cell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>Structure of animal cell</w:t>
            </w:r>
          </w:p>
        </w:tc>
      </w:tr>
      <w:tr w:rsidR="00285C82" w:rsidTr="00325DC6">
        <w:trPr>
          <w:trHeight w:val="378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Default="00285C82" w:rsidP="00325DC6">
            <w:r>
              <w:t>Nucleus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285C82" w:rsidRDefault="00285C82" w:rsidP="00325DC6">
            <w:r>
              <w:t>Cell division</w:t>
            </w:r>
          </w:p>
        </w:tc>
      </w:tr>
      <w:tr w:rsidR="00285C82" w:rsidTr="00325DC6">
        <w:trPr>
          <w:trHeight w:val="378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285C82" w:rsidRDefault="00285C82" w:rsidP="00325DC6">
            <w:r>
              <w:t>Cell division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285C82" w:rsidRDefault="00285C82" w:rsidP="00325DC6">
            <w:r>
              <w:t>Difference b/n Mitosis and Meiosis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Pr="00D656AE" w:rsidRDefault="00285C82" w:rsidP="00325DC6">
            <w:pPr>
              <w:rPr>
                <w:b/>
              </w:rPr>
            </w:pPr>
            <w:r>
              <w:rPr>
                <w:b/>
              </w:rPr>
              <w:t xml:space="preserve">August ,2024 </w:t>
            </w:r>
          </w:p>
        </w:tc>
        <w:tc>
          <w:tcPr>
            <w:tcW w:w="7369" w:type="dxa"/>
          </w:tcPr>
          <w:p w:rsidR="00285C82" w:rsidRPr="00D656AE" w:rsidRDefault="00285C82" w:rsidP="00325DC6">
            <w:pPr>
              <w:rPr>
                <w:b/>
              </w:rPr>
            </w:pPr>
            <w:r w:rsidRPr="00D656AE">
              <w:rPr>
                <w:b/>
              </w:rPr>
              <w:t xml:space="preserve">Chapter 2 : The Human Skeleton system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/>
        </w:tc>
        <w:tc>
          <w:tcPr>
            <w:tcW w:w="7369" w:type="dxa"/>
          </w:tcPr>
          <w:p w:rsidR="00285C82" w:rsidRDefault="00285C82" w:rsidP="00325DC6">
            <w:r>
              <w:t>Assignment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Default="00285C82" w:rsidP="00325DC6">
            <w:r>
              <w:t>Functions of skeleton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>Different types of Bones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Default="00285C82" w:rsidP="00325DC6">
            <w:r>
              <w:t>Different types of Bones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Appendicular skeleton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Different types of bones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Assignment Presentation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Pr="00304760" w:rsidRDefault="00285C82" w:rsidP="00325DC6">
            <w:pPr>
              <w:rPr>
                <w:b/>
              </w:rPr>
            </w:pPr>
            <w:r>
              <w:rPr>
                <w:b/>
              </w:rPr>
              <w:t>Sept ,2024</w:t>
            </w:r>
          </w:p>
        </w:tc>
        <w:tc>
          <w:tcPr>
            <w:tcW w:w="7369" w:type="dxa"/>
          </w:tcPr>
          <w:p w:rsidR="00285C82" w:rsidRPr="00304760" w:rsidRDefault="00285C82" w:rsidP="00325DC6">
            <w:pPr>
              <w:rPr>
                <w:b/>
              </w:rPr>
            </w:pPr>
            <w:r w:rsidRPr="00304760">
              <w:rPr>
                <w:b/>
              </w:rPr>
              <w:t>Chapter 3 : Digestive system</w:t>
            </w:r>
          </w:p>
          <w:p w:rsidR="00285C82" w:rsidRPr="00304760" w:rsidRDefault="00285C82" w:rsidP="00325DC6">
            <w:pPr>
              <w:rPr>
                <w:b/>
              </w:rPr>
            </w:pP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/>
        </w:tc>
        <w:tc>
          <w:tcPr>
            <w:tcW w:w="7369" w:type="dxa"/>
          </w:tcPr>
          <w:p w:rsidR="00285C82" w:rsidRDefault="00285C82" w:rsidP="00325DC6">
            <w:r>
              <w:t xml:space="preserve">Assignment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Default="00285C82" w:rsidP="00325DC6">
            <w:r>
              <w:t>Introduction to Digestive system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>Digestion of food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Digestive organs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285C82" w:rsidRDefault="00285C82" w:rsidP="00325DC6">
            <w:r>
              <w:t>Digestive juices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285C82" w:rsidRDefault="00285C82" w:rsidP="00325DC6">
            <w:r>
              <w:t>Accessory glands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Pancreas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r>
              <w:rPr>
                <w:b/>
              </w:rPr>
              <w:t>Sept ,2024</w:t>
            </w:r>
          </w:p>
        </w:tc>
        <w:tc>
          <w:tcPr>
            <w:tcW w:w="7369" w:type="dxa"/>
          </w:tcPr>
          <w:p w:rsidR="00285C82" w:rsidRPr="00304760" w:rsidRDefault="00285C82" w:rsidP="00325DC6">
            <w:pPr>
              <w:rPr>
                <w:b/>
              </w:rPr>
            </w:pPr>
            <w:r w:rsidRPr="00304760">
              <w:rPr>
                <w:b/>
              </w:rPr>
              <w:t>Chapter 3 : Digestive system</w:t>
            </w:r>
          </w:p>
          <w:p w:rsidR="00285C82" w:rsidRDefault="00285C82" w:rsidP="00325DC6"/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Default="00285C82" w:rsidP="00325DC6">
            <w:r>
              <w:t>Digestion of carbohydrates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>Digestion of Fats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Digestion of proteins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285C82" w:rsidRDefault="00285C82" w:rsidP="00325DC6">
            <w:r>
              <w:t>Absorption of carbohydrates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lastRenderedPageBreak/>
              <w:t>Day 5</w:t>
            </w:r>
          </w:p>
        </w:tc>
        <w:tc>
          <w:tcPr>
            <w:tcW w:w="7369" w:type="dxa"/>
          </w:tcPr>
          <w:p w:rsidR="00285C82" w:rsidRDefault="00285C82" w:rsidP="00325DC6">
            <w:r>
              <w:t>Absorption of Fats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Absorption of proteins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r w:rsidRPr="00304760">
              <w:rPr>
                <w:b/>
              </w:rPr>
              <w:t xml:space="preserve"> </w:t>
            </w:r>
            <w:r>
              <w:rPr>
                <w:b/>
              </w:rPr>
              <w:t>Sept ,2024</w:t>
            </w:r>
          </w:p>
        </w:tc>
        <w:tc>
          <w:tcPr>
            <w:tcW w:w="7369" w:type="dxa"/>
          </w:tcPr>
          <w:p w:rsidR="00285C82" w:rsidRPr="00304760" w:rsidRDefault="00285C82" w:rsidP="00325DC6">
            <w:pPr>
              <w:rPr>
                <w:b/>
              </w:rPr>
            </w:pPr>
            <w:r w:rsidRPr="00304760">
              <w:rPr>
                <w:b/>
              </w:rPr>
              <w:t>Chapter 3 : Digestive system</w:t>
            </w:r>
          </w:p>
          <w:p w:rsidR="00285C82" w:rsidRDefault="00285C82" w:rsidP="00325DC6"/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Default="00285C82" w:rsidP="00325DC6">
            <w:r>
              <w:t>Summary of Mechanical Digestion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Summary of Chemical Digestion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Summary of Absorption 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Assignment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285C82" w:rsidRPr="00304760" w:rsidRDefault="00285C82" w:rsidP="00325DC6">
            <w:pPr>
              <w:rPr>
                <w:b/>
              </w:rPr>
            </w:pPr>
            <w:r>
              <w:rPr>
                <w:b/>
              </w:rPr>
              <w:t>Chapter 4</w:t>
            </w:r>
            <w:r w:rsidRPr="00304760">
              <w:rPr>
                <w:b/>
              </w:rPr>
              <w:t xml:space="preserve"> : </w:t>
            </w:r>
            <w:r>
              <w:rPr>
                <w:b/>
              </w:rPr>
              <w:t>The Circulatory</w:t>
            </w:r>
            <w:r w:rsidRPr="00304760">
              <w:rPr>
                <w:b/>
              </w:rPr>
              <w:t xml:space="preserve"> system</w:t>
            </w:r>
          </w:p>
          <w:p w:rsidR="00285C82" w:rsidRDefault="00285C82" w:rsidP="00325DC6"/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285C82" w:rsidRPr="00304760" w:rsidRDefault="00285C82" w:rsidP="00325DC6">
            <w:r w:rsidRPr="00304760">
              <w:t>Introduction to Circulatory system</w:t>
            </w:r>
          </w:p>
          <w:p w:rsidR="00285C82" w:rsidRDefault="00285C82" w:rsidP="00325DC6"/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rPr>
                <w:b/>
              </w:rPr>
            </w:pPr>
          </w:p>
          <w:p w:rsidR="00285C82" w:rsidRDefault="00285C82" w:rsidP="00325DC6">
            <w:r>
              <w:rPr>
                <w:b/>
              </w:rPr>
              <w:t>Sept ,2024</w:t>
            </w:r>
          </w:p>
        </w:tc>
        <w:tc>
          <w:tcPr>
            <w:tcW w:w="7369" w:type="dxa"/>
          </w:tcPr>
          <w:p w:rsidR="00285C82" w:rsidRPr="00304760" w:rsidRDefault="00285C82" w:rsidP="00325DC6">
            <w:pPr>
              <w:rPr>
                <w:b/>
              </w:rPr>
            </w:pPr>
            <w:r>
              <w:rPr>
                <w:b/>
              </w:rPr>
              <w:t>Chapter 4</w:t>
            </w:r>
            <w:r w:rsidRPr="00304760">
              <w:rPr>
                <w:b/>
              </w:rPr>
              <w:t xml:space="preserve"> : </w:t>
            </w:r>
            <w:r>
              <w:rPr>
                <w:b/>
              </w:rPr>
              <w:t>The Circulatory</w:t>
            </w:r>
            <w:r w:rsidRPr="00304760">
              <w:rPr>
                <w:b/>
              </w:rPr>
              <w:t xml:space="preserve"> system</w:t>
            </w:r>
          </w:p>
          <w:p w:rsidR="00285C82" w:rsidRDefault="00285C82" w:rsidP="00325DC6"/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Composition of Blood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>Composition of Blood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Default="00285C82" w:rsidP="00325DC6">
            <w:r>
              <w:t>Coagulation of Blood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Functions of blood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Structure of Heart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 xml:space="preserve">Day 6 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Working of Heart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r>
              <w:rPr>
                <w:b/>
              </w:rPr>
              <w:t>Oct  ,2024</w:t>
            </w:r>
          </w:p>
        </w:tc>
        <w:tc>
          <w:tcPr>
            <w:tcW w:w="7369" w:type="dxa"/>
          </w:tcPr>
          <w:p w:rsidR="00285C82" w:rsidRPr="00304760" w:rsidRDefault="00285C82" w:rsidP="00325DC6">
            <w:pPr>
              <w:rPr>
                <w:b/>
              </w:rPr>
            </w:pPr>
            <w:r>
              <w:rPr>
                <w:b/>
              </w:rPr>
              <w:t>Chapter 4</w:t>
            </w:r>
            <w:r w:rsidRPr="00304760">
              <w:rPr>
                <w:b/>
              </w:rPr>
              <w:t xml:space="preserve"> : </w:t>
            </w:r>
            <w:r>
              <w:rPr>
                <w:b/>
              </w:rPr>
              <w:t>The Circulatory</w:t>
            </w:r>
            <w:r w:rsidRPr="00304760">
              <w:rPr>
                <w:b/>
              </w:rPr>
              <w:t xml:space="preserve"> system</w:t>
            </w:r>
          </w:p>
          <w:p w:rsidR="00285C82" w:rsidRDefault="00285C82" w:rsidP="00325DC6"/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Cycle of Heart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>Blood pressure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Haemoglobin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Cholesterol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Glucose ,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 xml:space="preserve">Day 6 </w:t>
            </w:r>
          </w:p>
        </w:tc>
        <w:tc>
          <w:tcPr>
            <w:tcW w:w="7369" w:type="dxa"/>
          </w:tcPr>
          <w:p w:rsidR="00285C82" w:rsidRDefault="00285C82" w:rsidP="00325DC6">
            <w:pPr>
              <w:tabs>
                <w:tab w:val="left" w:pos="2160"/>
              </w:tabs>
            </w:pPr>
            <w:r>
              <w:t xml:space="preserve">Urea and uric acid  </w:t>
            </w:r>
            <w:r>
              <w:tab/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r>
              <w:rPr>
                <w:b/>
              </w:rPr>
              <w:t>Oct  ,2024</w:t>
            </w:r>
          </w:p>
        </w:tc>
        <w:tc>
          <w:tcPr>
            <w:tcW w:w="7369" w:type="dxa"/>
          </w:tcPr>
          <w:p w:rsidR="00285C82" w:rsidRPr="00304760" w:rsidRDefault="00285C82" w:rsidP="00325DC6">
            <w:pPr>
              <w:rPr>
                <w:b/>
              </w:rPr>
            </w:pPr>
            <w:r>
              <w:rPr>
                <w:b/>
              </w:rPr>
              <w:t>Chapter 4</w:t>
            </w:r>
            <w:r w:rsidRPr="00304760">
              <w:rPr>
                <w:b/>
              </w:rPr>
              <w:t xml:space="preserve"> : </w:t>
            </w:r>
            <w:r>
              <w:rPr>
                <w:b/>
              </w:rPr>
              <w:t>The Circulatory</w:t>
            </w:r>
            <w:r w:rsidRPr="00304760">
              <w:rPr>
                <w:b/>
              </w:rPr>
              <w:t xml:space="preserve"> system</w:t>
            </w:r>
            <w:r>
              <w:rPr>
                <w:b/>
              </w:rPr>
              <w:t xml:space="preserve"> (repeated)</w:t>
            </w:r>
          </w:p>
          <w:p w:rsidR="00285C82" w:rsidRDefault="00285C82" w:rsidP="00325DC6"/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Cycle of Heart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Cycle of Heart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Default="00285C82" w:rsidP="00325DC6">
            <w:r>
              <w:t>Blood pressure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Haemoglobin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Cholesterol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 xml:space="preserve">Day 6 </w:t>
            </w:r>
          </w:p>
        </w:tc>
        <w:tc>
          <w:tcPr>
            <w:tcW w:w="7369" w:type="dxa"/>
          </w:tcPr>
          <w:p w:rsidR="00285C82" w:rsidRDefault="00285C82" w:rsidP="00325DC6">
            <w:pPr>
              <w:tabs>
                <w:tab w:val="left" w:pos="2160"/>
              </w:tabs>
            </w:pPr>
            <w:r>
              <w:t xml:space="preserve">Glucose , Urea and uric acid  </w:t>
            </w:r>
            <w:r>
              <w:tab/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Pr="00D656AE" w:rsidRDefault="00285C82" w:rsidP="00325DC6">
            <w:pPr>
              <w:rPr>
                <w:b/>
              </w:rPr>
            </w:pPr>
            <w:r>
              <w:rPr>
                <w:b/>
              </w:rPr>
              <w:t>Nov  ,2024</w:t>
            </w:r>
          </w:p>
        </w:tc>
        <w:tc>
          <w:tcPr>
            <w:tcW w:w="7369" w:type="dxa"/>
          </w:tcPr>
          <w:p w:rsidR="00285C82" w:rsidRPr="00D656AE" w:rsidRDefault="00285C82" w:rsidP="00325DC6">
            <w:pPr>
              <w:rPr>
                <w:b/>
              </w:rPr>
            </w:pPr>
            <w:r>
              <w:rPr>
                <w:b/>
              </w:rPr>
              <w:t>Chapter 5</w:t>
            </w:r>
            <w:r w:rsidRPr="00D656AE">
              <w:rPr>
                <w:b/>
              </w:rPr>
              <w:t xml:space="preserve"> : The </w:t>
            </w:r>
            <w:r>
              <w:rPr>
                <w:b/>
              </w:rPr>
              <w:t>Excretory</w:t>
            </w:r>
            <w:r w:rsidRPr="00D656AE">
              <w:rPr>
                <w:b/>
              </w:rPr>
              <w:t xml:space="preserve"> system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Default="00285C82" w:rsidP="00325DC6">
            <w:r>
              <w:t>Introduction to Kidney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lastRenderedPageBreak/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>Skin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Skin’s functions 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285C82" w:rsidRDefault="00285C82" w:rsidP="00325DC6">
            <w:r>
              <w:t>Lungs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285C82" w:rsidRDefault="00285C82" w:rsidP="00325DC6">
            <w:r>
              <w:t>Working of lungs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Summery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Pr="00D656AE" w:rsidRDefault="00285C82" w:rsidP="00325DC6">
            <w:pPr>
              <w:rPr>
                <w:b/>
              </w:rPr>
            </w:pPr>
            <w:r>
              <w:rPr>
                <w:b/>
              </w:rPr>
              <w:t>Nov  ,2024</w:t>
            </w:r>
          </w:p>
        </w:tc>
        <w:tc>
          <w:tcPr>
            <w:tcW w:w="7369" w:type="dxa"/>
          </w:tcPr>
          <w:p w:rsidR="00285C82" w:rsidRPr="00D656AE" w:rsidRDefault="00285C82" w:rsidP="00325DC6">
            <w:pPr>
              <w:rPr>
                <w:b/>
              </w:rPr>
            </w:pPr>
            <w:r>
              <w:rPr>
                <w:b/>
              </w:rPr>
              <w:t>Chapter 6</w:t>
            </w:r>
            <w:r w:rsidRPr="00D656AE">
              <w:rPr>
                <w:b/>
              </w:rPr>
              <w:t xml:space="preserve"> : The </w:t>
            </w:r>
            <w:r>
              <w:rPr>
                <w:b/>
              </w:rPr>
              <w:t>Reproductive</w:t>
            </w:r>
            <w:r w:rsidRPr="00D656AE">
              <w:rPr>
                <w:b/>
              </w:rPr>
              <w:t xml:space="preserve"> system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</w:p>
        </w:tc>
        <w:tc>
          <w:tcPr>
            <w:tcW w:w="7369" w:type="dxa"/>
          </w:tcPr>
          <w:p w:rsidR="00285C82" w:rsidRDefault="00285C82" w:rsidP="00325DC6">
            <w:r>
              <w:t xml:space="preserve">Introduction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</w:p>
        </w:tc>
        <w:tc>
          <w:tcPr>
            <w:tcW w:w="7369" w:type="dxa"/>
          </w:tcPr>
          <w:p w:rsidR="00285C82" w:rsidRDefault="00285C82" w:rsidP="00325DC6">
            <w:r>
              <w:t>Male reproductive System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</w:p>
        </w:tc>
        <w:tc>
          <w:tcPr>
            <w:tcW w:w="7369" w:type="dxa"/>
          </w:tcPr>
          <w:p w:rsidR="00285C82" w:rsidRDefault="00285C82" w:rsidP="00325DC6">
            <w:r>
              <w:t xml:space="preserve"> Male  reproductive organs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</w:p>
        </w:tc>
        <w:tc>
          <w:tcPr>
            <w:tcW w:w="7369" w:type="dxa"/>
          </w:tcPr>
          <w:p w:rsidR="00285C82" w:rsidRDefault="00285C82" w:rsidP="00325DC6">
            <w:r>
              <w:t xml:space="preserve">Functions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Female reproductive system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Female reproductive organs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Pr="00D656AE" w:rsidRDefault="00285C82" w:rsidP="00325DC6">
            <w:pPr>
              <w:rPr>
                <w:b/>
              </w:rPr>
            </w:pPr>
            <w:r>
              <w:rPr>
                <w:b/>
              </w:rPr>
              <w:t>Nov</w:t>
            </w:r>
            <w:r>
              <w:rPr>
                <w:b/>
              </w:rPr>
              <w:t xml:space="preserve">  ,2024</w:t>
            </w:r>
          </w:p>
        </w:tc>
        <w:tc>
          <w:tcPr>
            <w:tcW w:w="7369" w:type="dxa"/>
          </w:tcPr>
          <w:p w:rsidR="00285C82" w:rsidRPr="00304760" w:rsidRDefault="00285C82" w:rsidP="00325DC6">
            <w:pPr>
              <w:rPr>
                <w:b/>
              </w:rPr>
            </w:pPr>
            <w:r>
              <w:rPr>
                <w:b/>
              </w:rPr>
              <w:t>Chapter 6</w:t>
            </w:r>
            <w:r w:rsidRPr="00304760">
              <w:rPr>
                <w:b/>
              </w:rPr>
              <w:t xml:space="preserve"> : </w:t>
            </w:r>
            <w:r>
              <w:rPr>
                <w:b/>
              </w:rPr>
              <w:t>The Reproductive</w:t>
            </w:r>
            <w:r w:rsidRPr="00304760">
              <w:rPr>
                <w:b/>
              </w:rPr>
              <w:t xml:space="preserve"> system</w:t>
            </w:r>
          </w:p>
          <w:p w:rsidR="00285C82" w:rsidRDefault="00285C82" w:rsidP="00325DC6"/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Default="00285C82" w:rsidP="00325DC6">
            <w:r>
              <w:t>Menstrual Cycle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>Pregnancy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Default="00285C82" w:rsidP="00325DC6">
            <w:r>
              <w:t>Lactation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Colostrum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285C82" w:rsidRDefault="00285C82" w:rsidP="00325DC6">
            <w:r>
              <w:t>Advantages of breast feeding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Summery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r>
              <w:rPr>
                <w:b/>
              </w:rPr>
              <w:t>Dec ,2024</w:t>
            </w:r>
          </w:p>
        </w:tc>
        <w:tc>
          <w:tcPr>
            <w:tcW w:w="7369" w:type="dxa"/>
          </w:tcPr>
          <w:p w:rsidR="00285C82" w:rsidRPr="00304760" w:rsidRDefault="00285C82" w:rsidP="00325DC6">
            <w:pPr>
              <w:rPr>
                <w:b/>
              </w:rPr>
            </w:pPr>
            <w:r>
              <w:rPr>
                <w:b/>
              </w:rPr>
              <w:t>Chapter 7</w:t>
            </w:r>
            <w:r w:rsidRPr="00304760">
              <w:rPr>
                <w:b/>
              </w:rPr>
              <w:t xml:space="preserve"> : </w:t>
            </w:r>
            <w:r>
              <w:rPr>
                <w:b/>
              </w:rPr>
              <w:t>The Endocrine</w:t>
            </w:r>
            <w:r w:rsidRPr="00304760">
              <w:rPr>
                <w:b/>
              </w:rPr>
              <w:t xml:space="preserve"> system</w:t>
            </w:r>
          </w:p>
          <w:p w:rsidR="00285C82" w:rsidRDefault="00285C82" w:rsidP="00325DC6"/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Pr="004918F1" w:rsidRDefault="00285C82" w:rsidP="00325DC6">
            <w:r w:rsidRPr="00304760">
              <w:t>In</w:t>
            </w:r>
            <w:r>
              <w:t>troduction to Glands and Hormones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pPr>
              <w:rPr>
                <w:b/>
              </w:rPr>
            </w:pPr>
            <w:r>
              <w:t>Adrenal Glands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Pr="0059477B" w:rsidRDefault="00285C82" w:rsidP="00325DC6">
            <w:r>
              <w:t>Thyroid Glands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285C82" w:rsidRPr="0059477B" w:rsidRDefault="00285C82" w:rsidP="00325DC6">
            <w:r>
              <w:t>Pituitary Glands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285C82" w:rsidRDefault="00285C82" w:rsidP="00325DC6">
            <w:r>
              <w:t>Parathyroid Glands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285C82" w:rsidRDefault="00285C82" w:rsidP="00325DC6">
            <w:r>
              <w:t>Islets of Langerhans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r>
              <w:rPr>
                <w:b/>
              </w:rPr>
              <w:t>Dec  ,2024</w:t>
            </w:r>
          </w:p>
        </w:tc>
        <w:tc>
          <w:tcPr>
            <w:tcW w:w="7369" w:type="dxa"/>
          </w:tcPr>
          <w:p w:rsidR="00285C82" w:rsidRPr="00D656AE" w:rsidRDefault="00285C82" w:rsidP="00325DC6">
            <w:pPr>
              <w:rPr>
                <w:b/>
              </w:rPr>
            </w:pPr>
            <w:r>
              <w:rPr>
                <w:b/>
              </w:rPr>
              <w:t>Chapter 8</w:t>
            </w:r>
            <w:r w:rsidRPr="00D656AE">
              <w:rPr>
                <w:b/>
              </w:rPr>
              <w:t xml:space="preserve"> : The </w:t>
            </w:r>
            <w:r>
              <w:rPr>
                <w:b/>
              </w:rPr>
              <w:t>Nervous</w:t>
            </w:r>
            <w:r w:rsidRPr="00D656AE">
              <w:rPr>
                <w:b/>
              </w:rPr>
              <w:t xml:space="preserve"> system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285C82" w:rsidRDefault="00285C82" w:rsidP="00325DC6">
            <w:r>
              <w:t>Assignment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285C82" w:rsidRDefault="00285C82" w:rsidP="00325DC6">
            <w:r>
              <w:t xml:space="preserve">Introduction 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285C82" w:rsidRDefault="00285C82" w:rsidP="00325DC6">
            <w:r>
              <w:t>Central Nervous System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285C82" w:rsidRDefault="00285C82" w:rsidP="00325DC6">
            <w:r>
              <w:t>Spinal cord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285C82" w:rsidRDefault="00285C82" w:rsidP="00325DC6">
            <w:r>
              <w:t>Peripheral Nervous System</w:t>
            </w:r>
          </w:p>
        </w:tc>
      </w:tr>
      <w:tr w:rsidR="00285C82" w:rsidTr="00325DC6">
        <w:trPr>
          <w:trHeight w:val="397"/>
        </w:trPr>
        <w:tc>
          <w:tcPr>
            <w:tcW w:w="1951" w:type="dxa"/>
          </w:tcPr>
          <w:p w:rsidR="00285C82" w:rsidRDefault="00285C82" w:rsidP="00325DC6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285C82" w:rsidRDefault="00285C82" w:rsidP="00325DC6">
            <w:r>
              <w:t>Autonomous Nervous System</w:t>
            </w:r>
          </w:p>
        </w:tc>
      </w:tr>
    </w:tbl>
    <w:p w:rsidR="00285C82" w:rsidRDefault="00285C82" w:rsidP="00285C82">
      <w:pPr>
        <w:rPr>
          <w:b/>
          <w:sz w:val="24"/>
          <w:szCs w:val="24"/>
        </w:rPr>
      </w:pPr>
      <w:bookmarkStart w:id="0" w:name="_GoBack"/>
      <w:bookmarkEnd w:id="0"/>
    </w:p>
    <w:p w:rsidR="00E81F3F" w:rsidRPr="00E81F3F" w:rsidRDefault="009611AC" w:rsidP="00E81F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Lesson plan – </w:t>
      </w:r>
      <w:proofErr w:type="spellStart"/>
      <w:r w:rsidR="0091355E">
        <w:rPr>
          <w:b/>
          <w:sz w:val="24"/>
          <w:szCs w:val="24"/>
        </w:rPr>
        <w:t>V</w:t>
      </w:r>
      <w:r w:rsidR="0091355E" w:rsidRPr="009611AC">
        <w:rPr>
          <w:b/>
          <w:sz w:val="24"/>
          <w:szCs w:val="24"/>
          <w:vertAlign w:val="superscript"/>
        </w:rPr>
        <w:t>th</w:t>
      </w:r>
      <w:proofErr w:type="spellEnd"/>
      <w:r w:rsidR="0015003C">
        <w:rPr>
          <w:b/>
          <w:sz w:val="24"/>
          <w:szCs w:val="24"/>
        </w:rPr>
        <w:t xml:space="preserve"> semester</w:t>
      </w:r>
      <w:proofErr w:type="gramStart"/>
      <w:r w:rsidR="00574CDD">
        <w:rPr>
          <w:b/>
          <w:sz w:val="24"/>
          <w:szCs w:val="24"/>
        </w:rPr>
        <w:t>,2024</w:t>
      </w:r>
      <w:proofErr w:type="gramEnd"/>
      <w:r w:rsidR="00574CDD">
        <w:rPr>
          <w:b/>
          <w:sz w:val="24"/>
          <w:szCs w:val="24"/>
        </w:rPr>
        <w:t>-2025</w:t>
      </w:r>
    </w:p>
    <w:p w:rsidR="00FE3C84" w:rsidRPr="002750B1" w:rsidRDefault="00146C04">
      <w:pPr>
        <w:rPr>
          <w:b/>
        </w:rPr>
      </w:pPr>
      <w:r w:rsidRPr="002750B1">
        <w:rPr>
          <w:b/>
        </w:rPr>
        <w:t>Name of</w:t>
      </w:r>
      <w:r w:rsidR="002750B1">
        <w:rPr>
          <w:b/>
        </w:rPr>
        <w:t xml:space="preserve"> Assistant</w:t>
      </w:r>
      <w:r w:rsidR="00920A56">
        <w:rPr>
          <w:b/>
        </w:rPr>
        <w:t xml:space="preserve"> Professor: </w:t>
      </w:r>
      <w:r w:rsidR="006F5D94">
        <w:rPr>
          <w:b/>
        </w:rPr>
        <w:t xml:space="preserve"> </w:t>
      </w:r>
      <w:proofErr w:type="spellStart"/>
      <w:r w:rsidR="006F5D94">
        <w:rPr>
          <w:b/>
        </w:rPr>
        <w:t>Mamta</w:t>
      </w:r>
      <w:proofErr w:type="spellEnd"/>
      <w:r w:rsidR="00920A56">
        <w:rPr>
          <w:b/>
        </w:rPr>
        <w:t xml:space="preserve"> Rani</w:t>
      </w:r>
    </w:p>
    <w:p w:rsidR="00146C04" w:rsidRPr="002750B1" w:rsidRDefault="0091355E">
      <w:pPr>
        <w:rPr>
          <w:b/>
        </w:rPr>
      </w:pPr>
      <w:r>
        <w:rPr>
          <w:b/>
        </w:rPr>
        <w:t xml:space="preserve">Subject: </w:t>
      </w:r>
      <w:r w:rsidR="00605962">
        <w:rPr>
          <w:b/>
        </w:rPr>
        <w:t>Foods and Nutrition</w:t>
      </w:r>
      <w:r w:rsidR="001A0D61">
        <w:rPr>
          <w:b/>
        </w:rPr>
        <w:tab/>
      </w:r>
      <w:r w:rsidR="001A0D61">
        <w:rPr>
          <w:b/>
        </w:rPr>
        <w:tab/>
      </w:r>
      <w:r w:rsidR="001A0D61">
        <w:rPr>
          <w:b/>
        </w:rPr>
        <w:tab/>
      </w:r>
      <w:r w:rsidR="001A0D61">
        <w:rPr>
          <w:b/>
        </w:rPr>
        <w:tab/>
      </w:r>
      <w:r w:rsidR="001A0D61">
        <w:rPr>
          <w:b/>
        </w:rPr>
        <w:tab/>
      </w:r>
      <w:r w:rsidR="001A0D61">
        <w:rPr>
          <w:b/>
        </w:rPr>
        <w:tab/>
      </w:r>
      <w:r w:rsidR="005E18FC">
        <w:rPr>
          <w:b/>
        </w:rPr>
        <w:t>(Tentative)</w:t>
      </w:r>
    </w:p>
    <w:tbl>
      <w:tblPr>
        <w:tblStyle w:val="TableGrid"/>
        <w:tblW w:w="9320" w:type="dxa"/>
        <w:tblLook w:val="04A0" w:firstRow="1" w:lastRow="0" w:firstColumn="1" w:lastColumn="0" w:noHBand="0" w:noVBand="1"/>
      </w:tblPr>
      <w:tblGrid>
        <w:gridCol w:w="1951"/>
        <w:gridCol w:w="7369"/>
      </w:tblGrid>
      <w:tr w:rsidR="006F5D94" w:rsidTr="00146C04">
        <w:trPr>
          <w:trHeight w:val="397"/>
        </w:trPr>
        <w:tc>
          <w:tcPr>
            <w:tcW w:w="1951" w:type="dxa"/>
          </w:tcPr>
          <w:p w:rsidR="008438E1" w:rsidRDefault="008438E1" w:rsidP="0095027B">
            <w:r>
              <w:rPr>
                <w:b/>
              </w:rPr>
              <w:t xml:space="preserve">July, </w:t>
            </w:r>
            <w:r w:rsidR="00574CDD">
              <w:rPr>
                <w:b/>
              </w:rPr>
              <w:t>2024</w:t>
            </w:r>
          </w:p>
        </w:tc>
        <w:tc>
          <w:tcPr>
            <w:tcW w:w="7369" w:type="dxa"/>
          </w:tcPr>
          <w:p w:rsidR="006F5D94" w:rsidRPr="007510EB" w:rsidRDefault="0091355E" w:rsidP="00605962">
            <w:pPr>
              <w:rPr>
                <w:b/>
              </w:rPr>
            </w:pPr>
            <w:r>
              <w:rPr>
                <w:b/>
              </w:rPr>
              <w:t xml:space="preserve">Chapter 1 : </w:t>
            </w:r>
            <w:r w:rsidR="00605962">
              <w:rPr>
                <w:b/>
              </w:rPr>
              <w:t>Food</w:t>
            </w:r>
          </w:p>
        </w:tc>
      </w:tr>
      <w:tr w:rsidR="006F5D94" w:rsidTr="00146C04">
        <w:trPr>
          <w:trHeight w:val="397"/>
        </w:trPr>
        <w:tc>
          <w:tcPr>
            <w:tcW w:w="1951" w:type="dxa"/>
          </w:tcPr>
          <w:p w:rsidR="006F5D94" w:rsidRDefault="006F5D94" w:rsidP="0095027B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6F5D94" w:rsidRDefault="0091355E" w:rsidP="0095027B">
            <w:r>
              <w:t xml:space="preserve">Introduction </w:t>
            </w:r>
          </w:p>
        </w:tc>
      </w:tr>
      <w:tr w:rsidR="006F5D94" w:rsidTr="00146C04">
        <w:trPr>
          <w:trHeight w:val="397"/>
        </w:trPr>
        <w:tc>
          <w:tcPr>
            <w:tcW w:w="1951" w:type="dxa"/>
          </w:tcPr>
          <w:p w:rsidR="006F5D94" w:rsidRDefault="006F5D94" w:rsidP="0095027B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6F5D94" w:rsidRDefault="00605962" w:rsidP="0095027B">
            <w:r>
              <w:t>Classification of foods</w:t>
            </w:r>
          </w:p>
        </w:tc>
      </w:tr>
      <w:tr w:rsidR="00605962" w:rsidTr="00146C04">
        <w:trPr>
          <w:trHeight w:val="397"/>
        </w:trPr>
        <w:tc>
          <w:tcPr>
            <w:tcW w:w="1951" w:type="dxa"/>
          </w:tcPr>
          <w:p w:rsidR="00605962" w:rsidRDefault="00605962" w:rsidP="0095027B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605962" w:rsidRPr="00304760" w:rsidRDefault="00605962" w:rsidP="00605962">
            <w:pPr>
              <w:rPr>
                <w:b/>
              </w:rPr>
            </w:pPr>
            <w:r>
              <w:rPr>
                <w:b/>
              </w:rPr>
              <w:t>Chapter 2 : Energy giving food- Carbohydrate</w:t>
            </w:r>
          </w:p>
        </w:tc>
      </w:tr>
      <w:tr w:rsidR="00605962" w:rsidTr="00146C04">
        <w:trPr>
          <w:trHeight w:val="397"/>
        </w:trPr>
        <w:tc>
          <w:tcPr>
            <w:tcW w:w="1951" w:type="dxa"/>
          </w:tcPr>
          <w:p w:rsidR="00605962" w:rsidRDefault="00605962" w:rsidP="0095027B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605962" w:rsidRDefault="00605962" w:rsidP="0095027B">
            <w:r>
              <w:t>Introduction and classification</w:t>
            </w:r>
          </w:p>
        </w:tc>
      </w:tr>
      <w:tr w:rsidR="006F5D94" w:rsidTr="00146C04">
        <w:trPr>
          <w:trHeight w:val="397"/>
        </w:trPr>
        <w:tc>
          <w:tcPr>
            <w:tcW w:w="1951" w:type="dxa"/>
          </w:tcPr>
          <w:p w:rsidR="006F5D94" w:rsidRDefault="006F5D94" w:rsidP="0095027B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6F5D94" w:rsidRDefault="00605962" w:rsidP="0095027B">
            <w:r>
              <w:t xml:space="preserve">Misbalance of carbohydrates </w:t>
            </w:r>
          </w:p>
        </w:tc>
      </w:tr>
      <w:tr w:rsidR="006F5D94" w:rsidTr="00146C04">
        <w:trPr>
          <w:trHeight w:val="397"/>
        </w:trPr>
        <w:tc>
          <w:tcPr>
            <w:tcW w:w="1951" w:type="dxa"/>
          </w:tcPr>
          <w:p w:rsidR="006F5D94" w:rsidRDefault="006F5D94" w:rsidP="0095027B">
            <w:pPr>
              <w:jc w:val="right"/>
            </w:pPr>
            <w:r>
              <w:t xml:space="preserve">Day 6 </w:t>
            </w:r>
          </w:p>
        </w:tc>
        <w:tc>
          <w:tcPr>
            <w:tcW w:w="7369" w:type="dxa"/>
          </w:tcPr>
          <w:p w:rsidR="006F5D94" w:rsidRDefault="00605962" w:rsidP="00A33C7F">
            <w:pPr>
              <w:tabs>
                <w:tab w:val="left" w:pos="2160"/>
              </w:tabs>
            </w:pPr>
            <w:r>
              <w:t>RDA for different age groups</w:t>
            </w:r>
          </w:p>
        </w:tc>
      </w:tr>
      <w:tr w:rsidR="00465AFF" w:rsidTr="00146C04">
        <w:trPr>
          <w:trHeight w:val="397"/>
        </w:trPr>
        <w:tc>
          <w:tcPr>
            <w:tcW w:w="1951" w:type="dxa"/>
          </w:tcPr>
          <w:p w:rsidR="008438E1" w:rsidRDefault="008438E1" w:rsidP="0095027B">
            <w:r>
              <w:rPr>
                <w:b/>
              </w:rPr>
              <w:t>July,</w:t>
            </w:r>
            <w:r w:rsidR="00574CDD">
              <w:rPr>
                <w:b/>
              </w:rPr>
              <w:t>2024</w:t>
            </w:r>
          </w:p>
        </w:tc>
        <w:tc>
          <w:tcPr>
            <w:tcW w:w="7369" w:type="dxa"/>
          </w:tcPr>
          <w:p w:rsidR="00465AFF" w:rsidRPr="007510EB" w:rsidRDefault="00605962" w:rsidP="00605962">
            <w:pPr>
              <w:rPr>
                <w:b/>
              </w:rPr>
            </w:pPr>
            <w:r>
              <w:rPr>
                <w:b/>
              </w:rPr>
              <w:t>Chapter 3</w:t>
            </w:r>
            <w:r w:rsidR="00465AFF">
              <w:rPr>
                <w:b/>
              </w:rPr>
              <w:t xml:space="preserve"> : </w:t>
            </w:r>
            <w:r>
              <w:rPr>
                <w:b/>
              </w:rPr>
              <w:t xml:space="preserve">Body building nutrient-Protein </w:t>
            </w:r>
          </w:p>
        </w:tc>
      </w:tr>
      <w:tr w:rsidR="0015003C" w:rsidTr="00146C04">
        <w:trPr>
          <w:trHeight w:val="397"/>
        </w:trPr>
        <w:tc>
          <w:tcPr>
            <w:tcW w:w="1951" w:type="dxa"/>
          </w:tcPr>
          <w:p w:rsidR="0015003C" w:rsidRDefault="0015003C" w:rsidP="0095027B">
            <w:pPr>
              <w:rPr>
                <w:b/>
              </w:rPr>
            </w:pPr>
          </w:p>
        </w:tc>
        <w:tc>
          <w:tcPr>
            <w:tcW w:w="7369" w:type="dxa"/>
          </w:tcPr>
          <w:p w:rsidR="0015003C" w:rsidRPr="008438E1" w:rsidRDefault="0015003C" w:rsidP="00605962">
            <w:r w:rsidRPr="008438E1">
              <w:t xml:space="preserve">Assignments </w:t>
            </w:r>
          </w:p>
        </w:tc>
      </w:tr>
      <w:tr w:rsidR="00465AFF" w:rsidTr="00146C04">
        <w:trPr>
          <w:trHeight w:val="397"/>
        </w:trPr>
        <w:tc>
          <w:tcPr>
            <w:tcW w:w="1951" w:type="dxa"/>
          </w:tcPr>
          <w:p w:rsidR="00465AFF" w:rsidRDefault="00465AFF" w:rsidP="0095027B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465AFF" w:rsidRDefault="00605962" w:rsidP="0095027B">
            <w:r>
              <w:t>Introduction</w:t>
            </w:r>
          </w:p>
        </w:tc>
      </w:tr>
      <w:tr w:rsidR="00465AFF" w:rsidTr="00146C04">
        <w:trPr>
          <w:trHeight w:val="397"/>
        </w:trPr>
        <w:tc>
          <w:tcPr>
            <w:tcW w:w="1951" w:type="dxa"/>
          </w:tcPr>
          <w:p w:rsidR="00465AFF" w:rsidRDefault="00465AFF" w:rsidP="0095027B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465AFF" w:rsidRDefault="00465AFF" w:rsidP="00605962">
            <w:r>
              <w:t xml:space="preserve"> </w:t>
            </w:r>
            <w:r w:rsidR="00605962">
              <w:t xml:space="preserve">Classification </w:t>
            </w:r>
          </w:p>
        </w:tc>
      </w:tr>
      <w:tr w:rsidR="00465AFF" w:rsidTr="00146C04">
        <w:trPr>
          <w:trHeight w:val="397"/>
        </w:trPr>
        <w:tc>
          <w:tcPr>
            <w:tcW w:w="1951" w:type="dxa"/>
          </w:tcPr>
          <w:p w:rsidR="00465AFF" w:rsidRDefault="00465AFF" w:rsidP="0095027B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465AFF" w:rsidRDefault="00C12DB4" w:rsidP="007510EB">
            <w:r>
              <w:t>Effects of protein Deficiency</w:t>
            </w:r>
            <w:r w:rsidR="00465AFF">
              <w:t xml:space="preserve"> </w:t>
            </w:r>
          </w:p>
        </w:tc>
      </w:tr>
      <w:tr w:rsidR="00465AFF" w:rsidTr="00146C04">
        <w:trPr>
          <w:trHeight w:val="397"/>
        </w:trPr>
        <w:tc>
          <w:tcPr>
            <w:tcW w:w="1951" w:type="dxa"/>
          </w:tcPr>
          <w:p w:rsidR="00465AFF" w:rsidRDefault="00465AFF" w:rsidP="0095027B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465AFF" w:rsidRDefault="00C12DB4" w:rsidP="00C12DB4">
            <w:r>
              <w:t xml:space="preserve">Deference between kwashiorkor and marasmus </w:t>
            </w:r>
          </w:p>
        </w:tc>
      </w:tr>
      <w:tr w:rsidR="00465AFF" w:rsidTr="00146C04">
        <w:trPr>
          <w:trHeight w:val="397"/>
        </w:trPr>
        <w:tc>
          <w:tcPr>
            <w:tcW w:w="1951" w:type="dxa"/>
          </w:tcPr>
          <w:p w:rsidR="00465AFF" w:rsidRDefault="00465AFF" w:rsidP="0095027B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465AFF" w:rsidRDefault="00C12DB4" w:rsidP="007510EB">
            <w:r>
              <w:t>Management of PEM</w:t>
            </w:r>
            <w:r w:rsidR="00465AFF">
              <w:t xml:space="preserve"> </w:t>
            </w:r>
          </w:p>
        </w:tc>
      </w:tr>
      <w:tr w:rsidR="00465AFF" w:rsidTr="00146C04">
        <w:trPr>
          <w:trHeight w:val="397"/>
        </w:trPr>
        <w:tc>
          <w:tcPr>
            <w:tcW w:w="1951" w:type="dxa"/>
          </w:tcPr>
          <w:p w:rsidR="00465AFF" w:rsidRDefault="00465AFF" w:rsidP="0095027B">
            <w:pPr>
              <w:jc w:val="right"/>
            </w:pPr>
            <w:r>
              <w:t xml:space="preserve">Day 6 </w:t>
            </w:r>
          </w:p>
        </w:tc>
        <w:tc>
          <w:tcPr>
            <w:tcW w:w="7369" w:type="dxa"/>
          </w:tcPr>
          <w:p w:rsidR="00465AFF" w:rsidRDefault="00C12DB4" w:rsidP="007510EB">
            <w:r>
              <w:t xml:space="preserve">Summary </w:t>
            </w:r>
            <w:r w:rsidR="00465AFF">
              <w:t xml:space="preserve"> </w:t>
            </w:r>
          </w:p>
        </w:tc>
      </w:tr>
      <w:tr w:rsidR="00465AFF" w:rsidTr="00146C04">
        <w:trPr>
          <w:trHeight w:val="397"/>
        </w:trPr>
        <w:tc>
          <w:tcPr>
            <w:tcW w:w="1951" w:type="dxa"/>
          </w:tcPr>
          <w:p w:rsidR="008438E1" w:rsidRDefault="008438E1" w:rsidP="0095027B">
            <w:r>
              <w:rPr>
                <w:b/>
              </w:rPr>
              <w:t>Aug,</w:t>
            </w:r>
            <w:r w:rsidR="00574CDD">
              <w:rPr>
                <w:b/>
              </w:rPr>
              <w:t>2024</w:t>
            </w:r>
          </w:p>
        </w:tc>
        <w:tc>
          <w:tcPr>
            <w:tcW w:w="7369" w:type="dxa"/>
          </w:tcPr>
          <w:p w:rsidR="00465AFF" w:rsidRPr="00465AFF" w:rsidRDefault="00C12DB4" w:rsidP="00C12DB4">
            <w:pPr>
              <w:rPr>
                <w:b/>
              </w:rPr>
            </w:pPr>
            <w:r>
              <w:rPr>
                <w:b/>
              </w:rPr>
              <w:t>Chapter 4</w:t>
            </w:r>
            <w:r w:rsidR="00465AFF">
              <w:rPr>
                <w:b/>
              </w:rPr>
              <w:t xml:space="preserve"> : </w:t>
            </w:r>
            <w:r>
              <w:rPr>
                <w:b/>
              </w:rPr>
              <w:t>Energy giving Nutrients- Fats and Lipids</w:t>
            </w:r>
          </w:p>
        </w:tc>
      </w:tr>
      <w:tr w:rsidR="0015003C" w:rsidTr="00146C04">
        <w:trPr>
          <w:trHeight w:val="397"/>
        </w:trPr>
        <w:tc>
          <w:tcPr>
            <w:tcW w:w="1951" w:type="dxa"/>
          </w:tcPr>
          <w:p w:rsidR="0015003C" w:rsidRDefault="0015003C" w:rsidP="0095027B">
            <w:pPr>
              <w:rPr>
                <w:b/>
              </w:rPr>
            </w:pPr>
          </w:p>
        </w:tc>
        <w:tc>
          <w:tcPr>
            <w:tcW w:w="7369" w:type="dxa"/>
          </w:tcPr>
          <w:p w:rsidR="0015003C" w:rsidRDefault="0015003C" w:rsidP="00C12DB4">
            <w:pPr>
              <w:rPr>
                <w:b/>
              </w:rPr>
            </w:pPr>
            <w:r>
              <w:rPr>
                <w:b/>
              </w:rPr>
              <w:t>Assignments</w:t>
            </w:r>
          </w:p>
        </w:tc>
      </w:tr>
      <w:tr w:rsidR="00C12DB4" w:rsidTr="00146C04">
        <w:trPr>
          <w:trHeight w:val="397"/>
        </w:trPr>
        <w:tc>
          <w:tcPr>
            <w:tcW w:w="1951" w:type="dxa"/>
          </w:tcPr>
          <w:p w:rsidR="00C12DB4" w:rsidRDefault="00C12DB4" w:rsidP="0095027B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C12DB4" w:rsidRDefault="00C12DB4" w:rsidP="0095027B">
            <w:r>
              <w:t>Introduction</w:t>
            </w:r>
          </w:p>
        </w:tc>
      </w:tr>
      <w:tr w:rsidR="00C12DB4" w:rsidTr="00146C04">
        <w:trPr>
          <w:trHeight w:val="397"/>
        </w:trPr>
        <w:tc>
          <w:tcPr>
            <w:tcW w:w="1951" w:type="dxa"/>
          </w:tcPr>
          <w:p w:rsidR="00C12DB4" w:rsidRDefault="00C12DB4" w:rsidP="0095027B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C12DB4" w:rsidRDefault="00C12DB4" w:rsidP="0095027B">
            <w:r>
              <w:t xml:space="preserve">Classification of Fats </w:t>
            </w:r>
            <w:r w:rsidR="008438E1">
              <w:t>and Lipids</w:t>
            </w:r>
          </w:p>
        </w:tc>
      </w:tr>
      <w:tr w:rsidR="00C12DB4" w:rsidTr="00146C04">
        <w:trPr>
          <w:trHeight w:val="397"/>
        </w:trPr>
        <w:tc>
          <w:tcPr>
            <w:tcW w:w="1951" w:type="dxa"/>
          </w:tcPr>
          <w:p w:rsidR="00C12DB4" w:rsidRDefault="00C12DB4" w:rsidP="0095027B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C12DB4" w:rsidRDefault="008438E1" w:rsidP="0095027B">
            <w:r>
              <w:t>Functions of fats and properties of fats</w:t>
            </w:r>
          </w:p>
        </w:tc>
      </w:tr>
      <w:tr w:rsidR="00C12DB4" w:rsidTr="00146C04">
        <w:trPr>
          <w:trHeight w:val="397"/>
        </w:trPr>
        <w:tc>
          <w:tcPr>
            <w:tcW w:w="1951" w:type="dxa"/>
          </w:tcPr>
          <w:p w:rsidR="00C12DB4" w:rsidRDefault="00C12DB4" w:rsidP="0095027B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C12DB4" w:rsidRPr="0053000C" w:rsidRDefault="008438E1" w:rsidP="0095027B">
            <w:r>
              <w:t>Management of excessive fat  intake</w:t>
            </w:r>
          </w:p>
        </w:tc>
      </w:tr>
      <w:tr w:rsidR="00C12DB4" w:rsidTr="00146C04">
        <w:trPr>
          <w:trHeight w:val="397"/>
        </w:trPr>
        <w:tc>
          <w:tcPr>
            <w:tcW w:w="1951" w:type="dxa"/>
          </w:tcPr>
          <w:p w:rsidR="00C12DB4" w:rsidRDefault="00C12DB4" w:rsidP="0095027B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C12DB4" w:rsidRDefault="008438E1" w:rsidP="0095027B">
            <w:pPr>
              <w:rPr>
                <w:b/>
              </w:rPr>
            </w:pPr>
            <w:r>
              <w:rPr>
                <w:b/>
              </w:rPr>
              <w:t>Chapter 5 : Body building Nutrients – minerals</w:t>
            </w:r>
          </w:p>
          <w:p w:rsidR="008438E1" w:rsidRPr="00C12DB4" w:rsidRDefault="008438E1" w:rsidP="0095027B">
            <w:r>
              <w:t>Introduction  and classification of minerals</w:t>
            </w:r>
          </w:p>
        </w:tc>
      </w:tr>
      <w:tr w:rsidR="00C12DB4" w:rsidTr="00146C04">
        <w:trPr>
          <w:trHeight w:val="397"/>
        </w:trPr>
        <w:tc>
          <w:tcPr>
            <w:tcW w:w="1951" w:type="dxa"/>
          </w:tcPr>
          <w:p w:rsidR="00C12DB4" w:rsidRDefault="00C12DB4" w:rsidP="0095027B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C12DB4" w:rsidRDefault="008438E1" w:rsidP="0095027B">
            <w:r>
              <w:t>Major mineral- Calcium and functions of calcium</w:t>
            </w:r>
          </w:p>
        </w:tc>
      </w:tr>
      <w:tr w:rsidR="00C12DB4" w:rsidTr="00146C04">
        <w:trPr>
          <w:trHeight w:val="397"/>
        </w:trPr>
        <w:tc>
          <w:tcPr>
            <w:tcW w:w="1951" w:type="dxa"/>
          </w:tcPr>
          <w:p w:rsidR="008438E1" w:rsidRPr="00304760" w:rsidRDefault="008438E1" w:rsidP="0095027B">
            <w:pPr>
              <w:rPr>
                <w:b/>
              </w:rPr>
            </w:pPr>
            <w:r>
              <w:rPr>
                <w:b/>
              </w:rPr>
              <w:t>Aug,</w:t>
            </w:r>
            <w:r w:rsidR="00574CDD">
              <w:rPr>
                <w:b/>
              </w:rPr>
              <w:t>2024</w:t>
            </w:r>
          </w:p>
        </w:tc>
        <w:tc>
          <w:tcPr>
            <w:tcW w:w="7369" w:type="dxa"/>
          </w:tcPr>
          <w:p w:rsidR="00C12DB4" w:rsidRPr="00304760" w:rsidRDefault="00C12DB4" w:rsidP="00C12DB4">
            <w:pPr>
              <w:rPr>
                <w:b/>
              </w:rPr>
            </w:pPr>
            <w:r>
              <w:rPr>
                <w:b/>
              </w:rPr>
              <w:t xml:space="preserve">Chapter 5 : </w:t>
            </w:r>
            <w:r w:rsidR="0003503A">
              <w:rPr>
                <w:b/>
              </w:rPr>
              <w:t>B</w:t>
            </w:r>
            <w:r>
              <w:rPr>
                <w:b/>
              </w:rPr>
              <w:t xml:space="preserve">ody building Nutrients - </w:t>
            </w:r>
            <w:r w:rsidR="0003503A">
              <w:rPr>
                <w:b/>
              </w:rPr>
              <w:t>minerals</w:t>
            </w:r>
          </w:p>
        </w:tc>
      </w:tr>
      <w:tr w:rsidR="005C6B16" w:rsidTr="00146C04">
        <w:trPr>
          <w:trHeight w:val="397"/>
        </w:trPr>
        <w:tc>
          <w:tcPr>
            <w:tcW w:w="1951" w:type="dxa"/>
          </w:tcPr>
          <w:p w:rsidR="005C6B16" w:rsidRDefault="005C6B16" w:rsidP="0095027B">
            <w:pPr>
              <w:rPr>
                <w:b/>
              </w:rPr>
            </w:pPr>
          </w:p>
        </w:tc>
        <w:tc>
          <w:tcPr>
            <w:tcW w:w="7369" w:type="dxa"/>
          </w:tcPr>
          <w:p w:rsidR="005C6B16" w:rsidRDefault="005C6B16" w:rsidP="00C12DB4">
            <w:pPr>
              <w:rPr>
                <w:b/>
              </w:rPr>
            </w:pPr>
            <w:r>
              <w:rPr>
                <w:b/>
              </w:rPr>
              <w:t>Assignments</w:t>
            </w:r>
          </w:p>
        </w:tc>
      </w:tr>
      <w:tr w:rsidR="008438E1" w:rsidTr="00146C04">
        <w:trPr>
          <w:trHeight w:val="397"/>
        </w:trPr>
        <w:tc>
          <w:tcPr>
            <w:tcW w:w="1951" w:type="dxa"/>
          </w:tcPr>
          <w:p w:rsidR="008438E1" w:rsidRDefault="008438E1" w:rsidP="0095027B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8438E1" w:rsidRDefault="008438E1" w:rsidP="005B16EF">
            <w:r>
              <w:t>Factors affecting absorption of Calcium</w:t>
            </w:r>
          </w:p>
        </w:tc>
      </w:tr>
      <w:tr w:rsidR="008438E1" w:rsidTr="00146C04">
        <w:trPr>
          <w:trHeight w:val="397"/>
        </w:trPr>
        <w:tc>
          <w:tcPr>
            <w:tcW w:w="1951" w:type="dxa"/>
          </w:tcPr>
          <w:p w:rsidR="008438E1" w:rsidRDefault="008438E1" w:rsidP="0095027B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8438E1" w:rsidRDefault="008438E1" w:rsidP="005B16EF">
            <w:r>
              <w:t>Hypocalcaemia , Hypercalcaemia and RDA</w:t>
            </w:r>
          </w:p>
        </w:tc>
      </w:tr>
      <w:tr w:rsidR="008438E1" w:rsidTr="00146C04">
        <w:trPr>
          <w:trHeight w:val="397"/>
        </w:trPr>
        <w:tc>
          <w:tcPr>
            <w:tcW w:w="1951" w:type="dxa"/>
          </w:tcPr>
          <w:p w:rsidR="008438E1" w:rsidRDefault="008438E1" w:rsidP="0095027B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8438E1" w:rsidRDefault="008438E1" w:rsidP="005B16EF">
            <w:r>
              <w:t>Phosphorus - Effects of phosphorus deficiency and sources of phosphorus</w:t>
            </w:r>
          </w:p>
        </w:tc>
      </w:tr>
      <w:tr w:rsidR="008438E1" w:rsidTr="00146C04">
        <w:trPr>
          <w:trHeight w:val="397"/>
        </w:trPr>
        <w:tc>
          <w:tcPr>
            <w:tcW w:w="1951" w:type="dxa"/>
          </w:tcPr>
          <w:p w:rsidR="008438E1" w:rsidRDefault="008438E1" w:rsidP="0095027B">
            <w:pPr>
              <w:jc w:val="right"/>
            </w:pPr>
            <w:r>
              <w:lastRenderedPageBreak/>
              <w:t>Day 4</w:t>
            </w:r>
          </w:p>
        </w:tc>
        <w:tc>
          <w:tcPr>
            <w:tcW w:w="7369" w:type="dxa"/>
          </w:tcPr>
          <w:p w:rsidR="008438E1" w:rsidRPr="008438E1" w:rsidRDefault="008438E1" w:rsidP="005B16EF">
            <w:r w:rsidRPr="008438E1">
              <w:t>Potassium</w:t>
            </w:r>
          </w:p>
        </w:tc>
      </w:tr>
      <w:tr w:rsidR="008438E1" w:rsidTr="00146C04">
        <w:trPr>
          <w:trHeight w:val="397"/>
        </w:trPr>
        <w:tc>
          <w:tcPr>
            <w:tcW w:w="1951" w:type="dxa"/>
          </w:tcPr>
          <w:p w:rsidR="008438E1" w:rsidRDefault="008438E1" w:rsidP="0095027B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8438E1" w:rsidRPr="008438E1" w:rsidRDefault="008438E1" w:rsidP="005B16EF">
            <w:r w:rsidRPr="008438E1">
              <w:t xml:space="preserve">Sodium  </w:t>
            </w:r>
          </w:p>
        </w:tc>
      </w:tr>
      <w:tr w:rsidR="008438E1" w:rsidTr="00146C04">
        <w:trPr>
          <w:trHeight w:val="397"/>
        </w:trPr>
        <w:tc>
          <w:tcPr>
            <w:tcW w:w="1951" w:type="dxa"/>
          </w:tcPr>
          <w:p w:rsidR="008438E1" w:rsidRDefault="008438E1" w:rsidP="0095027B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8438E1" w:rsidRDefault="008438E1" w:rsidP="005B16EF">
            <w:r>
              <w:t>Effects of Sodium deficiency and effects of excessive intake</w:t>
            </w:r>
          </w:p>
        </w:tc>
      </w:tr>
      <w:tr w:rsidR="008438E1" w:rsidTr="00146C04">
        <w:trPr>
          <w:trHeight w:val="397"/>
        </w:trPr>
        <w:tc>
          <w:tcPr>
            <w:tcW w:w="1951" w:type="dxa"/>
          </w:tcPr>
          <w:p w:rsidR="005E18FC" w:rsidRDefault="00574CDD">
            <w:r>
              <w:rPr>
                <w:b/>
              </w:rPr>
              <w:t>Aug</w:t>
            </w:r>
            <w:r w:rsidR="005E18FC">
              <w:rPr>
                <w:b/>
              </w:rPr>
              <w:t xml:space="preserve">, </w:t>
            </w:r>
            <w:r>
              <w:rPr>
                <w:b/>
              </w:rPr>
              <w:t>2024</w:t>
            </w:r>
          </w:p>
        </w:tc>
        <w:tc>
          <w:tcPr>
            <w:tcW w:w="7369" w:type="dxa"/>
          </w:tcPr>
          <w:p w:rsidR="008438E1" w:rsidRPr="007510EB" w:rsidRDefault="008438E1" w:rsidP="0003503A">
            <w:pPr>
              <w:rPr>
                <w:b/>
              </w:rPr>
            </w:pPr>
            <w:r>
              <w:rPr>
                <w:b/>
              </w:rPr>
              <w:t>Chapter 5 : Body building Nutrients – minerals</w:t>
            </w:r>
          </w:p>
        </w:tc>
      </w:tr>
      <w:tr w:rsidR="008438E1" w:rsidTr="00146C04">
        <w:trPr>
          <w:trHeight w:val="397"/>
        </w:trPr>
        <w:tc>
          <w:tcPr>
            <w:tcW w:w="1951" w:type="dxa"/>
          </w:tcPr>
          <w:p w:rsidR="008438E1" w:rsidRDefault="008438E1">
            <w:pPr>
              <w:rPr>
                <w:b/>
              </w:rPr>
            </w:pPr>
          </w:p>
        </w:tc>
        <w:tc>
          <w:tcPr>
            <w:tcW w:w="7369" w:type="dxa"/>
          </w:tcPr>
          <w:p w:rsidR="008438E1" w:rsidRDefault="008438E1" w:rsidP="0003503A">
            <w:pPr>
              <w:rPr>
                <w:b/>
              </w:rPr>
            </w:pPr>
            <w:r>
              <w:rPr>
                <w:b/>
              </w:rPr>
              <w:t>Assignments</w:t>
            </w:r>
          </w:p>
        </w:tc>
      </w:tr>
      <w:tr w:rsidR="008438E1" w:rsidTr="00146C04">
        <w:trPr>
          <w:trHeight w:val="397"/>
        </w:trPr>
        <w:tc>
          <w:tcPr>
            <w:tcW w:w="1951" w:type="dxa"/>
          </w:tcPr>
          <w:p w:rsidR="008438E1" w:rsidRDefault="008438E1" w:rsidP="0095027B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8438E1" w:rsidRDefault="008438E1" w:rsidP="005B16EF">
            <w:r>
              <w:t>Trace Minerals-Iron (Introduction)</w:t>
            </w:r>
          </w:p>
        </w:tc>
      </w:tr>
      <w:tr w:rsidR="008438E1" w:rsidTr="00146C04">
        <w:trPr>
          <w:trHeight w:val="397"/>
        </w:trPr>
        <w:tc>
          <w:tcPr>
            <w:tcW w:w="1951" w:type="dxa"/>
          </w:tcPr>
          <w:p w:rsidR="008438E1" w:rsidRDefault="008438E1" w:rsidP="0095027B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8438E1" w:rsidRDefault="008438E1" w:rsidP="005B16EF">
            <w:r>
              <w:t xml:space="preserve">Effects of Iron deficiency </w:t>
            </w:r>
          </w:p>
        </w:tc>
      </w:tr>
      <w:tr w:rsidR="008438E1" w:rsidTr="00146C04">
        <w:trPr>
          <w:trHeight w:val="397"/>
        </w:trPr>
        <w:tc>
          <w:tcPr>
            <w:tcW w:w="1951" w:type="dxa"/>
          </w:tcPr>
          <w:p w:rsidR="008438E1" w:rsidRDefault="008438E1" w:rsidP="0095027B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8438E1" w:rsidRDefault="008438E1" w:rsidP="005B16EF">
            <w:r>
              <w:t xml:space="preserve">Types of Anaemia </w:t>
            </w:r>
          </w:p>
        </w:tc>
      </w:tr>
      <w:tr w:rsidR="008438E1" w:rsidTr="00146C04">
        <w:trPr>
          <w:trHeight w:val="397"/>
        </w:trPr>
        <w:tc>
          <w:tcPr>
            <w:tcW w:w="1951" w:type="dxa"/>
          </w:tcPr>
          <w:p w:rsidR="008438E1" w:rsidRDefault="008438E1" w:rsidP="0095027B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8438E1" w:rsidRDefault="008438E1" w:rsidP="005B16EF">
            <w:r>
              <w:t>Factors affecting Iron Absorption</w:t>
            </w:r>
          </w:p>
        </w:tc>
      </w:tr>
      <w:tr w:rsidR="008438E1" w:rsidTr="00146C04">
        <w:trPr>
          <w:trHeight w:val="397"/>
        </w:trPr>
        <w:tc>
          <w:tcPr>
            <w:tcW w:w="1951" w:type="dxa"/>
          </w:tcPr>
          <w:p w:rsidR="008438E1" w:rsidRDefault="008438E1" w:rsidP="0095027B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8438E1" w:rsidRDefault="008438E1" w:rsidP="005B16EF">
            <w:r>
              <w:t>Iodine- Introduction</w:t>
            </w:r>
          </w:p>
        </w:tc>
      </w:tr>
      <w:tr w:rsidR="008438E1" w:rsidTr="00146C04">
        <w:trPr>
          <w:trHeight w:val="397"/>
        </w:trPr>
        <w:tc>
          <w:tcPr>
            <w:tcW w:w="1951" w:type="dxa"/>
          </w:tcPr>
          <w:p w:rsidR="008438E1" w:rsidRDefault="008438E1" w:rsidP="0095027B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8438E1" w:rsidRDefault="008438E1" w:rsidP="005B16EF">
            <w:r>
              <w:t>Effects of Iodine deficiency</w:t>
            </w:r>
          </w:p>
        </w:tc>
      </w:tr>
      <w:tr w:rsidR="008438E1" w:rsidTr="00663DBE">
        <w:trPr>
          <w:trHeight w:val="381"/>
        </w:trPr>
        <w:tc>
          <w:tcPr>
            <w:tcW w:w="1951" w:type="dxa"/>
          </w:tcPr>
          <w:p w:rsidR="005E18FC" w:rsidRPr="00D656AE" w:rsidRDefault="00574CDD" w:rsidP="0095027B">
            <w:pPr>
              <w:rPr>
                <w:b/>
              </w:rPr>
            </w:pPr>
            <w:r>
              <w:rPr>
                <w:b/>
              </w:rPr>
              <w:t>Aug</w:t>
            </w:r>
            <w:r w:rsidR="005E18FC">
              <w:rPr>
                <w:b/>
              </w:rPr>
              <w:t xml:space="preserve">, </w:t>
            </w:r>
            <w:r>
              <w:rPr>
                <w:b/>
              </w:rPr>
              <w:t>2024</w:t>
            </w:r>
          </w:p>
        </w:tc>
        <w:tc>
          <w:tcPr>
            <w:tcW w:w="7369" w:type="dxa"/>
          </w:tcPr>
          <w:p w:rsidR="008438E1" w:rsidRPr="00D656AE" w:rsidRDefault="008438E1" w:rsidP="005B16EF">
            <w:pPr>
              <w:rPr>
                <w:b/>
              </w:rPr>
            </w:pPr>
            <w:r>
              <w:rPr>
                <w:b/>
              </w:rPr>
              <w:t xml:space="preserve">Chapter  6: Protective Nutrients- Vitamins </w:t>
            </w:r>
          </w:p>
        </w:tc>
      </w:tr>
      <w:tr w:rsidR="008438E1" w:rsidTr="00663DBE">
        <w:trPr>
          <w:trHeight w:val="381"/>
        </w:trPr>
        <w:tc>
          <w:tcPr>
            <w:tcW w:w="1951" w:type="dxa"/>
          </w:tcPr>
          <w:p w:rsidR="008438E1" w:rsidRDefault="008438E1" w:rsidP="0095027B">
            <w:pPr>
              <w:rPr>
                <w:b/>
              </w:rPr>
            </w:pPr>
          </w:p>
        </w:tc>
        <w:tc>
          <w:tcPr>
            <w:tcW w:w="7369" w:type="dxa"/>
          </w:tcPr>
          <w:p w:rsidR="008438E1" w:rsidRDefault="008438E1" w:rsidP="005B16EF">
            <w:pPr>
              <w:rPr>
                <w:b/>
              </w:rPr>
            </w:pPr>
            <w:r>
              <w:rPr>
                <w:b/>
              </w:rPr>
              <w:t>Assignments</w:t>
            </w:r>
          </w:p>
        </w:tc>
      </w:tr>
      <w:tr w:rsidR="008438E1" w:rsidTr="00146C04">
        <w:trPr>
          <w:trHeight w:val="397"/>
        </w:trPr>
        <w:tc>
          <w:tcPr>
            <w:tcW w:w="1951" w:type="dxa"/>
          </w:tcPr>
          <w:p w:rsidR="008438E1" w:rsidRDefault="008438E1" w:rsidP="0095027B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8438E1" w:rsidRDefault="008438E1" w:rsidP="005B16EF">
            <w:r>
              <w:t>Introduction and classification</w:t>
            </w:r>
          </w:p>
        </w:tc>
      </w:tr>
      <w:tr w:rsidR="008438E1" w:rsidTr="00146C04">
        <w:trPr>
          <w:trHeight w:val="397"/>
        </w:trPr>
        <w:tc>
          <w:tcPr>
            <w:tcW w:w="1951" w:type="dxa"/>
          </w:tcPr>
          <w:p w:rsidR="008438E1" w:rsidRDefault="008438E1" w:rsidP="0095027B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8438E1" w:rsidRDefault="008438E1" w:rsidP="005B16EF">
            <w:r>
              <w:t>Fat soluble vitamin – Vitamin A</w:t>
            </w:r>
          </w:p>
        </w:tc>
      </w:tr>
      <w:tr w:rsidR="008438E1" w:rsidTr="00146C04">
        <w:trPr>
          <w:trHeight w:val="397"/>
        </w:trPr>
        <w:tc>
          <w:tcPr>
            <w:tcW w:w="1951" w:type="dxa"/>
          </w:tcPr>
          <w:p w:rsidR="008438E1" w:rsidRDefault="008438E1" w:rsidP="0095027B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8438E1" w:rsidRDefault="008438E1" w:rsidP="005B16EF">
            <w:r>
              <w:t>Deficiency of vitamin A</w:t>
            </w:r>
          </w:p>
        </w:tc>
      </w:tr>
      <w:tr w:rsidR="008438E1" w:rsidTr="00146C04">
        <w:trPr>
          <w:trHeight w:val="397"/>
        </w:trPr>
        <w:tc>
          <w:tcPr>
            <w:tcW w:w="1951" w:type="dxa"/>
          </w:tcPr>
          <w:p w:rsidR="008438E1" w:rsidRDefault="008438E1" w:rsidP="0095027B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8438E1" w:rsidRPr="002F4F32" w:rsidRDefault="008438E1" w:rsidP="005B16EF">
            <w:r w:rsidRPr="002F4F32">
              <w:t xml:space="preserve"> </w:t>
            </w:r>
            <w:r>
              <w:t>Vitamin D,E,K</w:t>
            </w:r>
          </w:p>
        </w:tc>
      </w:tr>
      <w:tr w:rsidR="00F457EC" w:rsidTr="00146C04">
        <w:trPr>
          <w:trHeight w:val="397"/>
        </w:trPr>
        <w:tc>
          <w:tcPr>
            <w:tcW w:w="1951" w:type="dxa"/>
          </w:tcPr>
          <w:p w:rsidR="00F457EC" w:rsidRDefault="00F457EC" w:rsidP="0095027B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F457EC" w:rsidRDefault="00F457EC" w:rsidP="00F457EC">
            <w:r>
              <w:t>Vitamin B 1,B2 and B3</w:t>
            </w:r>
          </w:p>
        </w:tc>
      </w:tr>
      <w:tr w:rsidR="00F457EC" w:rsidTr="00146C04">
        <w:trPr>
          <w:trHeight w:val="397"/>
        </w:trPr>
        <w:tc>
          <w:tcPr>
            <w:tcW w:w="1951" w:type="dxa"/>
          </w:tcPr>
          <w:p w:rsidR="00F457EC" w:rsidRDefault="00F457EC" w:rsidP="0095027B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F457EC" w:rsidRDefault="00F457EC" w:rsidP="005B16EF">
            <w:r>
              <w:t>Vitamin B6,B12 and Vitamin C</w:t>
            </w:r>
          </w:p>
        </w:tc>
      </w:tr>
      <w:tr w:rsidR="00F457EC" w:rsidTr="00146C04">
        <w:trPr>
          <w:trHeight w:val="397"/>
        </w:trPr>
        <w:tc>
          <w:tcPr>
            <w:tcW w:w="1951" w:type="dxa"/>
          </w:tcPr>
          <w:p w:rsidR="005E18FC" w:rsidRPr="00D656AE" w:rsidRDefault="00574CDD" w:rsidP="0095027B">
            <w:pPr>
              <w:rPr>
                <w:b/>
              </w:rPr>
            </w:pPr>
            <w:r>
              <w:rPr>
                <w:b/>
              </w:rPr>
              <w:t>Sept</w:t>
            </w:r>
            <w:r w:rsidR="005E18FC">
              <w:rPr>
                <w:b/>
              </w:rPr>
              <w:t xml:space="preserve">, </w:t>
            </w:r>
            <w:r>
              <w:rPr>
                <w:b/>
              </w:rPr>
              <w:t>2024</w:t>
            </w:r>
          </w:p>
        </w:tc>
        <w:tc>
          <w:tcPr>
            <w:tcW w:w="7369" w:type="dxa"/>
          </w:tcPr>
          <w:p w:rsidR="00F457EC" w:rsidRPr="009F0518" w:rsidRDefault="00F457EC" w:rsidP="005B16EF">
            <w:pPr>
              <w:rPr>
                <w:b/>
              </w:rPr>
            </w:pPr>
            <w:r w:rsidRPr="009F0518">
              <w:rPr>
                <w:b/>
              </w:rPr>
              <w:t>Chapter 7 :</w:t>
            </w:r>
            <w:r>
              <w:rPr>
                <w:b/>
              </w:rPr>
              <w:t xml:space="preserve"> </w:t>
            </w:r>
            <w:r w:rsidRPr="009F0518">
              <w:rPr>
                <w:b/>
              </w:rPr>
              <w:t>Protective Nutrient- Water</w:t>
            </w:r>
          </w:p>
        </w:tc>
      </w:tr>
      <w:tr w:rsidR="008438E1" w:rsidTr="00146C04">
        <w:trPr>
          <w:trHeight w:val="397"/>
        </w:trPr>
        <w:tc>
          <w:tcPr>
            <w:tcW w:w="1951" w:type="dxa"/>
          </w:tcPr>
          <w:p w:rsidR="008438E1" w:rsidRDefault="008438E1" w:rsidP="0095027B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8438E1" w:rsidRPr="00F457EC" w:rsidRDefault="00F457EC" w:rsidP="0095027B">
            <w:r w:rsidRPr="00F457EC">
              <w:t>Introduction and Functions</w:t>
            </w:r>
          </w:p>
        </w:tc>
      </w:tr>
      <w:tr w:rsidR="00F457EC" w:rsidTr="00146C04">
        <w:trPr>
          <w:trHeight w:val="397"/>
        </w:trPr>
        <w:tc>
          <w:tcPr>
            <w:tcW w:w="1951" w:type="dxa"/>
          </w:tcPr>
          <w:p w:rsidR="00F457EC" w:rsidRDefault="00F457EC" w:rsidP="0095027B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F457EC" w:rsidRPr="009F0518" w:rsidRDefault="00F457EC" w:rsidP="005B16EF">
            <w:pPr>
              <w:rPr>
                <w:b/>
              </w:rPr>
            </w:pPr>
            <w:r w:rsidRPr="009F0518">
              <w:rPr>
                <w:b/>
              </w:rPr>
              <w:t xml:space="preserve">Chapter 8 : Dietary </w:t>
            </w:r>
            <w:proofErr w:type="spellStart"/>
            <w:r w:rsidRPr="009F0518">
              <w:rPr>
                <w:b/>
              </w:rPr>
              <w:t>Fiber</w:t>
            </w:r>
            <w:proofErr w:type="spellEnd"/>
          </w:p>
        </w:tc>
      </w:tr>
      <w:tr w:rsidR="00F457EC" w:rsidTr="00146C04">
        <w:trPr>
          <w:trHeight w:val="397"/>
        </w:trPr>
        <w:tc>
          <w:tcPr>
            <w:tcW w:w="1951" w:type="dxa"/>
          </w:tcPr>
          <w:p w:rsidR="00F457EC" w:rsidRDefault="00F457EC" w:rsidP="0095027B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F457EC" w:rsidRDefault="00F457EC" w:rsidP="00F457EC">
            <w:pPr>
              <w:rPr>
                <w:b/>
              </w:rPr>
            </w:pPr>
            <w:r w:rsidRPr="009F0518">
              <w:rPr>
                <w:b/>
              </w:rPr>
              <w:t xml:space="preserve">Chapter </w:t>
            </w:r>
            <w:r>
              <w:rPr>
                <w:b/>
              </w:rPr>
              <w:t>9</w:t>
            </w:r>
            <w:r w:rsidRPr="009F0518">
              <w:rPr>
                <w:b/>
              </w:rPr>
              <w:t xml:space="preserve"> : </w:t>
            </w:r>
            <w:r>
              <w:rPr>
                <w:b/>
              </w:rPr>
              <w:t>Principals and Methods of cooking</w:t>
            </w:r>
          </w:p>
          <w:p w:rsidR="00F457EC" w:rsidRDefault="00574CDD" w:rsidP="00574CDD">
            <w:r>
              <w:t>Introduction, Principals</w:t>
            </w:r>
          </w:p>
        </w:tc>
      </w:tr>
      <w:tr w:rsidR="00574CDD" w:rsidTr="00146C04">
        <w:trPr>
          <w:trHeight w:val="397"/>
        </w:trPr>
        <w:tc>
          <w:tcPr>
            <w:tcW w:w="1951" w:type="dxa"/>
          </w:tcPr>
          <w:p w:rsidR="00574CDD" w:rsidRDefault="00574CDD" w:rsidP="00832AD4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574CDD" w:rsidRPr="009F0518" w:rsidRDefault="00574CDD" w:rsidP="00F457EC">
            <w:pPr>
              <w:rPr>
                <w:b/>
              </w:rPr>
            </w:pPr>
            <w:r w:rsidRPr="009F0518">
              <w:t>Methods of cooking</w:t>
            </w:r>
          </w:p>
        </w:tc>
      </w:tr>
      <w:tr w:rsidR="00574CDD" w:rsidTr="00146C04">
        <w:trPr>
          <w:trHeight w:val="397"/>
        </w:trPr>
        <w:tc>
          <w:tcPr>
            <w:tcW w:w="1951" w:type="dxa"/>
          </w:tcPr>
          <w:p w:rsidR="00574CDD" w:rsidRDefault="00574CDD" w:rsidP="00832AD4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574CDD" w:rsidRDefault="00574CDD" w:rsidP="005B16EF">
            <w:pPr>
              <w:rPr>
                <w:b/>
              </w:rPr>
            </w:pPr>
            <w:r>
              <w:rPr>
                <w:b/>
              </w:rPr>
              <w:t>Chapter 10 : Methods of enhancing Nutritive value of food stuffs</w:t>
            </w:r>
          </w:p>
          <w:p w:rsidR="00574CDD" w:rsidRDefault="00574CDD" w:rsidP="005B16EF">
            <w:r>
              <w:t>Introduction</w:t>
            </w:r>
          </w:p>
        </w:tc>
      </w:tr>
      <w:tr w:rsidR="00574CDD" w:rsidTr="00146C04">
        <w:trPr>
          <w:trHeight w:val="397"/>
        </w:trPr>
        <w:tc>
          <w:tcPr>
            <w:tcW w:w="1951" w:type="dxa"/>
          </w:tcPr>
          <w:p w:rsidR="00574CDD" w:rsidRDefault="00574CDD" w:rsidP="00832AD4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574CDD" w:rsidRDefault="00574CDD" w:rsidP="00574CDD">
            <w:pPr>
              <w:rPr>
                <w:b/>
              </w:rPr>
            </w:pPr>
            <w:r w:rsidRPr="009F0518">
              <w:t xml:space="preserve">Methods of </w:t>
            </w:r>
            <w:r>
              <w:t>enhancing nutritive value</w:t>
            </w:r>
          </w:p>
        </w:tc>
      </w:tr>
      <w:tr w:rsidR="00574CDD" w:rsidTr="00146C04">
        <w:trPr>
          <w:trHeight w:val="397"/>
        </w:trPr>
        <w:tc>
          <w:tcPr>
            <w:tcW w:w="1951" w:type="dxa"/>
          </w:tcPr>
          <w:p w:rsidR="00574CDD" w:rsidRDefault="00574CDD" w:rsidP="00574CDD">
            <w:r>
              <w:rPr>
                <w:b/>
              </w:rPr>
              <w:t>Sept, 2024</w:t>
            </w:r>
          </w:p>
        </w:tc>
        <w:tc>
          <w:tcPr>
            <w:tcW w:w="7369" w:type="dxa"/>
          </w:tcPr>
          <w:p w:rsidR="00574CDD" w:rsidRPr="00B954AF" w:rsidRDefault="00574CDD" w:rsidP="005B16EF">
            <w:pPr>
              <w:rPr>
                <w:b/>
              </w:rPr>
            </w:pPr>
            <w:r w:rsidRPr="00B954AF">
              <w:rPr>
                <w:b/>
              </w:rPr>
              <w:t xml:space="preserve">Chapter11 : Food Preservation  </w:t>
            </w:r>
          </w:p>
          <w:p w:rsidR="00574CDD" w:rsidRDefault="00574CDD" w:rsidP="00574CDD">
            <w:r>
              <w:t>Introduction</w:t>
            </w:r>
          </w:p>
        </w:tc>
      </w:tr>
      <w:tr w:rsidR="00574CDD" w:rsidTr="00146C04">
        <w:trPr>
          <w:trHeight w:val="397"/>
        </w:trPr>
        <w:tc>
          <w:tcPr>
            <w:tcW w:w="1951" w:type="dxa"/>
          </w:tcPr>
          <w:p w:rsidR="00574CDD" w:rsidRDefault="00574CDD" w:rsidP="00832AD4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574CDD" w:rsidRPr="00B954AF" w:rsidRDefault="00574CDD" w:rsidP="005B16EF">
            <w:pPr>
              <w:rPr>
                <w:b/>
              </w:rPr>
            </w:pPr>
            <w:r>
              <w:t>Causes of Food Spoilage</w:t>
            </w:r>
          </w:p>
        </w:tc>
      </w:tr>
      <w:tr w:rsidR="00574CDD" w:rsidTr="00146C04">
        <w:trPr>
          <w:trHeight w:val="397"/>
        </w:trPr>
        <w:tc>
          <w:tcPr>
            <w:tcW w:w="1951" w:type="dxa"/>
          </w:tcPr>
          <w:p w:rsidR="00574CDD" w:rsidRDefault="00574CDD" w:rsidP="00832AD4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574CDD" w:rsidRPr="00B954AF" w:rsidRDefault="00574CDD" w:rsidP="005B16EF">
            <w:pPr>
              <w:rPr>
                <w:b/>
              </w:rPr>
            </w:pPr>
            <w:r>
              <w:t>Methods of Preservation</w:t>
            </w:r>
          </w:p>
        </w:tc>
      </w:tr>
      <w:tr w:rsidR="00574CDD" w:rsidTr="00146C04">
        <w:trPr>
          <w:trHeight w:val="397"/>
        </w:trPr>
        <w:tc>
          <w:tcPr>
            <w:tcW w:w="1951" w:type="dxa"/>
          </w:tcPr>
          <w:p w:rsidR="00574CDD" w:rsidRDefault="00574CDD" w:rsidP="00832AD4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574CDD" w:rsidRPr="00B954AF" w:rsidRDefault="00574CDD" w:rsidP="00832AD4">
            <w:pPr>
              <w:rPr>
                <w:b/>
              </w:rPr>
            </w:pPr>
            <w:r>
              <w:t>Methods of Preservation</w:t>
            </w:r>
          </w:p>
        </w:tc>
      </w:tr>
      <w:tr w:rsidR="00574CDD" w:rsidTr="00146C04">
        <w:trPr>
          <w:trHeight w:val="397"/>
        </w:trPr>
        <w:tc>
          <w:tcPr>
            <w:tcW w:w="1951" w:type="dxa"/>
          </w:tcPr>
          <w:p w:rsidR="00574CDD" w:rsidRDefault="00574CDD" w:rsidP="00832AD4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574CDD" w:rsidRDefault="00574CDD" w:rsidP="00F457EC">
            <w:pPr>
              <w:rPr>
                <w:b/>
              </w:rPr>
            </w:pPr>
            <w:r>
              <w:rPr>
                <w:b/>
              </w:rPr>
              <w:t>Chapter 12 : Balanced Diet</w:t>
            </w:r>
          </w:p>
          <w:p w:rsidR="00574CDD" w:rsidRDefault="00574CDD" w:rsidP="00574CDD">
            <w:r>
              <w:t>Introduction</w:t>
            </w:r>
          </w:p>
        </w:tc>
      </w:tr>
      <w:tr w:rsidR="00574CDD" w:rsidTr="00146C04">
        <w:trPr>
          <w:trHeight w:val="397"/>
        </w:trPr>
        <w:tc>
          <w:tcPr>
            <w:tcW w:w="1951" w:type="dxa"/>
          </w:tcPr>
          <w:p w:rsidR="00574CDD" w:rsidRDefault="00574CDD" w:rsidP="00832AD4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574CDD" w:rsidRDefault="00574CDD" w:rsidP="00574CDD">
            <w:pPr>
              <w:rPr>
                <w:b/>
              </w:rPr>
            </w:pPr>
            <w:r>
              <w:t>Food groups</w:t>
            </w:r>
          </w:p>
        </w:tc>
      </w:tr>
      <w:tr w:rsidR="00574CDD" w:rsidTr="00146C04">
        <w:trPr>
          <w:trHeight w:val="397"/>
        </w:trPr>
        <w:tc>
          <w:tcPr>
            <w:tcW w:w="1951" w:type="dxa"/>
          </w:tcPr>
          <w:p w:rsidR="00574CDD" w:rsidRDefault="00574CDD" w:rsidP="00832AD4">
            <w:pPr>
              <w:jc w:val="right"/>
            </w:pPr>
            <w:r>
              <w:lastRenderedPageBreak/>
              <w:t>Day 6</w:t>
            </w:r>
          </w:p>
        </w:tc>
        <w:tc>
          <w:tcPr>
            <w:tcW w:w="7369" w:type="dxa"/>
          </w:tcPr>
          <w:p w:rsidR="00574CDD" w:rsidRDefault="00574CDD" w:rsidP="00F457EC">
            <w:r>
              <w:t>Factors affecting balanced diet</w:t>
            </w:r>
          </w:p>
        </w:tc>
      </w:tr>
      <w:tr w:rsidR="00574CDD" w:rsidTr="00146C04">
        <w:trPr>
          <w:trHeight w:val="397"/>
        </w:trPr>
        <w:tc>
          <w:tcPr>
            <w:tcW w:w="1951" w:type="dxa"/>
          </w:tcPr>
          <w:p w:rsidR="00574CDD" w:rsidRPr="002F4F32" w:rsidRDefault="00574CDD" w:rsidP="0095027B">
            <w:pPr>
              <w:rPr>
                <w:b/>
              </w:rPr>
            </w:pPr>
            <w:r>
              <w:rPr>
                <w:b/>
              </w:rPr>
              <w:t>Sept, 2024</w:t>
            </w:r>
          </w:p>
        </w:tc>
        <w:tc>
          <w:tcPr>
            <w:tcW w:w="7369" w:type="dxa"/>
          </w:tcPr>
          <w:p w:rsidR="00574CDD" w:rsidRDefault="00574CDD" w:rsidP="0095027B">
            <w:pPr>
              <w:rPr>
                <w:b/>
              </w:rPr>
            </w:pPr>
            <w:r>
              <w:rPr>
                <w:b/>
              </w:rPr>
              <w:t>Chapter 13 : Meal Planning</w:t>
            </w:r>
          </w:p>
          <w:p w:rsidR="00574CDD" w:rsidRPr="00574CDD" w:rsidRDefault="00574CDD" w:rsidP="0095027B"/>
        </w:tc>
      </w:tr>
      <w:tr w:rsidR="00574CDD" w:rsidTr="00146C04">
        <w:trPr>
          <w:trHeight w:val="397"/>
        </w:trPr>
        <w:tc>
          <w:tcPr>
            <w:tcW w:w="1951" w:type="dxa"/>
          </w:tcPr>
          <w:p w:rsidR="00574CDD" w:rsidRDefault="00574CDD" w:rsidP="0095027B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574CDD" w:rsidRDefault="009B65FB" w:rsidP="005B16EF">
            <w:r>
              <w:t>Principles</w:t>
            </w:r>
          </w:p>
        </w:tc>
      </w:tr>
      <w:tr w:rsidR="009B65FB" w:rsidTr="00146C04">
        <w:trPr>
          <w:trHeight w:val="397"/>
        </w:trPr>
        <w:tc>
          <w:tcPr>
            <w:tcW w:w="1951" w:type="dxa"/>
          </w:tcPr>
          <w:p w:rsidR="009B65FB" w:rsidRDefault="009B65FB" w:rsidP="00832AD4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9B65FB" w:rsidRDefault="009B65FB" w:rsidP="005B16EF">
            <w:r>
              <w:t xml:space="preserve">Meal planning </w:t>
            </w:r>
          </w:p>
        </w:tc>
      </w:tr>
      <w:tr w:rsidR="009B65FB" w:rsidTr="00146C04">
        <w:trPr>
          <w:trHeight w:val="397"/>
        </w:trPr>
        <w:tc>
          <w:tcPr>
            <w:tcW w:w="1951" w:type="dxa"/>
          </w:tcPr>
          <w:p w:rsidR="009B65FB" w:rsidRDefault="009B65FB" w:rsidP="00832AD4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9B65FB" w:rsidRDefault="009B65FB" w:rsidP="005B16EF">
            <w:r>
              <w:t>Factors affecting</w:t>
            </w:r>
          </w:p>
        </w:tc>
      </w:tr>
      <w:tr w:rsidR="009B65FB" w:rsidTr="00146C04">
        <w:trPr>
          <w:trHeight w:val="397"/>
        </w:trPr>
        <w:tc>
          <w:tcPr>
            <w:tcW w:w="1951" w:type="dxa"/>
          </w:tcPr>
          <w:p w:rsidR="009B65FB" w:rsidRDefault="009B65FB" w:rsidP="00832AD4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9B65FB" w:rsidRDefault="009B65FB" w:rsidP="005B16EF">
            <w:pPr>
              <w:rPr>
                <w:b/>
              </w:rPr>
            </w:pPr>
            <w:r>
              <w:rPr>
                <w:b/>
              </w:rPr>
              <w:t>Chapter 14 : Meal Planning for Children</w:t>
            </w:r>
          </w:p>
          <w:p w:rsidR="009B65FB" w:rsidRPr="009B65FB" w:rsidRDefault="009B65FB" w:rsidP="005B16EF">
            <w:r w:rsidRPr="009B65FB">
              <w:t>Introduction</w:t>
            </w:r>
          </w:p>
        </w:tc>
      </w:tr>
      <w:tr w:rsidR="009B65FB" w:rsidTr="00146C04">
        <w:trPr>
          <w:trHeight w:val="397"/>
        </w:trPr>
        <w:tc>
          <w:tcPr>
            <w:tcW w:w="1951" w:type="dxa"/>
          </w:tcPr>
          <w:p w:rsidR="009B65FB" w:rsidRDefault="009B65FB" w:rsidP="00832AD4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9B65FB" w:rsidRDefault="009B65FB" w:rsidP="005B16EF">
            <w:pPr>
              <w:rPr>
                <w:b/>
              </w:rPr>
            </w:pPr>
            <w:r>
              <w:t>RDA and factors affecting</w:t>
            </w:r>
          </w:p>
        </w:tc>
      </w:tr>
      <w:tr w:rsidR="009B65FB" w:rsidTr="00146C04">
        <w:trPr>
          <w:trHeight w:val="397"/>
        </w:trPr>
        <w:tc>
          <w:tcPr>
            <w:tcW w:w="1951" w:type="dxa"/>
          </w:tcPr>
          <w:p w:rsidR="009B65FB" w:rsidRDefault="009B65FB" w:rsidP="00832AD4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9B65FB" w:rsidRPr="009B65FB" w:rsidRDefault="009B65FB" w:rsidP="005B16EF">
            <w:r w:rsidRPr="009B65FB">
              <w:t>Toddlers and School going</w:t>
            </w:r>
          </w:p>
        </w:tc>
      </w:tr>
      <w:tr w:rsidR="009B65FB" w:rsidTr="00146C04">
        <w:trPr>
          <w:trHeight w:val="397"/>
        </w:trPr>
        <w:tc>
          <w:tcPr>
            <w:tcW w:w="1951" w:type="dxa"/>
          </w:tcPr>
          <w:p w:rsidR="009B65FB" w:rsidRDefault="009B65FB" w:rsidP="00832AD4">
            <w:r>
              <w:rPr>
                <w:b/>
              </w:rPr>
              <w:t>Sept, 2024</w:t>
            </w:r>
          </w:p>
        </w:tc>
        <w:tc>
          <w:tcPr>
            <w:tcW w:w="7369" w:type="dxa"/>
          </w:tcPr>
          <w:p w:rsidR="009B65FB" w:rsidRPr="009B65FB" w:rsidRDefault="009B65FB" w:rsidP="005B16EF">
            <w:pPr>
              <w:rPr>
                <w:b/>
              </w:rPr>
            </w:pPr>
            <w:r>
              <w:rPr>
                <w:b/>
              </w:rPr>
              <w:t xml:space="preserve">Chapter 15 : Meal </w:t>
            </w:r>
            <w:r w:rsidRPr="009038C9">
              <w:rPr>
                <w:b/>
              </w:rPr>
              <w:t>Planning  During Adolescent</w:t>
            </w:r>
          </w:p>
        </w:tc>
      </w:tr>
      <w:tr w:rsidR="009B65FB" w:rsidTr="00146C04">
        <w:trPr>
          <w:trHeight w:val="397"/>
        </w:trPr>
        <w:tc>
          <w:tcPr>
            <w:tcW w:w="1951" w:type="dxa"/>
          </w:tcPr>
          <w:p w:rsidR="009B65FB" w:rsidRDefault="009B65FB" w:rsidP="00832AD4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9B65FB" w:rsidRDefault="009B65FB" w:rsidP="005B16EF">
            <w:pPr>
              <w:rPr>
                <w:b/>
              </w:rPr>
            </w:pPr>
            <w:r>
              <w:t>RDA and factors affecting</w:t>
            </w:r>
          </w:p>
        </w:tc>
      </w:tr>
      <w:tr w:rsidR="009B65FB" w:rsidTr="00146C04">
        <w:trPr>
          <w:trHeight w:val="397"/>
        </w:trPr>
        <w:tc>
          <w:tcPr>
            <w:tcW w:w="1951" w:type="dxa"/>
          </w:tcPr>
          <w:p w:rsidR="009B65FB" w:rsidRDefault="009B65FB" w:rsidP="00832AD4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9B65FB" w:rsidRDefault="009B65FB" w:rsidP="005B16EF">
            <w:r>
              <w:t>Diet plan for boys and girls</w:t>
            </w:r>
          </w:p>
        </w:tc>
      </w:tr>
      <w:tr w:rsidR="009B65FB" w:rsidTr="00146C04">
        <w:trPr>
          <w:trHeight w:val="397"/>
        </w:trPr>
        <w:tc>
          <w:tcPr>
            <w:tcW w:w="1951" w:type="dxa"/>
          </w:tcPr>
          <w:p w:rsidR="009B65FB" w:rsidRDefault="009B65FB" w:rsidP="00832AD4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9B65FB" w:rsidRDefault="009B65FB" w:rsidP="005B16EF">
            <w:pPr>
              <w:rPr>
                <w:b/>
              </w:rPr>
            </w:pPr>
            <w:r>
              <w:rPr>
                <w:b/>
              </w:rPr>
              <w:t>Chapter 16 : Meal Planning for Adults</w:t>
            </w:r>
          </w:p>
          <w:p w:rsidR="009B65FB" w:rsidRPr="009038C9" w:rsidRDefault="00AF7FAC" w:rsidP="009B65FB">
            <w:r>
              <w:t xml:space="preserve">Stages </w:t>
            </w:r>
          </w:p>
        </w:tc>
      </w:tr>
      <w:tr w:rsidR="009B65FB" w:rsidTr="00146C04">
        <w:trPr>
          <w:trHeight w:val="397"/>
        </w:trPr>
        <w:tc>
          <w:tcPr>
            <w:tcW w:w="1951" w:type="dxa"/>
          </w:tcPr>
          <w:p w:rsidR="009B65FB" w:rsidRDefault="009B65FB" w:rsidP="00832AD4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9B65FB" w:rsidRDefault="009B65FB" w:rsidP="005B16EF">
            <w:pPr>
              <w:rPr>
                <w:b/>
              </w:rPr>
            </w:pPr>
            <w:r>
              <w:t>F</w:t>
            </w:r>
            <w:r w:rsidRPr="009038C9">
              <w:t>actors affecting</w:t>
            </w:r>
          </w:p>
        </w:tc>
      </w:tr>
      <w:tr w:rsidR="009B65FB" w:rsidTr="00146C04">
        <w:trPr>
          <w:trHeight w:val="397"/>
        </w:trPr>
        <w:tc>
          <w:tcPr>
            <w:tcW w:w="1951" w:type="dxa"/>
          </w:tcPr>
          <w:p w:rsidR="009B65FB" w:rsidRDefault="009B65FB" w:rsidP="00832AD4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9B65FB" w:rsidRDefault="009B65FB" w:rsidP="005B16EF">
            <w:r>
              <w:t>Eating disorder of teenagers</w:t>
            </w:r>
          </w:p>
        </w:tc>
      </w:tr>
      <w:tr w:rsidR="009B65FB" w:rsidTr="00146C04">
        <w:trPr>
          <w:trHeight w:val="397"/>
        </w:trPr>
        <w:tc>
          <w:tcPr>
            <w:tcW w:w="1951" w:type="dxa"/>
          </w:tcPr>
          <w:p w:rsidR="009B65FB" w:rsidRDefault="009B65FB" w:rsidP="0095027B">
            <w:pPr>
              <w:jc w:val="right"/>
            </w:pPr>
            <w:r>
              <w:t>Day6</w:t>
            </w:r>
          </w:p>
        </w:tc>
        <w:tc>
          <w:tcPr>
            <w:tcW w:w="7369" w:type="dxa"/>
          </w:tcPr>
          <w:p w:rsidR="009B65FB" w:rsidRDefault="009B65FB" w:rsidP="005B16EF">
            <w:r>
              <w:t>Summery</w:t>
            </w:r>
          </w:p>
        </w:tc>
      </w:tr>
      <w:tr w:rsidR="009B65FB" w:rsidTr="00146C04">
        <w:trPr>
          <w:trHeight w:val="397"/>
        </w:trPr>
        <w:tc>
          <w:tcPr>
            <w:tcW w:w="1951" w:type="dxa"/>
          </w:tcPr>
          <w:p w:rsidR="009B65FB" w:rsidRDefault="00AF7FAC" w:rsidP="00AF7FAC">
            <w:r>
              <w:rPr>
                <w:b/>
              </w:rPr>
              <w:t>Oct, 2024</w:t>
            </w:r>
          </w:p>
        </w:tc>
        <w:tc>
          <w:tcPr>
            <w:tcW w:w="7369" w:type="dxa"/>
          </w:tcPr>
          <w:p w:rsidR="009B65FB" w:rsidRDefault="009B65FB" w:rsidP="00832AD4">
            <w:pPr>
              <w:rPr>
                <w:b/>
              </w:rPr>
            </w:pPr>
            <w:r>
              <w:rPr>
                <w:b/>
              </w:rPr>
              <w:t xml:space="preserve">Chapter 17 : Meal </w:t>
            </w:r>
            <w:r w:rsidRPr="009038C9">
              <w:rPr>
                <w:b/>
              </w:rPr>
              <w:t xml:space="preserve">Planning  </w:t>
            </w:r>
            <w:r>
              <w:rPr>
                <w:b/>
              </w:rPr>
              <w:t>for pregnant women</w:t>
            </w:r>
          </w:p>
          <w:p w:rsidR="009B65FB" w:rsidRDefault="009B65FB" w:rsidP="00AF7FAC"/>
        </w:tc>
      </w:tr>
      <w:tr w:rsidR="00AF7FAC" w:rsidTr="00146C04">
        <w:trPr>
          <w:trHeight w:val="397"/>
        </w:trPr>
        <w:tc>
          <w:tcPr>
            <w:tcW w:w="1951" w:type="dxa"/>
          </w:tcPr>
          <w:p w:rsidR="00AF7FAC" w:rsidRDefault="00AF7FAC" w:rsidP="00832AD4">
            <w:pPr>
              <w:jc w:val="right"/>
            </w:pPr>
            <w:r>
              <w:t xml:space="preserve">  Day 1</w:t>
            </w:r>
          </w:p>
        </w:tc>
        <w:tc>
          <w:tcPr>
            <w:tcW w:w="7369" w:type="dxa"/>
          </w:tcPr>
          <w:p w:rsidR="00AF7FAC" w:rsidRDefault="00AF7FAC" w:rsidP="00AF7FAC">
            <w:pPr>
              <w:rPr>
                <w:b/>
              </w:rPr>
            </w:pPr>
            <w:r w:rsidRPr="009038C9">
              <w:t xml:space="preserve">Stages </w:t>
            </w:r>
            <w:r>
              <w:t>of pregnancy</w:t>
            </w:r>
          </w:p>
        </w:tc>
      </w:tr>
      <w:tr w:rsidR="00AF7FAC" w:rsidTr="00146C04">
        <w:trPr>
          <w:trHeight w:val="397"/>
        </w:trPr>
        <w:tc>
          <w:tcPr>
            <w:tcW w:w="1951" w:type="dxa"/>
          </w:tcPr>
          <w:p w:rsidR="00AF7FAC" w:rsidRDefault="00AF7FAC" w:rsidP="00832AD4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AF7FAC" w:rsidRDefault="00AF7FAC" w:rsidP="00832AD4">
            <w:pPr>
              <w:rPr>
                <w:b/>
              </w:rPr>
            </w:pPr>
            <w:r w:rsidRPr="009038C9">
              <w:t>factors affecting</w:t>
            </w:r>
            <w:r>
              <w:t xml:space="preserve"> meal planning</w:t>
            </w:r>
          </w:p>
        </w:tc>
      </w:tr>
      <w:tr w:rsidR="00AF7FAC" w:rsidTr="00146C04">
        <w:trPr>
          <w:trHeight w:val="397"/>
        </w:trPr>
        <w:tc>
          <w:tcPr>
            <w:tcW w:w="1951" w:type="dxa"/>
          </w:tcPr>
          <w:p w:rsidR="00AF7FAC" w:rsidRDefault="00AF7FAC" w:rsidP="00832AD4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AF7FAC" w:rsidRDefault="00AF7FAC" w:rsidP="00832AD4">
            <w:pPr>
              <w:rPr>
                <w:b/>
              </w:rPr>
            </w:pPr>
            <w:r>
              <w:t>Common discomforts</w:t>
            </w:r>
          </w:p>
        </w:tc>
      </w:tr>
      <w:tr w:rsidR="00AF7FAC" w:rsidTr="00146C04">
        <w:trPr>
          <w:trHeight w:val="397"/>
        </w:trPr>
        <w:tc>
          <w:tcPr>
            <w:tcW w:w="1951" w:type="dxa"/>
          </w:tcPr>
          <w:p w:rsidR="00AF7FAC" w:rsidRDefault="00AF7FAC" w:rsidP="00832AD4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AF7FAC" w:rsidRDefault="00AF7FAC" w:rsidP="00AF7FAC">
            <w:pPr>
              <w:rPr>
                <w:b/>
              </w:rPr>
            </w:pPr>
            <w:r>
              <w:rPr>
                <w:b/>
              </w:rPr>
              <w:t>Chapter 18 : Meal Planning  for lactating women</w:t>
            </w:r>
          </w:p>
          <w:p w:rsidR="00AF7FAC" w:rsidRDefault="00AF7FAC" w:rsidP="00AF7FAC">
            <w:pPr>
              <w:rPr>
                <w:b/>
              </w:rPr>
            </w:pPr>
            <w:r>
              <w:t xml:space="preserve">Stages of lactation </w:t>
            </w:r>
          </w:p>
        </w:tc>
      </w:tr>
      <w:tr w:rsidR="00AF7FAC" w:rsidTr="00146C04">
        <w:trPr>
          <w:trHeight w:val="397"/>
        </w:trPr>
        <w:tc>
          <w:tcPr>
            <w:tcW w:w="1951" w:type="dxa"/>
          </w:tcPr>
          <w:p w:rsidR="00AF7FAC" w:rsidRDefault="00AF7FAC" w:rsidP="00832AD4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AF7FAC" w:rsidRDefault="00AF7FAC" w:rsidP="00832AD4">
            <w:r>
              <w:t xml:space="preserve"> factors affecting</w:t>
            </w:r>
          </w:p>
        </w:tc>
      </w:tr>
      <w:tr w:rsidR="00AF7FAC" w:rsidTr="00146C04">
        <w:trPr>
          <w:trHeight w:val="397"/>
        </w:trPr>
        <w:tc>
          <w:tcPr>
            <w:tcW w:w="1951" w:type="dxa"/>
          </w:tcPr>
          <w:p w:rsidR="00AF7FAC" w:rsidRDefault="00AF7FAC" w:rsidP="00832AD4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AF7FAC" w:rsidRDefault="00AF7FAC" w:rsidP="00832AD4">
            <w:r>
              <w:t>Summery</w:t>
            </w:r>
          </w:p>
        </w:tc>
      </w:tr>
      <w:tr w:rsidR="00AF7FAC" w:rsidTr="00146C04">
        <w:trPr>
          <w:trHeight w:val="397"/>
        </w:trPr>
        <w:tc>
          <w:tcPr>
            <w:tcW w:w="1951" w:type="dxa"/>
          </w:tcPr>
          <w:p w:rsidR="00AF7FAC" w:rsidRDefault="00AF7FAC" w:rsidP="00832AD4">
            <w:pPr>
              <w:jc w:val="right"/>
            </w:pPr>
          </w:p>
        </w:tc>
        <w:tc>
          <w:tcPr>
            <w:tcW w:w="7369" w:type="dxa"/>
          </w:tcPr>
          <w:p w:rsidR="00AF7FAC" w:rsidRPr="009038C9" w:rsidRDefault="00AF7FAC" w:rsidP="00B954AF">
            <w:pPr>
              <w:rPr>
                <w:b/>
              </w:rPr>
            </w:pPr>
          </w:p>
        </w:tc>
      </w:tr>
      <w:tr w:rsidR="00AF7FAC" w:rsidTr="00146C04">
        <w:trPr>
          <w:trHeight w:val="397"/>
        </w:trPr>
        <w:tc>
          <w:tcPr>
            <w:tcW w:w="1951" w:type="dxa"/>
          </w:tcPr>
          <w:p w:rsidR="00AF7FAC" w:rsidRDefault="00AF7FAC" w:rsidP="00A24CCC">
            <w:pPr>
              <w:rPr>
                <w:b/>
              </w:rPr>
            </w:pPr>
            <w:r>
              <w:rPr>
                <w:b/>
              </w:rPr>
              <w:t>Oct, 2024</w:t>
            </w:r>
          </w:p>
        </w:tc>
        <w:tc>
          <w:tcPr>
            <w:tcW w:w="7369" w:type="dxa"/>
          </w:tcPr>
          <w:p w:rsidR="00AF7FAC" w:rsidRDefault="00AF7FAC" w:rsidP="00B954AF">
            <w:pPr>
              <w:rPr>
                <w:b/>
              </w:rPr>
            </w:pPr>
            <w:r>
              <w:rPr>
                <w:b/>
              </w:rPr>
              <w:t xml:space="preserve">Chapter 19 : Therapeutic adaptation of the normal diet  </w:t>
            </w:r>
          </w:p>
        </w:tc>
      </w:tr>
      <w:tr w:rsidR="00AF7FAC" w:rsidTr="00146C04">
        <w:trPr>
          <w:trHeight w:val="397"/>
        </w:trPr>
        <w:tc>
          <w:tcPr>
            <w:tcW w:w="1951" w:type="dxa"/>
          </w:tcPr>
          <w:p w:rsidR="00AF7FAC" w:rsidRDefault="00AF7FAC" w:rsidP="00216E8D">
            <w:pPr>
              <w:jc w:val="right"/>
            </w:pPr>
            <w:r>
              <w:t xml:space="preserve">  Day 1</w:t>
            </w:r>
          </w:p>
        </w:tc>
        <w:tc>
          <w:tcPr>
            <w:tcW w:w="7369" w:type="dxa"/>
          </w:tcPr>
          <w:p w:rsidR="00AF7FAC" w:rsidRDefault="00AF7FAC" w:rsidP="00AF7FAC">
            <w:r>
              <w:t xml:space="preserve">Introduction </w:t>
            </w:r>
          </w:p>
        </w:tc>
      </w:tr>
      <w:tr w:rsidR="00AF7FAC" w:rsidTr="00146C04">
        <w:trPr>
          <w:trHeight w:val="397"/>
        </w:trPr>
        <w:tc>
          <w:tcPr>
            <w:tcW w:w="1951" w:type="dxa"/>
          </w:tcPr>
          <w:p w:rsidR="00AF7FAC" w:rsidRDefault="00AF7FAC" w:rsidP="00832AD4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AF7FAC" w:rsidRDefault="00AF7FAC" w:rsidP="005B16EF">
            <w:r>
              <w:t>Types of therapeutic diet</w:t>
            </w:r>
          </w:p>
        </w:tc>
      </w:tr>
      <w:tr w:rsidR="00AF7FAC" w:rsidTr="00146C04">
        <w:trPr>
          <w:trHeight w:val="397"/>
        </w:trPr>
        <w:tc>
          <w:tcPr>
            <w:tcW w:w="1951" w:type="dxa"/>
          </w:tcPr>
          <w:p w:rsidR="00AF7FAC" w:rsidRDefault="00AF7FAC" w:rsidP="00832AD4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AF7FAC" w:rsidRDefault="00AF7FAC" w:rsidP="005B16EF">
            <w:r>
              <w:t>Mode of Intervention</w:t>
            </w:r>
          </w:p>
        </w:tc>
      </w:tr>
      <w:tr w:rsidR="00AF7FAC" w:rsidTr="00146C04">
        <w:trPr>
          <w:trHeight w:val="397"/>
        </w:trPr>
        <w:tc>
          <w:tcPr>
            <w:tcW w:w="1951" w:type="dxa"/>
          </w:tcPr>
          <w:p w:rsidR="00AF7FAC" w:rsidRDefault="00AF7FAC" w:rsidP="00832AD4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AF7FAC" w:rsidRDefault="00AF7FAC" w:rsidP="005B16EF">
            <w:r>
              <w:t>Changes while intervening</w:t>
            </w:r>
          </w:p>
        </w:tc>
      </w:tr>
      <w:tr w:rsidR="00AF7FAC" w:rsidTr="00146C04">
        <w:trPr>
          <w:trHeight w:val="397"/>
        </w:trPr>
        <w:tc>
          <w:tcPr>
            <w:tcW w:w="1951" w:type="dxa"/>
          </w:tcPr>
          <w:p w:rsidR="00AF7FAC" w:rsidRDefault="00AF7FAC" w:rsidP="00832AD4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AF7FAC" w:rsidRDefault="00AF7FAC" w:rsidP="005B16EF">
            <w:r>
              <w:t>Need of therapeutic nutrition</w:t>
            </w:r>
          </w:p>
        </w:tc>
      </w:tr>
      <w:tr w:rsidR="00AF7FAC" w:rsidTr="00146C04">
        <w:trPr>
          <w:trHeight w:val="397"/>
        </w:trPr>
        <w:tc>
          <w:tcPr>
            <w:tcW w:w="1951" w:type="dxa"/>
          </w:tcPr>
          <w:p w:rsidR="00AF7FAC" w:rsidRDefault="00AF7FAC" w:rsidP="00AF7FAC">
            <w:pPr>
              <w:jc w:val="right"/>
            </w:pPr>
            <w:r>
              <w:t>Day 6</w:t>
            </w:r>
          </w:p>
          <w:p w:rsidR="00AF7FAC" w:rsidRDefault="00AF7FAC" w:rsidP="00216E8D">
            <w:pPr>
              <w:jc w:val="right"/>
            </w:pPr>
          </w:p>
        </w:tc>
        <w:tc>
          <w:tcPr>
            <w:tcW w:w="7369" w:type="dxa"/>
          </w:tcPr>
          <w:p w:rsidR="00AF7FAC" w:rsidRDefault="00AF7FAC" w:rsidP="005B16EF">
            <w:r>
              <w:t xml:space="preserve">Summary </w:t>
            </w:r>
          </w:p>
        </w:tc>
      </w:tr>
      <w:tr w:rsidR="00AF7FAC" w:rsidTr="00146C04">
        <w:trPr>
          <w:trHeight w:val="397"/>
        </w:trPr>
        <w:tc>
          <w:tcPr>
            <w:tcW w:w="1951" w:type="dxa"/>
          </w:tcPr>
          <w:p w:rsidR="00AF7FAC" w:rsidRDefault="00AF7FAC" w:rsidP="00832AD4">
            <w:pPr>
              <w:rPr>
                <w:b/>
              </w:rPr>
            </w:pPr>
            <w:r>
              <w:rPr>
                <w:b/>
              </w:rPr>
              <w:t>Oct, 2024</w:t>
            </w:r>
          </w:p>
        </w:tc>
        <w:tc>
          <w:tcPr>
            <w:tcW w:w="7369" w:type="dxa"/>
          </w:tcPr>
          <w:p w:rsidR="00AF7FAC" w:rsidRPr="00AF7FAC" w:rsidRDefault="00AF7FAC" w:rsidP="005B16EF">
            <w:pPr>
              <w:rPr>
                <w:b/>
              </w:rPr>
            </w:pPr>
            <w:r>
              <w:rPr>
                <w:b/>
              </w:rPr>
              <w:t>Chapter 20 : Meal Planning  in Typhoid Fever</w:t>
            </w:r>
          </w:p>
        </w:tc>
      </w:tr>
      <w:tr w:rsidR="00AF7FAC" w:rsidTr="00146C04">
        <w:trPr>
          <w:trHeight w:val="397"/>
        </w:trPr>
        <w:tc>
          <w:tcPr>
            <w:tcW w:w="1951" w:type="dxa"/>
          </w:tcPr>
          <w:p w:rsidR="00AF7FAC" w:rsidRDefault="00AF7FAC" w:rsidP="00832AD4">
            <w:pPr>
              <w:jc w:val="right"/>
            </w:pPr>
            <w:r>
              <w:t xml:space="preserve">  Day 1</w:t>
            </w:r>
          </w:p>
        </w:tc>
        <w:tc>
          <w:tcPr>
            <w:tcW w:w="7369" w:type="dxa"/>
          </w:tcPr>
          <w:p w:rsidR="00AF7FAC" w:rsidRDefault="00AF7FAC" w:rsidP="005B16EF">
            <w:pPr>
              <w:rPr>
                <w:b/>
              </w:rPr>
            </w:pPr>
            <w:r w:rsidRPr="008C691D">
              <w:t>Typhoid Fever</w:t>
            </w:r>
          </w:p>
        </w:tc>
      </w:tr>
      <w:tr w:rsidR="00AF7FAC" w:rsidTr="00146C04">
        <w:trPr>
          <w:trHeight w:val="397"/>
        </w:trPr>
        <w:tc>
          <w:tcPr>
            <w:tcW w:w="1951" w:type="dxa"/>
          </w:tcPr>
          <w:p w:rsidR="00AF7FAC" w:rsidRDefault="00AF7FAC" w:rsidP="00832AD4">
            <w:pPr>
              <w:jc w:val="right"/>
            </w:pPr>
            <w:r>
              <w:lastRenderedPageBreak/>
              <w:t>Day 2</w:t>
            </w:r>
          </w:p>
        </w:tc>
        <w:tc>
          <w:tcPr>
            <w:tcW w:w="7369" w:type="dxa"/>
          </w:tcPr>
          <w:p w:rsidR="00AF7FAC" w:rsidRDefault="00AF7FAC" w:rsidP="005B16EF">
            <w:pPr>
              <w:rPr>
                <w:b/>
              </w:rPr>
            </w:pPr>
            <w:r w:rsidRPr="008C691D">
              <w:t xml:space="preserve">Meal Planning  </w:t>
            </w:r>
          </w:p>
        </w:tc>
      </w:tr>
      <w:tr w:rsidR="00AF7FAC" w:rsidTr="00146C04">
        <w:trPr>
          <w:trHeight w:val="397"/>
        </w:trPr>
        <w:tc>
          <w:tcPr>
            <w:tcW w:w="1951" w:type="dxa"/>
          </w:tcPr>
          <w:p w:rsidR="00AF7FAC" w:rsidRDefault="00AF7FAC" w:rsidP="00832AD4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AF7FAC" w:rsidRDefault="00AF7FAC" w:rsidP="00832AD4">
            <w:pPr>
              <w:rPr>
                <w:b/>
              </w:rPr>
            </w:pPr>
            <w:r>
              <w:rPr>
                <w:b/>
              </w:rPr>
              <w:t>Chapter 21 : Meal Planning  in Digestive disorder</w:t>
            </w:r>
          </w:p>
          <w:p w:rsidR="00AF7FAC" w:rsidRPr="00D95253" w:rsidRDefault="00AF7FAC" w:rsidP="00832AD4">
            <w:r>
              <w:t>Common Disorders</w:t>
            </w:r>
          </w:p>
        </w:tc>
      </w:tr>
      <w:tr w:rsidR="00AF7FAC" w:rsidTr="00146C04">
        <w:trPr>
          <w:trHeight w:val="397"/>
        </w:trPr>
        <w:tc>
          <w:tcPr>
            <w:tcW w:w="1951" w:type="dxa"/>
          </w:tcPr>
          <w:p w:rsidR="00AF7FAC" w:rsidRDefault="00AF7FAC" w:rsidP="00832AD4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AF7FAC" w:rsidRPr="008C691D" w:rsidRDefault="00AF7FAC" w:rsidP="00832AD4">
            <w:r w:rsidRPr="008C691D">
              <w:t>Meal Planning for constipation</w:t>
            </w:r>
          </w:p>
        </w:tc>
      </w:tr>
      <w:tr w:rsidR="00AF7FAC" w:rsidTr="00146C04">
        <w:trPr>
          <w:trHeight w:val="397"/>
        </w:trPr>
        <w:tc>
          <w:tcPr>
            <w:tcW w:w="1951" w:type="dxa"/>
          </w:tcPr>
          <w:p w:rsidR="00AF7FAC" w:rsidRDefault="00AF7FAC" w:rsidP="00832AD4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AF7FAC" w:rsidRDefault="00AF7FAC" w:rsidP="005B16EF">
            <w:pPr>
              <w:rPr>
                <w:b/>
              </w:rPr>
            </w:pPr>
            <w:r w:rsidRPr="008C691D">
              <w:t>Meal Planning</w:t>
            </w:r>
            <w:r>
              <w:t xml:space="preserve">  for Diarrhoea</w:t>
            </w:r>
          </w:p>
        </w:tc>
      </w:tr>
      <w:tr w:rsidR="00AF7FAC" w:rsidTr="00146C04">
        <w:trPr>
          <w:trHeight w:val="397"/>
        </w:trPr>
        <w:tc>
          <w:tcPr>
            <w:tcW w:w="1951" w:type="dxa"/>
          </w:tcPr>
          <w:p w:rsidR="00AF7FAC" w:rsidRDefault="00AF7FAC" w:rsidP="00832AD4">
            <w:pPr>
              <w:jc w:val="right"/>
            </w:pPr>
            <w:r>
              <w:t>Day 6</w:t>
            </w:r>
          </w:p>
          <w:p w:rsidR="00AF7FAC" w:rsidRDefault="00AF7FAC" w:rsidP="00832AD4">
            <w:pPr>
              <w:jc w:val="right"/>
            </w:pPr>
          </w:p>
        </w:tc>
        <w:tc>
          <w:tcPr>
            <w:tcW w:w="7369" w:type="dxa"/>
          </w:tcPr>
          <w:p w:rsidR="00AF7FAC" w:rsidRPr="00D95253" w:rsidRDefault="00AF7FAC" w:rsidP="005B16EF">
            <w:r>
              <w:t xml:space="preserve"> Summary 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rPr>
                <w:b/>
              </w:rPr>
            </w:pPr>
            <w:r>
              <w:rPr>
                <w:b/>
              </w:rPr>
              <w:t>Oct, 2024</w:t>
            </w:r>
          </w:p>
        </w:tc>
        <w:tc>
          <w:tcPr>
            <w:tcW w:w="7369" w:type="dxa"/>
          </w:tcPr>
          <w:p w:rsidR="00455EEA" w:rsidRDefault="00455EEA" w:rsidP="00455EEA">
            <w:pPr>
              <w:rPr>
                <w:b/>
              </w:rPr>
            </w:pPr>
            <w:r>
              <w:rPr>
                <w:b/>
              </w:rPr>
              <w:t>Chapter 22 : Meal Planning  During Diabetes mellitus</w:t>
            </w:r>
          </w:p>
          <w:p w:rsidR="00455EEA" w:rsidRDefault="00455EEA" w:rsidP="00455EEA">
            <w:pPr>
              <w:rPr>
                <w:b/>
              </w:rPr>
            </w:pPr>
            <w:r>
              <w:t>Introduction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jc w:val="right"/>
            </w:pPr>
            <w:r>
              <w:t xml:space="preserve">  Day 1</w:t>
            </w:r>
          </w:p>
        </w:tc>
        <w:tc>
          <w:tcPr>
            <w:tcW w:w="7369" w:type="dxa"/>
          </w:tcPr>
          <w:p w:rsidR="00455EEA" w:rsidRPr="008C691D" w:rsidRDefault="00455EEA" w:rsidP="00455EEA">
            <w:r>
              <w:t xml:space="preserve">Clinical types of 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455EEA" w:rsidRPr="00D95253" w:rsidRDefault="00455EEA" w:rsidP="005B16EF">
            <w:r>
              <w:t>DM and its management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455EEA" w:rsidRDefault="00455EEA" w:rsidP="005B16EF">
            <w:pPr>
              <w:rPr>
                <w:b/>
              </w:rPr>
            </w:pPr>
            <w:r>
              <w:rPr>
                <w:b/>
              </w:rPr>
              <w:t>Chapter 23 : Meal Planning  During High Blood Pressure</w:t>
            </w:r>
          </w:p>
          <w:p w:rsidR="00455EEA" w:rsidRPr="00D95253" w:rsidRDefault="00455EEA" w:rsidP="00455EEA">
            <w:r>
              <w:t xml:space="preserve">Causes of HBP 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455EEA" w:rsidRDefault="00455EEA" w:rsidP="005B16EF">
            <w:pPr>
              <w:rPr>
                <w:b/>
              </w:rPr>
            </w:pPr>
            <w:r>
              <w:t>Dietary Management HBP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455EEA" w:rsidRDefault="00455EEA" w:rsidP="005B16EF">
            <w:pPr>
              <w:rPr>
                <w:b/>
              </w:rPr>
            </w:pPr>
            <w:r>
              <w:t>Dietary Management LBP</w:t>
            </w:r>
          </w:p>
        </w:tc>
      </w:tr>
      <w:tr w:rsidR="00AF7FAC" w:rsidTr="00146C04">
        <w:trPr>
          <w:trHeight w:val="397"/>
        </w:trPr>
        <w:tc>
          <w:tcPr>
            <w:tcW w:w="1951" w:type="dxa"/>
          </w:tcPr>
          <w:p w:rsidR="00AF7FAC" w:rsidRDefault="00455EEA" w:rsidP="00455EEA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AF7FAC" w:rsidRPr="00455EEA" w:rsidRDefault="00455EEA" w:rsidP="005B16EF">
            <w:r w:rsidRPr="00455EEA">
              <w:t>Summary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rPr>
                <w:b/>
              </w:rPr>
            </w:pPr>
            <w:r>
              <w:rPr>
                <w:b/>
              </w:rPr>
              <w:t>Nov, 2024</w:t>
            </w:r>
          </w:p>
        </w:tc>
        <w:tc>
          <w:tcPr>
            <w:tcW w:w="7369" w:type="dxa"/>
          </w:tcPr>
          <w:p w:rsidR="00455EEA" w:rsidRPr="007510EB" w:rsidRDefault="00455EEA" w:rsidP="00832AD4">
            <w:pPr>
              <w:rPr>
                <w:b/>
              </w:rPr>
            </w:pPr>
            <w:r>
              <w:rPr>
                <w:b/>
              </w:rPr>
              <w:t>Chapter 1 : Food (Revision)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jc w:val="right"/>
            </w:pPr>
            <w:r>
              <w:t xml:space="preserve">  Day 1</w:t>
            </w:r>
          </w:p>
        </w:tc>
        <w:tc>
          <w:tcPr>
            <w:tcW w:w="7369" w:type="dxa"/>
          </w:tcPr>
          <w:p w:rsidR="00455EEA" w:rsidRDefault="00455EEA" w:rsidP="00832AD4">
            <w:r>
              <w:t xml:space="preserve">Introduction 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455EEA" w:rsidRDefault="00455EEA" w:rsidP="00832AD4">
            <w:r>
              <w:t>Classification of foods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455EEA" w:rsidRPr="00304760" w:rsidRDefault="00455EEA" w:rsidP="00832AD4">
            <w:pPr>
              <w:rPr>
                <w:b/>
              </w:rPr>
            </w:pPr>
            <w:r>
              <w:rPr>
                <w:b/>
              </w:rPr>
              <w:t>Chapter 2 : Energy giving food- Carbohydrate(Revision)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455EEA" w:rsidRDefault="00455EEA" w:rsidP="00832AD4">
            <w:r>
              <w:t>Introduction and classification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455EEA" w:rsidRDefault="00455EEA" w:rsidP="00832AD4">
            <w:r>
              <w:t xml:space="preserve">Misbalance of carbohydrates 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jc w:val="right"/>
            </w:pPr>
            <w:r>
              <w:t>Day 6</w:t>
            </w:r>
          </w:p>
          <w:p w:rsidR="00455EEA" w:rsidRDefault="00455EEA" w:rsidP="00832AD4">
            <w:pPr>
              <w:jc w:val="right"/>
            </w:pPr>
          </w:p>
        </w:tc>
        <w:tc>
          <w:tcPr>
            <w:tcW w:w="7369" w:type="dxa"/>
          </w:tcPr>
          <w:p w:rsidR="00455EEA" w:rsidRDefault="00455EEA" w:rsidP="00832AD4">
            <w:pPr>
              <w:tabs>
                <w:tab w:val="left" w:pos="2160"/>
              </w:tabs>
            </w:pPr>
            <w:r>
              <w:t>RDA for different age groups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rPr>
                <w:b/>
              </w:rPr>
            </w:pPr>
            <w:r>
              <w:rPr>
                <w:b/>
              </w:rPr>
              <w:t>Nov, 2024</w:t>
            </w:r>
          </w:p>
        </w:tc>
        <w:tc>
          <w:tcPr>
            <w:tcW w:w="7369" w:type="dxa"/>
          </w:tcPr>
          <w:p w:rsidR="00455EEA" w:rsidRPr="007510EB" w:rsidRDefault="00455EEA" w:rsidP="00832AD4">
            <w:pPr>
              <w:rPr>
                <w:b/>
              </w:rPr>
            </w:pPr>
            <w:r>
              <w:rPr>
                <w:b/>
              </w:rPr>
              <w:t>Chapter 3 : Body building nutrient-Protein (Revision)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jc w:val="right"/>
            </w:pPr>
            <w:r>
              <w:t xml:space="preserve">  Day 1</w:t>
            </w:r>
          </w:p>
        </w:tc>
        <w:tc>
          <w:tcPr>
            <w:tcW w:w="7369" w:type="dxa"/>
          </w:tcPr>
          <w:p w:rsidR="00455EEA" w:rsidRPr="008438E1" w:rsidRDefault="00455EEA" w:rsidP="00832AD4">
            <w:r w:rsidRPr="008438E1">
              <w:t xml:space="preserve">Assignments 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455EEA" w:rsidRDefault="00455EEA" w:rsidP="00832AD4">
            <w:r>
              <w:t>Introduction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455EEA" w:rsidRDefault="00455EEA" w:rsidP="00832AD4">
            <w:r>
              <w:t xml:space="preserve"> Classification 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455EEA" w:rsidRDefault="00455EEA" w:rsidP="00832AD4">
            <w:r>
              <w:t xml:space="preserve">Effects of protein Deficiency 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455EEA" w:rsidRDefault="00455EEA" w:rsidP="00832AD4">
            <w:r>
              <w:t xml:space="preserve">Deference between kwashiorkor and marasmus 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jc w:val="right"/>
            </w:pPr>
            <w:r>
              <w:t>Day 6</w:t>
            </w:r>
          </w:p>
          <w:p w:rsidR="00455EEA" w:rsidRDefault="00455EEA" w:rsidP="00832AD4">
            <w:pPr>
              <w:jc w:val="right"/>
            </w:pPr>
          </w:p>
        </w:tc>
        <w:tc>
          <w:tcPr>
            <w:tcW w:w="7369" w:type="dxa"/>
          </w:tcPr>
          <w:p w:rsidR="00455EEA" w:rsidRDefault="00455EEA" w:rsidP="00832AD4">
            <w:r>
              <w:t xml:space="preserve">Management of PEM 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rPr>
                <w:b/>
              </w:rPr>
            </w:pPr>
            <w:r>
              <w:rPr>
                <w:b/>
              </w:rPr>
              <w:t>Nov, 2024</w:t>
            </w:r>
          </w:p>
        </w:tc>
        <w:tc>
          <w:tcPr>
            <w:tcW w:w="7369" w:type="dxa"/>
          </w:tcPr>
          <w:p w:rsidR="00455EEA" w:rsidRDefault="00455EEA" w:rsidP="00832AD4">
            <w:r>
              <w:t xml:space="preserve">Summary  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jc w:val="right"/>
            </w:pPr>
            <w:r>
              <w:t xml:space="preserve">  Day 1</w:t>
            </w:r>
          </w:p>
        </w:tc>
        <w:tc>
          <w:tcPr>
            <w:tcW w:w="7369" w:type="dxa"/>
          </w:tcPr>
          <w:p w:rsidR="00455EEA" w:rsidRPr="00465AFF" w:rsidRDefault="00455EEA" w:rsidP="00832AD4">
            <w:pPr>
              <w:rPr>
                <w:b/>
              </w:rPr>
            </w:pPr>
            <w:r>
              <w:rPr>
                <w:b/>
              </w:rPr>
              <w:t>Chapter 4 : Energy giving Nutrients- Fats and Lipids(Revision)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455EEA" w:rsidRDefault="00455EEA" w:rsidP="00832AD4">
            <w:pPr>
              <w:rPr>
                <w:b/>
              </w:rPr>
            </w:pPr>
            <w:r>
              <w:rPr>
                <w:b/>
              </w:rPr>
              <w:t>Assignments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455EEA" w:rsidRDefault="00455EEA" w:rsidP="00832AD4">
            <w:r>
              <w:t>Introduction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455EEA" w:rsidRDefault="00455EEA" w:rsidP="00832AD4">
            <w:r>
              <w:t>Classification of Fats and Lipids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455EEA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455EEA" w:rsidRDefault="00455EEA" w:rsidP="00832AD4">
            <w:r>
              <w:t>Functions of fats and properties of fats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455EEA">
            <w:pPr>
              <w:jc w:val="right"/>
            </w:pPr>
            <w:r>
              <w:lastRenderedPageBreak/>
              <w:t>Day 6</w:t>
            </w:r>
          </w:p>
        </w:tc>
        <w:tc>
          <w:tcPr>
            <w:tcW w:w="7369" w:type="dxa"/>
          </w:tcPr>
          <w:p w:rsidR="00455EEA" w:rsidRPr="0053000C" w:rsidRDefault="00455EEA" w:rsidP="00832AD4">
            <w:r>
              <w:t>Management of excessive fat  intake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rPr>
                <w:b/>
              </w:rPr>
            </w:pPr>
            <w:r>
              <w:rPr>
                <w:b/>
              </w:rPr>
              <w:t>Nov, 2024</w:t>
            </w:r>
          </w:p>
        </w:tc>
        <w:tc>
          <w:tcPr>
            <w:tcW w:w="7369" w:type="dxa"/>
          </w:tcPr>
          <w:p w:rsidR="00455EEA" w:rsidRDefault="00455EEA" w:rsidP="00832AD4">
            <w:pPr>
              <w:rPr>
                <w:b/>
              </w:rPr>
            </w:pPr>
            <w:r>
              <w:rPr>
                <w:b/>
              </w:rPr>
              <w:t>Chapter 5 : Body building Nutrients – minerals(Revision)</w:t>
            </w:r>
          </w:p>
          <w:p w:rsidR="00455EEA" w:rsidRPr="00C12DB4" w:rsidRDefault="00455EEA" w:rsidP="00832AD4">
            <w:r>
              <w:t>Introduction  and classification of minerals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jc w:val="right"/>
            </w:pPr>
            <w:r>
              <w:t xml:space="preserve">  Day 1</w:t>
            </w:r>
          </w:p>
        </w:tc>
        <w:tc>
          <w:tcPr>
            <w:tcW w:w="7369" w:type="dxa"/>
          </w:tcPr>
          <w:p w:rsidR="00455EEA" w:rsidRDefault="00455EEA" w:rsidP="00832AD4">
            <w:r>
              <w:t>Major mineral- Calcium and functions of calcium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455EEA" w:rsidRPr="00304760" w:rsidRDefault="00455EEA" w:rsidP="00832AD4">
            <w:pPr>
              <w:rPr>
                <w:b/>
              </w:rPr>
            </w:pPr>
            <w:r>
              <w:rPr>
                <w:b/>
              </w:rPr>
              <w:t>Chapter 5 : Body building Nutrients - minerals(Revision)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455EEA" w:rsidRDefault="00455EEA" w:rsidP="00832AD4">
            <w:pPr>
              <w:rPr>
                <w:b/>
              </w:rPr>
            </w:pPr>
            <w:r>
              <w:rPr>
                <w:b/>
              </w:rPr>
              <w:t>Assignments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455EEA" w:rsidRDefault="00455EEA" w:rsidP="00832AD4">
            <w:r>
              <w:t>Factors affecting absorption of Calcium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455EEA" w:rsidRDefault="00455EEA" w:rsidP="00832AD4">
            <w:r>
              <w:t>Hypocalcaemia , Hypercalcaemia and RDA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rPr>
                <w:b/>
              </w:rPr>
            </w:pPr>
            <w:r>
              <w:rPr>
                <w:b/>
              </w:rPr>
              <w:t>Dec, 2024</w:t>
            </w:r>
          </w:p>
        </w:tc>
        <w:tc>
          <w:tcPr>
            <w:tcW w:w="7369" w:type="dxa"/>
          </w:tcPr>
          <w:p w:rsidR="00455EEA" w:rsidRPr="0090230E" w:rsidRDefault="00455EEA" w:rsidP="00832AD4">
            <w:pPr>
              <w:rPr>
                <w:b/>
              </w:rPr>
            </w:pPr>
            <w:r w:rsidRPr="0090230E">
              <w:rPr>
                <w:b/>
              </w:rPr>
              <w:t>Phosphorus - Effects of phosphorus deficiency and sources of phosphorus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jc w:val="right"/>
            </w:pPr>
            <w:r>
              <w:t xml:space="preserve">  Day 1</w:t>
            </w:r>
          </w:p>
        </w:tc>
        <w:tc>
          <w:tcPr>
            <w:tcW w:w="7369" w:type="dxa"/>
          </w:tcPr>
          <w:p w:rsidR="00455EEA" w:rsidRPr="008438E1" w:rsidRDefault="00455EEA" w:rsidP="00832AD4">
            <w:r w:rsidRPr="008438E1">
              <w:t>Potassium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455EEA" w:rsidRPr="008438E1" w:rsidRDefault="00455EEA" w:rsidP="00832AD4">
            <w:r w:rsidRPr="008438E1">
              <w:t xml:space="preserve">Sodium  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455EEA" w:rsidRDefault="00455EEA" w:rsidP="0090230E">
            <w:r>
              <w:t xml:space="preserve">Effects of </w:t>
            </w:r>
            <w:r w:rsidR="0090230E">
              <w:t>Potassium</w:t>
            </w:r>
            <w:r>
              <w:t xml:space="preserve"> deficiency and effects of excessive intake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455EEA" w:rsidRDefault="0090230E" w:rsidP="00832AD4">
            <w:r>
              <w:t>Effects of Sodium deficiency and effects of excessive intake</w:t>
            </w:r>
          </w:p>
        </w:tc>
      </w:tr>
      <w:tr w:rsidR="00455EEA" w:rsidTr="00146C04">
        <w:trPr>
          <w:trHeight w:val="397"/>
        </w:trPr>
        <w:tc>
          <w:tcPr>
            <w:tcW w:w="1951" w:type="dxa"/>
          </w:tcPr>
          <w:p w:rsidR="00455EEA" w:rsidRDefault="00455EEA" w:rsidP="00832AD4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455EEA" w:rsidRDefault="0090230E" w:rsidP="00832AD4">
            <w:r>
              <w:t xml:space="preserve">Summary </w:t>
            </w:r>
          </w:p>
        </w:tc>
      </w:tr>
      <w:tr w:rsidR="0090230E" w:rsidTr="00146C04">
        <w:trPr>
          <w:trHeight w:val="397"/>
        </w:trPr>
        <w:tc>
          <w:tcPr>
            <w:tcW w:w="1951" w:type="dxa"/>
          </w:tcPr>
          <w:p w:rsidR="0090230E" w:rsidRDefault="0090230E" w:rsidP="00832AD4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90230E" w:rsidRDefault="0090230E" w:rsidP="00832AD4">
            <w:r>
              <w:t>Assignment presentation</w:t>
            </w:r>
          </w:p>
        </w:tc>
      </w:tr>
    </w:tbl>
    <w:p w:rsidR="00146C04" w:rsidRDefault="00146C04"/>
    <w:sectPr w:rsidR="00146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1F5" w:rsidRDefault="001111F5" w:rsidP="0090230E">
      <w:pPr>
        <w:spacing w:after="0" w:line="240" w:lineRule="auto"/>
      </w:pPr>
      <w:r>
        <w:separator/>
      </w:r>
    </w:p>
  </w:endnote>
  <w:endnote w:type="continuationSeparator" w:id="0">
    <w:p w:rsidR="001111F5" w:rsidRDefault="001111F5" w:rsidP="0090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1F5" w:rsidRDefault="001111F5" w:rsidP="0090230E">
      <w:pPr>
        <w:spacing w:after="0" w:line="240" w:lineRule="auto"/>
      </w:pPr>
      <w:r>
        <w:separator/>
      </w:r>
    </w:p>
  </w:footnote>
  <w:footnote w:type="continuationSeparator" w:id="0">
    <w:p w:rsidR="001111F5" w:rsidRDefault="001111F5" w:rsidP="00902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95"/>
    <w:rsid w:val="00032B1C"/>
    <w:rsid w:val="0003503A"/>
    <w:rsid w:val="00076664"/>
    <w:rsid w:val="001111F5"/>
    <w:rsid w:val="001125B0"/>
    <w:rsid w:val="00146C04"/>
    <w:rsid w:val="0015003C"/>
    <w:rsid w:val="00184C30"/>
    <w:rsid w:val="0018756F"/>
    <w:rsid w:val="001A0195"/>
    <w:rsid w:val="001A0D61"/>
    <w:rsid w:val="0024160A"/>
    <w:rsid w:val="002418EF"/>
    <w:rsid w:val="00264BC4"/>
    <w:rsid w:val="002750B1"/>
    <w:rsid w:val="00285C82"/>
    <w:rsid w:val="002F1E41"/>
    <w:rsid w:val="002F4F32"/>
    <w:rsid w:val="00304760"/>
    <w:rsid w:val="003155F5"/>
    <w:rsid w:val="0031739E"/>
    <w:rsid w:val="003C5FC0"/>
    <w:rsid w:val="003F0967"/>
    <w:rsid w:val="003F20A0"/>
    <w:rsid w:val="00422965"/>
    <w:rsid w:val="00444841"/>
    <w:rsid w:val="00455EEA"/>
    <w:rsid w:val="00465AFF"/>
    <w:rsid w:val="004918F1"/>
    <w:rsid w:val="004C28B0"/>
    <w:rsid w:val="004E4AB4"/>
    <w:rsid w:val="004E75FE"/>
    <w:rsid w:val="0053000C"/>
    <w:rsid w:val="00574CDD"/>
    <w:rsid w:val="0059477B"/>
    <w:rsid w:val="005A3450"/>
    <w:rsid w:val="005C6B16"/>
    <w:rsid w:val="005E1839"/>
    <w:rsid w:val="005E18FC"/>
    <w:rsid w:val="00602F17"/>
    <w:rsid w:val="00605962"/>
    <w:rsid w:val="00623CA6"/>
    <w:rsid w:val="00663DBE"/>
    <w:rsid w:val="0067571A"/>
    <w:rsid w:val="006A31B2"/>
    <w:rsid w:val="006F5D94"/>
    <w:rsid w:val="00736913"/>
    <w:rsid w:val="007510EB"/>
    <w:rsid w:val="007A517E"/>
    <w:rsid w:val="008438E1"/>
    <w:rsid w:val="008C691D"/>
    <w:rsid w:val="0090230E"/>
    <w:rsid w:val="009038C9"/>
    <w:rsid w:val="009054A3"/>
    <w:rsid w:val="0091355E"/>
    <w:rsid w:val="00920A56"/>
    <w:rsid w:val="0095027B"/>
    <w:rsid w:val="009611AC"/>
    <w:rsid w:val="0099396F"/>
    <w:rsid w:val="009B65FB"/>
    <w:rsid w:val="009E48BC"/>
    <w:rsid w:val="009F0518"/>
    <w:rsid w:val="00A1414C"/>
    <w:rsid w:val="00A24CCC"/>
    <w:rsid w:val="00A33C7F"/>
    <w:rsid w:val="00AF7FAC"/>
    <w:rsid w:val="00B954AF"/>
    <w:rsid w:val="00C12DB4"/>
    <w:rsid w:val="00CE47A7"/>
    <w:rsid w:val="00D0632A"/>
    <w:rsid w:val="00D656AE"/>
    <w:rsid w:val="00D95253"/>
    <w:rsid w:val="00E81F3F"/>
    <w:rsid w:val="00E82E12"/>
    <w:rsid w:val="00E935C7"/>
    <w:rsid w:val="00F457EC"/>
    <w:rsid w:val="00FC3EBC"/>
    <w:rsid w:val="00FE3C84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2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30E"/>
  </w:style>
  <w:style w:type="paragraph" w:styleId="Footer">
    <w:name w:val="footer"/>
    <w:basedOn w:val="Normal"/>
    <w:link w:val="FooterChar"/>
    <w:uiPriority w:val="99"/>
    <w:unhideWhenUsed/>
    <w:rsid w:val="00902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2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30E"/>
  </w:style>
  <w:style w:type="paragraph" w:styleId="Footer">
    <w:name w:val="footer"/>
    <w:basedOn w:val="Normal"/>
    <w:link w:val="FooterChar"/>
    <w:uiPriority w:val="99"/>
    <w:unhideWhenUsed/>
    <w:rsid w:val="00902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5</cp:revision>
  <dcterms:created xsi:type="dcterms:W3CDTF">2024-08-23T05:59:00Z</dcterms:created>
  <dcterms:modified xsi:type="dcterms:W3CDTF">2024-08-24T08:27:00Z</dcterms:modified>
</cp:coreProperties>
</file>