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F" w:rsidRDefault="000A2D2A">
      <w:pPr>
        <w:rPr>
          <w:lang w:val="en-US"/>
        </w:rPr>
      </w:pPr>
      <w:r w:rsidRPr="000A2D2A">
        <w:rPr>
          <w:lang w:val="en-US"/>
        </w:rPr>
        <w:t xml:space="preserve">Name of the student studied course on experiential learning through </w:t>
      </w:r>
      <w:r w:rsidRPr="00C73008">
        <w:rPr>
          <w:b/>
          <w:lang w:val="en-US"/>
        </w:rPr>
        <w:t>project work/field work/i</w:t>
      </w:r>
      <w:r w:rsidRPr="000A2D2A">
        <w:rPr>
          <w:lang w:val="en-US"/>
        </w:rPr>
        <w:t>nternship</w:t>
      </w:r>
      <w:r w:rsidR="00B75608">
        <w:rPr>
          <w:lang w:val="en-US"/>
        </w:rPr>
        <w:t xml:space="preserve"> on </w:t>
      </w:r>
      <w:r w:rsidR="00C73008" w:rsidRPr="00B75608">
        <w:rPr>
          <w:b/>
          <w:lang w:val="en-US"/>
        </w:rPr>
        <w:t>invertebrates</w:t>
      </w:r>
      <w:r w:rsidR="00B75608">
        <w:rPr>
          <w:b/>
          <w:lang w:val="en-US"/>
        </w:rPr>
        <w:t xml:space="preserve"> in B. Sc.1 zoology</w:t>
      </w:r>
    </w:p>
    <w:tbl>
      <w:tblPr>
        <w:tblStyle w:val="TableGrid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BHAWANA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LAXICA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USHA DEVI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 xml:space="preserve">POOJA </w:t>
            </w:r>
          </w:p>
        </w:tc>
        <w:tc>
          <w:tcPr>
            <w:tcW w:w="2071" w:type="dxa"/>
          </w:tcPr>
          <w:p w:rsidR="00F243D0" w:rsidRDefault="00B75608">
            <w:pPr>
              <w:rPr>
                <w:lang w:val="en-US"/>
              </w:rPr>
            </w:pPr>
            <w:r>
              <w:rPr>
                <w:lang w:val="en-US"/>
              </w:rPr>
              <w:t xml:space="preserve">POONAM 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NEETU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SHAYANA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 LATA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SONAM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ANITA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POONAM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SONIA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MAMTA</w:t>
            </w:r>
          </w:p>
        </w:tc>
        <w:tc>
          <w:tcPr>
            <w:tcW w:w="2071" w:type="dxa"/>
          </w:tcPr>
          <w:p w:rsidR="00F243D0" w:rsidRDefault="00B75608">
            <w:pPr>
              <w:rPr>
                <w:lang w:val="en-US"/>
              </w:rPr>
            </w:pPr>
            <w:r>
              <w:rPr>
                <w:lang w:val="en-US"/>
              </w:rPr>
              <w:t>DIYA POONIA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USHA RANI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PAYAL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SAPNA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JYOTI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SANIYA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LAXMI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DHAPA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PRATIGYA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KIRAN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 BALA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POONAM RANI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NISHA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EKTA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SUKHI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RANI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HARPREET KAUR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SAKSHI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RENU DEVI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SONAKSHI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ANU RANI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SUDESH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ICON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SHILPA RANI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SONAKSHI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SUNITA DEVI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DEEPIKA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SALONI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JYOTI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BISHNOI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PRIYANKA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SUNITA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POOJA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JASVINDER KAUR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SAKINA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JYOTI RANI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UJJWAL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PAYAL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SHALU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 RANI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KOMAL RANI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NEETU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SONU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SHAKINA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SHWETA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MENKA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ANNU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RAVINA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YASHU MAKHIJA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  <w:tc>
          <w:tcPr>
            <w:tcW w:w="2071" w:type="dxa"/>
          </w:tcPr>
          <w:p w:rsidR="004761EF" w:rsidRDefault="00B75608">
            <w:pPr>
              <w:rPr>
                <w:lang w:val="en-US"/>
              </w:rPr>
            </w:pPr>
            <w:r>
              <w:rPr>
                <w:lang w:val="en-US"/>
              </w:rPr>
              <w:t>PRIYANKA SHAKYA</w:t>
            </w: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RITA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POOJA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DIPIKA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JASSAN</w:t>
            </w: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USHA RANI</w:t>
            </w: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BULBUL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NEERU POONIA</w:t>
            </w: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BASKORI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 xml:space="preserve">POOJA </w:t>
            </w: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AANCHAL</w:t>
            </w:r>
          </w:p>
        </w:tc>
        <w:tc>
          <w:tcPr>
            <w:tcW w:w="1848" w:type="dxa"/>
            <w:vAlign w:val="bottom"/>
          </w:tcPr>
          <w:p w:rsidR="004761EF" w:rsidRDefault="004761EF" w:rsidP="00B75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NAVNEET </w:t>
            </w:r>
          </w:p>
        </w:tc>
        <w:tc>
          <w:tcPr>
            <w:tcW w:w="1849" w:type="dxa"/>
          </w:tcPr>
          <w:p w:rsidR="004761EF" w:rsidRDefault="00F243D0">
            <w:pPr>
              <w:rPr>
                <w:lang w:val="en-US"/>
              </w:rPr>
            </w:pPr>
            <w:r>
              <w:rPr>
                <w:lang w:val="en-US"/>
              </w:rPr>
              <w:t>MAMTA</w:t>
            </w: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KIRAN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 DEVI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JYOTI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POOJA RANI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KANTA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SAROJ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NEELAM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SUMAN</w:t>
            </w:r>
          </w:p>
        </w:tc>
        <w:tc>
          <w:tcPr>
            <w:tcW w:w="1848" w:type="dxa"/>
            <w:vAlign w:val="bottom"/>
          </w:tcPr>
          <w:p w:rsidR="004761EF" w:rsidRDefault="004761EF" w:rsidP="00B75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POONAM 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AARTI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POOJA RANI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GAZAL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 SHARMA</w:t>
            </w: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NEELAM</w:t>
            </w:r>
          </w:p>
        </w:tc>
        <w:tc>
          <w:tcPr>
            <w:tcW w:w="1848" w:type="dxa"/>
            <w:vAlign w:val="bottom"/>
          </w:tcPr>
          <w:p w:rsidR="004761EF" w:rsidRDefault="004761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Usha</w:t>
            </w:r>
            <w:proofErr w:type="spellEnd"/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Devi</w:t>
            </w:r>
          </w:p>
        </w:tc>
        <w:tc>
          <w:tcPr>
            <w:tcW w:w="1848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4761EF" w:rsidTr="00B75608"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Align w:val="bottom"/>
          </w:tcPr>
          <w:p w:rsidR="004761EF" w:rsidRPr="000A2D2A" w:rsidRDefault="004761EF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A2D2A">
              <w:rPr>
                <w:rFonts w:ascii="Calibri" w:eastAsia="Times New Roman" w:hAnsi="Calibri" w:cs="Calibri"/>
                <w:color w:val="000000"/>
                <w:lang w:eastAsia="en-IN"/>
              </w:rPr>
              <w:t>LAXICA</w:t>
            </w:r>
          </w:p>
        </w:tc>
        <w:tc>
          <w:tcPr>
            <w:tcW w:w="1848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761EF" w:rsidRDefault="004761EF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4761EF" w:rsidRDefault="004761EF">
            <w:pPr>
              <w:rPr>
                <w:lang w:val="en-US"/>
              </w:rPr>
            </w:pPr>
          </w:p>
        </w:tc>
      </w:tr>
      <w:tr w:rsidR="000A2D2A" w:rsidTr="00B75608">
        <w:tc>
          <w:tcPr>
            <w:tcW w:w="1848" w:type="dxa"/>
            <w:vAlign w:val="bottom"/>
          </w:tcPr>
          <w:p w:rsidR="000A2D2A" w:rsidRPr="000A2D2A" w:rsidRDefault="000A2D2A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</w:tcPr>
          <w:p w:rsidR="000A2D2A" w:rsidRDefault="000A2D2A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0A2D2A" w:rsidRDefault="000A2D2A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0A2D2A" w:rsidRDefault="000A2D2A">
            <w:pPr>
              <w:rPr>
                <w:lang w:val="en-US"/>
              </w:rPr>
            </w:pPr>
          </w:p>
        </w:tc>
        <w:tc>
          <w:tcPr>
            <w:tcW w:w="2071" w:type="dxa"/>
          </w:tcPr>
          <w:p w:rsidR="000A2D2A" w:rsidRDefault="000A2D2A">
            <w:pPr>
              <w:rPr>
                <w:lang w:val="en-US"/>
              </w:rPr>
            </w:pPr>
          </w:p>
        </w:tc>
      </w:tr>
    </w:tbl>
    <w:p w:rsidR="000A2D2A" w:rsidRDefault="000A2D2A">
      <w:pPr>
        <w:rPr>
          <w:lang w:val="en-US"/>
        </w:rPr>
      </w:pPr>
    </w:p>
    <w:p w:rsidR="000A2D2A" w:rsidRDefault="000A2D2A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p w:rsidR="00003BA3" w:rsidRDefault="00003BA3" w:rsidP="00003BA3">
      <w:pPr>
        <w:rPr>
          <w:lang w:val="en-US"/>
        </w:rPr>
      </w:pPr>
      <w:r w:rsidRPr="000A2D2A">
        <w:rPr>
          <w:lang w:val="en-US"/>
        </w:rPr>
        <w:lastRenderedPageBreak/>
        <w:t xml:space="preserve">Name of the student studied course on experiential learning through </w:t>
      </w:r>
      <w:r w:rsidRPr="00C73008">
        <w:rPr>
          <w:b/>
          <w:lang w:val="en-US"/>
        </w:rPr>
        <w:t>project work/field work/i</w:t>
      </w:r>
      <w:r w:rsidRPr="000A2D2A">
        <w:rPr>
          <w:lang w:val="en-US"/>
        </w:rPr>
        <w:t>nternship</w:t>
      </w:r>
      <w:r>
        <w:rPr>
          <w:lang w:val="en-US"/>
        </w:rPr>
        <w:t xml:space="preserve"> on </w:t>
      </w:r>
      <w:r>
        <w:rPr>
          <w:b/>
          <w:lang w:val="en-US"/>
        </w:rPr>
        <w:t>Aquaculture in B. Sc.111 zoology</w:t>
      </w:r>
    </w:p>
    <w:tbl>
      <w:tblPr>
        <w:tblStyle w:val="TableGrid"/>
        <w:tblW w:w="9322" w:type="dxa"/>
        <w:tblLook w:val="04A0"/>
      </w:tblPr>
      <w:tblGrid>
        <w:gridCol w:w="2518"/>
        <w:gridCol w:w="2268"/>
        <w:gridCol w:w="2410"/>
        <w:gridCol w:w="2126"/>
      </w:tblGrid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 xml:space="preserve">POOJA 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 xml:space="preserve">POONAM 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PRAGATI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USHA DEVI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SONAM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ANITA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 LATA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MAMTA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DIYA POONIA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SAPNA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JYOTI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MEENU BAI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DHAPA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KAUR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POONAM RANI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NISHA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MANJU BALA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HARPREET KAUR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RANI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ANU RANI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SUDESH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NEETU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SONAKSHI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SUNITA DEVI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DEEPIKA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SONAKSHI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PRIYANKA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SUNITA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BISHNOI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JYOTI RANI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UJJWAL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SAKINA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KOMAL RANI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NEETU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 RANI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MENKA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ANNU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LAKSHMI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SHWETA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MANISHA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PRIYANKA SHAKYA</w:t>
            </w: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 KASWAN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JASSAN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SARLA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DIPIKA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NEERU POONIA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SAVINA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 xml:space="preserve">POOJA 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PRAGATI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</w:t>
            </w:r>
          </w:p>
        </w:tc>
      </w:tr>
      <w:tr w:rsidR="00572FF1" w:rsidTr="00572FF1">
        <w:tc>
          <w:tcPr>
            <w:tcW w:w="2518" w:type="dxa"/>
          </w:tcPr>
          <w:p w:rsidR="00572FF1" w:rsidRDefault="00572FF1" w:rsidP="003B7640">
            <w:pPr>
              <w:rPr>
                <w:lang w:val="en-US"/>
              </w:rPr>
            </w:pPr>
            <w:r>
              <w:rPr>
                <w:lang w:val="en-US"/>
              </w:rPr>
              <w:t>MAMTA</w:t>
            </w: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NAVNEET 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 DEVI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MEENU BAI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KAUR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KANTA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NEELAM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POONAM 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NEETU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SHALLU SHARMA</w:t>
            </w: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vAlign w:val="bottom"/>
          </w:tcPr>
          <w:p w:rsidR="00572FF1" w:rsidRDefault="00572FF1" w:rsidP="003B76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</w:tr>
      <w:tr w:rsidR="00572FF1" w:rsidTr="00572FF1">
        <w:tc>
          <w:tcPr>
            <w:tcW w:w="2518" w:type="dxa"/>
            <w:vAlign w:val="bottom"/>
          </w:tcPr>
          <w:p w:rsidR="00572FF1" w:rsidRPr="000A2D2A" w:rsidRDefault="00572FF1" w:rsidP="003B764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8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72FF1" w:rsidRDefault="00572FF1" w:rsidP="003B7640">
            <w:pPr>
              <w:rPr>
                <w:lang w:val="en-US"/>
              </w:rPr>
            </w:pPr>
          </w:p>
        </w:tc>
      </w:tr>
    </w:tbl>
    <w:p w:rsidR="00003BA3" w:rsidRDefault="00003BA3" w:rsidP="00003BA3">
      <w:pPr>
        <w:rPr>
          <w:lang w:val="en-US"/>
        </w:rPr>
      </w:pPr>
    </w:p>
    <w:p w:rsidR="00003BA3" w:rsidRDefault="00003BA3">
      <w:pPr>
        <w:rPr>
          <w:lang w:val="en-US"/>
        </w:rPr>
      </w:pPr>
    </w:p>
    <w:sectPr w:rsidR="00003BA3" w:rsidSect="00D9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D2A"/>
    <w:rsid w:val="00003BA3"/>
    <w:rsid w:val="000A2D2A"/>
    <w:rsid w:val="004761EF"/>
    <w:rsid w:val="00572FF1"/>
    <w:rsid w:val="00A9463A"/>
    <w:rsid w:val="00B75608"/>
    <w:rsid w:val="00C34D2E"/>
    <w:rsid w:val="00C73008"/>
    <w:rsid w:val="00D955AF"/>
    <w:rsid w:val="00F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2022-02-22T05:06:00Z</dcterms:created>
  <dcterms:modified xsi:type="dcterms:W3CDTF">2022-02-22T06:05:00Z</dcterms:modified>
</cp:coreProperties>
</file>