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EDBA" w14:textId="77777777" w:rsidR="00271A0C" w:rsidRDefault="00A04559" w:rsidP="00C1327C">
      <w:pPr>
        <w:jc w:val="center"/>
        <w:rPr>
          <w:rFonts w:ascii="Times" w:hAnsi="Times"/>
          <w:lang w:val="en-US"/>
        </w:rPr>
      </w:pPr>
      <w:r>
        <w:rPr>
          <w:rFonts w:ascii="Times" w:hAnsi="Times"/>
          <w:b/>
          <w:bCs/>
          <w:sz w:val="28"/>
          <w:szCs w:val="28"/>
          <w:lang w:val="en-US"/>
        </w:rPr>
        <w:t xml:space="preserve">CMG Govt. College for Women, </w:t>
      </w:r>
      <w:proofErr w:type="spellStart"/>
      <w:r>
        <w:rPr>
          <w:rFonts w:ascii="Times" w:hAnsi="Times"/>
          <w:b/>
          <w:bCs/>
          <w:sz w:val="28"/>
          <w:szCs w:val="28"/>
          <w:lang w:val="en-US"/>
        </w:rPr>
        <w:t>Bhodia</w:t>
      </w:r>
      <w:proofErr w:type="spellEnd"/>
      <w:r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/>
          <w:b/>
          <w:bCs/>
          <w:sz w:val="28"/>
          <w:szCs w:val="28"/>
          <w:lang w:val="en-US"/>
        </w:rPr>
        <w:t>Khera</w:t>
      </w:r>
      <w:proofErr w:type="spellEnd"/>
      <w:r>
        <w:rPr>
          <w:rFonts w:ascii="Times" w:hAnsi="Times"/>
          <w:b/>
          <w:bCs/>
          <w:sz w:val="28"/>
          <w:szCs w:val="28"/>
          <w:lang w:val="en-US"/>
        </w:rPr>
        <w:t xml:space="preserve"> (</w:t>
      </w:r>
      <w:r w:rsidR="00564025"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proofErr w:type="spellStart"/>
      <w:r w:rsidR="00683BAB">
        <w:rPr>
          <w:rFonts w:ascii="Times" w:hAnsi="Times"/>
          <w:b/>
          <w:bCs/>
          <w:sz w:val="28"/>
          <w:szCs w:val="28"/>
          <w:lang w:val="en-US"/>
        </w:rPr>
        <w:t>Fatehabad</w:t>
      </w:r>
      <w:proofErr w:type="spellEnd"/>
      <w:r w:rsidR="00564025"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r w:rsidR="00683BAB">
        <w:rPr>
          <w:rFonts w:ascii="Times" w:hAnsi="Times"/>
          <w:b/>
          <w:bCs/>
          <w:sz w:val="28"/>
          <w:szCs w:val="28"/>
          <w:lang w:val="en-US"/>
        </w:rPr>
        <w:t>)</w:t>
      </w:r>
      <w:r w:rsidR="00683BAB" w:rsidRPr="00D52506"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r w:rsidR="00683BAB">
        <w:rPr>
          <w:rFonts w:ascii="Times" w:hAnsi="Times"/>
          <w:lang w:val="en-US"/>
        </w:rPr>
        <w:t xml:space="preserve"> </w:t>
      </w:r>
      <w:r w:rsidR="00EB12FA">
        <w:rPr>
          <w:rFonts w:ascii="Times" w:hAnsi="Times"/>
          <w:lang w:val="en-US"/>
        </w:rPr>
        <w:t xml:space="preserve">                                                                                                       </w:t>
      </w:r>
    </w:p>
    <w:p w14:paraId="6EA31B2D" w14:textId="77777777" w:rsidR="00271A0C" w:rsidRDefault="00271A0C" w:rsidP="00C1327C">
      <w:pPr>
        <w:jc w:val="center"/>
        <w:rPr>
          <w:rFonts w:ascii="Times" w:hAnsi="Times"/>
          <w:lang w:val="en-US"/>
        </w:rPr>
      </w:pPr>
    </w:p>
    <w:p w14:paraId="36852A05" w14:textId="6E2DD075" w:rsidR="00C1327C" w:rsidRDefault="00EB12FA" w:rsidP="00C1327C">
      <w:pPr>
        <w:jc w:val="center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Lesson Plan</w:t>
      </w:r>
      <w:r w:rsidR="001860CB">
        <w:rPr>
          <w:rFonts w:ascii="Times" w:hAnsi="Times"/>
          <w:lang w:val="en-US"/>
        </w:rPr>
        <w:t xml:space="preserve"> 202</w:t>
      </w:r>
      <w:r w:rsidR="00A426EC">
        <w:rPr>
          <w:rFonts w:ascii="Times" w:hAnsi="Times"/>
          <w:lang w:val="en-US"/>
        </w:rPr>
        <w:t>2</w:t>
      </w:r>
      <w:r w:rsidR="001860CB">
        <w:rPr>
          <w:rFonts w:ascii="Times" w:hAnsi="Times"/>
          <w:lang w:val="en-US"/>
        </w:rPr>
        <w:t>-2</w:t>
      </w:r>
      <w:r w:rsidR="00A426EC">
        <w:rPr>
          <w:rFonts w:ascii="Times" w:hAnsi="Times"/>
          <w:lang w:val="en-US"/>
        </w:rPr>
        <w:t>3</w:t>
      </w:r>
      <w:r w:rsidR="001860CB">
        <w:rPr>
          <w:rFonts w:ascii="Times" w:hAnsi="Times"/>
          <w:lang w:val="en-US"/>
        </w:rPr>
        <w:t xml:space="preserve"> </w:t>
      </w:r>
    </w:p>
    <w:p w14:paraId="0A3D192F" w14:textId="64FBD5DF" w:rsidR="00A34102" w:rsidRDefault="00A34102" w:rsidP="00C1327C">
      <w:pPr>
        <w:jc w:val="center"/>
        <w:rPr>
          <w:rFonts w:ascii="Times" w:hAnsi="Times"/>
          <w:lang w:val="en-US"/>
        </w:rPr>
      </w:pPr>
    </w:p>
    <w:p w14:paraId="2C48B5E3" w14:textId="77777777" w:rsidR="00A34102" w:rsidRDefault="00A34102" w:rsidP="00C1327C">
      <w:pPr>
        <w:jc w:val="center"/>
        <w:rPr>
          <w:rFonts w:ascii="Times" w:hAnsi="Times"/>
          <w:lang w:val="en-US"/>
        </w:rPr>
      </w:pPr>
    </w:p>
    <w:p w14:paraId="60B2831E" w14:textId="3D02ACBB" w:rsidR="00EB12FA" w:rsidRDefault="00EB12FA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Name of </w:t>
      </w:r>
      <w:proofErr w:type="spellStart"/>
      <w:r>
        <w:rPr>
          <w:rFonts w:ascii="Times" w:hAnsi="Times"/>
          <w:lang w:val="en-US"/>
        </w:rPr>
        <w:t>Asst</w:t>
      </w:r>
      <w:r w:rsidR="003A353D">
        <w:rPr>
          <w:rFonts w:ascii="Times" w:hAnsi="Times"/>
          <w:lang w:val="en-US"/>
        </w:rPr>
        <w:t>t</w:t>
      </w:r>
      <w:proofErr w:type="spellEnd"/>
      <w:r>
        <w:rPr>
          <w:rFonts w:ascii="Times" w:hAnsi="Times"/>
          <w:lang w:val="en-US"/>
        </w:rPr>
        <w:t>./Associate</w:t>
      </w:r>
      <w:r w:rsidR="00F367E6">
        <w:rPr>
          <w:rFonts w:ascii="Times" w:hAnsi="Times"/>
          <w:lang w:val="en-US"/>
        </w:rPr>
        <w:t>:</w:t>
      </w:r>
      <w:r>
        <w:rPr>
          <w:rFonts w:ascii="Times" w:hAnsi="Times"/>
          <w:lang w:val="en-US"/>
        </w:rPr>
        <w:t xml:space="preserve"> </w:t>
      </w:r>
      <w:r w:rsidR="00271A0C">
        <w:rPr>
          <w:rFonts w:ascii="Times" w:hAnsi="Times"/>
          <w:lang w:val="en-US"/>
        </w:rPr>
        <w:t xml:space="preserve"> </w:t>
      </w:r>
      <w:r w:rsidR="00534C17">
        <w:rPr>
          <w:rFonts w:ascii="Times" w:hAnsi="Times"/>
          <w:lang w:val="en-US"/>
        </w:rPr>
        <w:t xml:space="preserve">Mr. </w:t>
      </w:r>
      <w:r w:rsidR="00F367E6">
        <w:rPr>
          <w:rFonts w:ascii="Times" w:hAnsi="Times"/>
          <w:lang w:val="en-US"/>
        </w:rPr>
        <w:t>S</w:t>
      </w:r>
      <w:r w:rsidR="00F077FE">
        <w:rPr>
          <w:rFonts w:ascii="Times" w:hAnsi="Times"/>
          <w:lang w:val="en-US"/>
        </w:rPr>
        <w:t>andeep Kumar</w:t>
      </w:r>
    </w:p>
    <w:p w14:paraId="3B5D0ADD" w14:textId="77777777" w:rsidR="00D52506" w:rsidRDefault="00D52506">
      <w:pPr>
        <w:rPr>
          <w:rFonts w:ascii="Times" w:hAnsi="Times"/>
          <w:lang w:val="en-US"/>
        </w:rPr>
      </w:pPr>
    </w:p>
    <w:p w14:paraId="7B768883" w14:textId="72979A2D" w:rsidR="00EB12FA" w:rsidRDefault="00EB12FA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Class and </w:t>
      </w:r>
      <w:r w:rsidR="001829A2">
        <w:rPr>
          <w:rFonts w:ascii="Times" w:hAnsi="Times"/>
          <w:lang w:val="en-US"/>
        </w:rPr>
        <w:t>Section:</w:t>
      </w:r>
      <w:r w:rsidR="00F367E6">
        <w:rPr>
          <w:rFonts w:ascii="Times" w:hAnsi="Times"/>
          <w:lang w:val="en-US"/>
        </w:rPr>
        <w:t xml:space="preserve"> </w:t>
      </w:r>
      <w:r w:rsidR="00271A0C">
        <w:rPr>
          <w:rFonts w:ascii="Times" w:hAnsi="Times"/>
          <w:lang w:val="en-US"/>
        </w:rPr>
        <w:t xml:space="preserve">  </w:t>
      </w:r>
      <w:r w:rsidR="001860CB">
        <w:rPr>
          <w:rFonts w:ascii="Times" w:hAnsi="Times"/>
          <w:lang w:val="en-US"/>
        </w:rPr>
        <w:t>B</w:t>
      </w:r>
      <w:r w:rsidR="00F077FE">
        <w:rPr>
          <w:rFonts w:ascii="Times" w:hAnsi="Times"/>
          <w:lang w:val="en-US"/>
        </w:rPr>
        <w:t xml:space="preserve">.A. </w:t>
      </w:r>
      <w:r w:rsidR="008F6370">
        <w:rPr>
          <w:rFonts w:ascii="Times" w:hAnsi="Times"/>
          <w:lang w:val="en-US"/>
        </w:rPr>
        <w:t>5</w:t>
      </w:r>
      <w:r w:rsidR="008F6370" w:rsidRPr="008F6370">
        <w:rPr>
          <w:rFonts w:ascii="Times" w:hAnsi="Times"/>
          <w:vertAlign w:val="superscript"/>
          <w:lang w:val="en-US"/>
        </w:rPr>
        <w:t>th</w:t>
      </w:r>
      <w:r w:rsidR="008F6370">
        <w:rPr>
          <w:rFonts w:ascii="Times" w:hAnsi="Times"/>
          <w:lang w:val="en-US"/>
        </w:rPr>
        <w:t xml:space="preserve"> </w:t>
      </w:r>
      <w:r w:rsidR="00F077FE">
        <w:rPr>
          <w:rFonts w:ascii="Times" w:hAnsi="Times"/>
          <w:lang w:val="en-US"/>
        </w:rPr>
        <w:t>Semester</w:t>
      </w:r>
      <w:r w:rsidR="00271A0C">
        <w:rPr>
          <w:rFonts w:ascii="Times" w:hAnsi="Times"/>
          <w:lang w:val="en-US"/>
        </w:rPr>
        <w:t xml:space="preserve"> &amp; Section - B</w:t>
      </w:r>
    </w:p>
    <w:p w14:paraId="0D600DB1" w14:textId="77777777" w:rsidR="00D52506" w:rsidRDefault="00D52506">
      <w:pPr>
        <w:rPr>
          <w:rFonts w:ascii="Times" w:hAnsi="Times"/>
          <w:lang w:val="en-US"/>
        </w:rPr>
      </w:pPr>
    </w:p>
    <w:p w14:paraId="38F9FBC5" w14:textId="192BDC04" w:rsidR="00EB12FA" w:rsidRDefault="00EB12FA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Subject</w:t>
      </w:r>
      <w:r w:rsidR="00271A0C">
        <w:rPr>
          <w:rFonts w:ascii="Times" w:hAnsi="Times"/>
          <w:lang w:val="en-US"/>
        </w:rPr>
        <w:t xml:space="preserve">: </w:t>
      </w:r>
      <w:r w:rsidR="008F6370">
        <w:rPr>
          <w:rFonts w:ascii="Times" w:hAnsi="Times"/>
          <w:lang w:val="en-US"/>
        </w:rPr>
        <w:t xml:space="preserve"> </w:t>
      </w:r>
      <w:r w:rsidR="00271A0C">
        <w:rPr>
          <w:rFonts w:ascii="Times" w:hAnsi="Times"/>
          <w:lang w:val="en-US"/>
        </w:rPr>
        <w:t xml:space="preserve"> Development &amp; Environmental Economics</w:t>
      </w:r>
    </w:p>
    <w:p w14:paraId="05433DC5" w14:textId="77777777" w:rsidR="009375DF" w:rsidRDefault="009375DF">
      <w:pPr>
        <w:rPr>
          <w:rFonts w:ascii="Times" w:hAnsi="Times"/>
          <w:lang w:val="en-US"/>
        </w:rPr>
      </w:pPr>
    </w:p>
    <w:p w14:paraId="693C7E72" w14:textId="77777777" w:rsidR="00D52506" w:rsidRPr="00C47B3B" w:rsidRDefault="00D52506">
      <w:pPr>
        <w:rPr>
          <w:rFonts w:ascii="Times" w:hAnsi="Times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3"/>
        <w:gridCol w:w="990"/>
        <w:gridCol w:w="6777"/>
      </w:tblGrid>
      <w:tr w:rsidR="00EB12FA" w:rsidRPr="002D62FA" w14:paraId="253D3803" w14:textId="77777777" w:rsidTr="008F6370">
        <w:tc>
          <w:tcPr>
            <w:tcW w:w="1243" w:type="dxa"/>
          </w:tcPr>
          <w:p w14:paraId="50CBB900" w14:textId="77777777" w:rsidR="00EB12FA" w:rsidRPr="002D62FA" w:rsidRDefault="00EB12FA" w:rsidP="008F6370">
            <w:pPr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2D62FA">
              <w:rPr>
                <w:rFonts w:ascii="Times" w:hAnsi="Times"/>
                <w:b/>
                <w:bCs/>
                <w:lang w:val="en-US"/>
              </w:rPr>
              <w:t>Month</w:t>
            </w:r>
          </w:p>
        </w:tc>
        <w:tc>
          <w:tcPr>
            <w:tcW w:w="990" w:type="dxa"/>
          </w:tcPr>
          <w:p w14:paraId="328509D2" w14:textId="77777777" w:rsidR="00EB12FA" w:rsidRPr="002D62FA" w:rsidRDefault="00EB12FA" w:rsidP="008F6370">
            <w:pPr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2D62FA">
              <w:rPr>
                <w:rFonts w:ascii="Times" w:hAnsi="Times"/>
                <w:b/>
                <w:bCs/>
                <w:lang w:val="en-US"/>
              </w:rPr>
              <w:t>Week</w:t>
            </w:r>
          </w:p>
        </w:tc>
        <w:tc>
          <w:tcPr>
            <w:tcW w:w="6777" w:type="dxa"/>
          </w:tcPr>
          <w:p w14:paraId="34D68871" w14:textId="77777777" w:rsidR="00EB12FA" w:rsidRPr="002D62FA" w:rsidRDefault="00EB12FA" w:rsidP="008F6370">
            <w:pPr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2D62FA">
              <w:rPr>
                <w:rFonts w:ascii="Times" w:hAnsi="Times"/>
                <w:b/>
                <w:bCs/>
                <w:lang w:val="en-US"/>
              </w:rPr>
              <w:t>Topics</w:t>
            </w:r>
          </w:p>
        </w:tc>
      </w:tr>
      <w:tr w:rsidR="00FC043A" w14:paraId="49AD5D2F" w14:textId="77777777" w:rsidTr="008F6370">
        <w:tc>
          <w:tcPr>
            <w:tcW w:w="1243" w:type="dxa"/>
          </w:tcPr>
          <w:p w14:paraId="206CF88E" w14:textId="77777777" w:rsidR="00FC043A" w:rsidRDefault="00FC043A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August</w:t>
            </w:r>
          </w:p>
          <w:p w14:paraId="13CF1352" w14:textId="0F88232D" w:rsidR="00FC043A" w:rsidRDefault="00FC043A" w:rsidP="008F6370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0A24E0E6" w14:textId="60DD912C" w:rsidR="00FC043A" w:rsidRDefault="00FC043A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  <w:r w:rsidRPr="00054472">
              <w:rPr>
                <w:rFonts w:ascii="Times" w:hAnsi="Times"/>
                <w:vertAlign w:val="superscript"/>
                <w:lang w:val="en-US"/>
              </w:rPr>
              <w:t>rd</w:t>
            </w:r>
            <w:r>
              <w:rPr>
                <w:rFonts w:ascii="Times" w:hAnsi="Times"/>
                <w:lang w:val="en-US"/>
              </w:rPr>
              <w:t xml:space="preserve"> and 4</w:t>
            </w:r>
            <w:r w:rsidRPr="00DE6E33">
              <w:rPr>
                <w:rFonts w:ascii="Times" w:hAnsi="Times"/>
                <w:vertAlign w:val="superscript"/>
                <w:lang w:val="en-US"/>
              </w:rPr>
              <w:t>th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2D696F2B" w14:textId="42A444FE" w:rsidR="00FC043A" w:rsidRDefault="00FC043A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Measurement of economic development;</w:t>
            </w:r>
            <w:r w:rsidR="00271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Measurement through national income &amp; per capita income</w:t>
            </w:r>
          </w:p>
          <w:p w14:paraId="631C814A" w14:textId="77777777" w:rsidR="00FC043A" w:rsidRDefault="00FC043A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Limitation of real per capita income as an index of Economic Development</w:t>
            </w:r>
          </w:p>
          <w:p w14:paraId="010C18B1" w14:textId="60A78E23" w:rsidR="00FC043A" w:rsidRDefault="00FC043A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Quality of life index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71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Construction &amp; Evaluation of PQLI</w:t>
            </w:r>
          </w:p>
          <w:p w14:paraId="5D41E0D5" w14:textId="77777777" w:rsidR="00FC043A" w:rsidRDefault="00FC043A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HDI &amp; its indicators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 xml:space="preserve"> Construction of HDI</w:t>
            </w:r>
          </w:p>
          <w:p w14:paraId="43D47C32" w14:textId="435B3A59" w:rsidR="00FC043A" w:rsidRDefault="00FC043A" w:rsidP="008F6370">
            <w:pPr>
              <w:rPr>
                <w:rFonts w:ascii="Times" w:hAnsi="Times"/>
                <w:lang w:val="en-US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Limitations of using HDI</w:t>
            </w:r>
          </w:p>
        </w:tc>
      </w:tr>
      <w:tr w:rsidR="00FC043A" w14:paraId="5EDB586D" w14:textId="77777777" w:rsidTr="008F6370">
        <w:trPr>
          <w:trHeight w:val="851"/>
        </w:trPr>
        <w:tc>
          <w:tcPr>
            <w:tcW w:w="1243" w:type="dxa"/>
            <w:vMerge w:val="restart"/>
          </w:tcPr>
          <w:p w14:paraId="76A47E61" w14:textId="413F8FE9" w:rsidR="00FC043A" w:rsidRDefault="00FC043A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Septembe</w:t>
            </w:r>
            <w:r w:rsidR="00D50F4A">
              <w:rPr>
                <w:rFonts w:ascii="Times" w:hAnsi="Times"/>
                <w:lang w:val="en-US"/>
              </w:rPr>
              <w:t>r</w:t>
            </w:r>
          </w:p>
        </w:tc>
        <w:tc>
          <w:tcPr>
            <w:tcW w:w="990" w:type="dxa"/>
          </w:tcPr>
          <w:p w14:paraId="1F91519E" w14:textId="49C13DC0" w:rsidR="00FC043A" w:rsidRDefault="00FC043A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Pr="00DE6E33">
              <w:rPr>
                <w:rFonts w:ascii="Times" w:hAnsi="Times"/>
                <w:vertAlign w:val="superscript"/>
                <w:lang w:val="en-US"/>
              </w:rPr>
              <w:t>st</w:t>
            </w:r>
            <w:r>
              <w:rPr>
                <w:rFonts w:ascii="Times" w:hAnsi="Times"/>
                <w:lang w:val="en-US"/>
              </w:rPr>
              <w:t xml:space="preserve"> and 2</w:t>
            </w:r>
            <w:r w:rsidRPr="00DE6E33">
              <w:rPr>
                <w:rFonts w:ascii="Times" w:hAnsi="Times"/>
                <w:vertAlign w:val="superscript"/>
                <w:lang w:val="en-US"/>
              </w:rPr>
              <w:t>nd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58EAD645" w14:textId="77777777" w:rsidR="00FC043A" w:rsidRDefault="00FC043A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Best measures of Economic Development</w:t>
            </w:r>
          </w:p>
          <w:p w14:paraId="1003DADB" w14:textId="77777777" w:rsidR="00FC043A" w:rsidRDefault="001E7A7D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Obstacles to economic development</w:t>
            </w:r>
          </w:p>
          <w:p w14:paraId="48D26746" w14:textId="77777777" w:rsidR="001E7A7D" w:rsidRDefault="001E7A7D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Economic &amp; Non economic obstacles to economic development</w:t>
            </w:r>
          </w:p>
          <w:p w14:paraId="60DFB57A" w14:textId="77777777" w:rsidR="001E7A7D" w:rsidRDefault="001E7A7D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Vicious circle of poverty</w:t>
            </w:r>
          </w:p>
          <w:p w14:paraId="24F8721A" w14:textId="6A3E2323" w:rsidR="001E7A7D" w:rsidRDefault="001E7A7D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Different aspects of Vicious circle of poverty</w:t>
            </w:r>
          </w:p>
          <w:p w14:paraId="6CD6F1CB" w14:textId="430423E9" w:rsidR="001E7A7D" w:rsidRDefault="001E7A7D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Causes of Vicious circle of poverty</w:t>
            </w:r>
          </w:p>
          <w:p w14:paraId="10E28B12" w14:textId="0F15B358" w:rsidR="001E7A7D" w:rsidRDefault="001E7A7D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Need for breaking the Vicious circle of poverty</w:t>
            </w:r>
          </w:p>
          <w:p w14:paraId="24F4CFF9" w14:textId="30CECA24" w:rsidR="001E7A7D" w:rsidRPr="00C55BCE" w:rsidRDefault="001E7A7D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Solution of Vicious circle of povert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FC043A" w14:paraId="1FE96AFB" w14:textId="77777777" w:rsidTr="008F6370">
        <w:trPr>
          <w:trHeight w:val="2448"/>
        </w:trPr>
        <w:tc>
          <w:tcPr>
            <w:tcW w:w="1243" w:type="dxa"/>
            <w:vMerge/>
          </w:tcPr>
          <w:p w14:paraId="36C1A2F7" w14:textId="6BB184E9" w:rsidR="00FC043A" w:rsidRDefault="00FC043A" w:rsidP="008F6370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3D95BA32" w14:textId="36902894" w:rsidR="00FC043A" w:rsidRDefault="00FC043A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  <w:r w:rsidRPr="006B20D5">
              <w:rPr>
                <w:rFonts w:ascii="Times" w:hAnsi="Times"/>
                <w:vertAlign w:val="superscript"/>
                <w:lang w:val="en-US"/>
              </w:rPr>
              <w:t>rd</w:t>
            </w:r>
            <w:r>
              <w:rPr>
                <w:rFonts w:ascii="Times" w:hAnsi="Times"/>
                <w:lang w:val="en-US"/>
              </w:rPr>
              <w:t xml:space="preserve"> and 4</w:t>
            </w:r>
            <w:r w:rsidRPr="006B20D5">
              <w:rPr>
                <w:rFonts w:ascii="Times" w:hAnsi="Times"/>
                <w:vertAlign w:val="superscript"/>
                <w:lang w:val="en-US"/>
              </w:rPr>
              <w:t>th</w:t>
            </w:r>
            <w:r>
              <w:rPr>
                <w:rFonts w:ascii="Times" w:hAnsi="Times"/>
                <w:lang w:val="en-US"/>
              </w:rPr>
              <w:t xml:space="preserve">  </w:t>
            </w:r>
          </w:p>
        </w:tc>
        <w:tc>
          <w:tcPr>
            <w:tcW w:w="6777" w:type="dxa"/>
          </w:tcPr>
          <w:p w14:paraId="41F9EC60" w14:textId="77777777" w:rsidR="00FC043A" w:rsidRDefault="00C55BCE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Lewis model of unlimited supply of labour</w:t>
            </w:r>
          </w:p>
          <w:p w14:paraId="7A74B981" w14:textId="77777777" w:rsidR="00C55BCE" w:rsidRDefault="00C55BCE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 xml:space="preserve">Criticism of </w:t>
            </w:r>
            <w:proofErr w:type="spellStart"/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lewis</w:t>
            </w:r>
            <w:proofErr w:type="spellEnd"/>
            <w:r w:rsidRPr="00B1666F">
              <w:rPr>
                <w:rFonts w:ascii="Times New Roman" w:hAnsi="Times New Roman" w:cs="Times New Roman"/>
                <w:sz w:val="28"/>
                <w:szCs w:val="28"/>
              </w:rPr>
              <w:t xml:space="preserve"> model</w:t>
            </w:r>
          </w:p>
          <w:p w14:paraId="513CB089" w14:textId="77777777" w:rsidR="00C55BCE" w:rsidRDefault="00C55BCE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Theory of Big Push</w:t>
            </w:r>
          </w:p>
          <w:p w14:paraId="5C10EF11" w14:textId="77777777" w:rsidR="00C55BCE" w:rsidRDefault="00C55BCE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Implications of Theory of Big Push</w:t>
            </w:r>
          </w:p>
          <w:p w14:paraId="0637BECD" w14:textId="77777777" w:rsidR="00C55BCE" w:rsidRDefault="00C55BCE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Features &amp; criticisms of Theory of Big Push</w:t>
            </w:r>
          </w:p>
          <w:p w14:paraId="45D672B6" w14:textId="77777777" w:rsidR="00C55BCE" w:rsidRDefault="00C55BCE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Balanced Growth</w:t>
            </w:r>
          </w:p>
          <w:p w14:paraId="0E336FC9" w14:textId="77777777" w:rsidR="00C55BCE" w:rsidRDefault="00C55BCE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Different views regarding </w:t>
            </w:r>
            <w:r w:rsidRPr="00FF5132">
              <w:rPr>
                <w:rFonts w:ascii="Times New Roman" w:hAnsi="Times New Roman" w:cs="Times New Roman"/>
                <w:sz w:val="28"/>
                <w:szCs w:val="28"/>
              </w:rPr>
              <w:t>Balanced Growth</w:t>
            </w:r>
          </w:p>
          <w:p w14:paraId="33A4A625" w14:textId="77777777" w:rsidR="00D50F4A" w:rsidRDefault="00D50F4A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Balance among different sectors</w:t>
            </w:r>
          </w:p>
          <w:p w14:paraId="3414E030" w14:textId="0A0D19D5" w:rsidR="00FF1BB7" w:rsidRPr="00D50F4A" w:rsidRDefault="00FF1BB7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F4A" w14:paraId="6CD186C7" w14:textId="77777777" w:rsidTr="008F6370">
        <w:trPr>
          <w:trHeight w:val="775"/>
        </w:trPr>
        <w:tc>
          <w:tcPr>
            <w:tcW w:w="1243" w:type="dxa"/>
          </w:tcPr>
          <w:p w14:paraId="2EBB12C0" w14:textId="5DF78AC0" w:rsidR="00D50F4A" w:rsidRDefault="00D50F4A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September</w:t>
            </w:r>
          </w:p>
        </w:tc>
        <w:tc>
          <w:tcPr>
            <w:tcW w:w="990" w:type="dxa"/>
          </w:tcPr>
          <w:p w14:paraId="59CB12BC" w14:textId="27FF2E2A" w:rsidR="00D50F4A" w:rsidRDefault="00D50F4A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31</w:t>
            </w:r>
          </w:p>
        </w:tc>
        <w:tc>
          <w:tcPr>
            <w:tcW w:w="6777" w:type="dxa"/>
          </w:tcPr>
          <w:p w14:paraId="5E9A9EF8" w14:textId="3779764F" w:rsidR="00D50F4A" w:rsidRPr="00B1666F" w:rsidRDefault="00D50F4A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33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Assignment on the topic “Theory of big push”</w:t>
            </w:r>
          </w:p>
        </w:tc>
      </w:tr>
      <w:tr w:rsidR="008F6370" w14:paraId="2BA7AC72" w14:textId="77777777" w:rsidTr="008F6370">
        <w:trPr>
          <w:trHeight w:val="564"/>
        </w:trPr>
        <w:tc>
          <w:tcPr>
            <w:tcW w:w="1243" w:type="dxa"/>
            <w:vMerge w:val="restart"/>
          </w:tcPr>
          <w:p w14:paraId="22E55E1D" w14:textId="23D142EE" w:rsidR="008F6370" w:rsidRDefault="008F6370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October</w:t>
            </w:r>
          </w:p>
          <w:p w14:paraId="5458318F" w14:textId="77777777" w:rsidR="008F6370" w:rsidRPr="000730F6" w:rsidRDefault="008F6370" w:rsidP="008F6370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56722F89" w14:textId="25004590" w:rsidR="008F6370" w:rsidRDefault="008F6370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Pr="006B20D5">
              <w:rPr>
                <w:rFonts w:ascii="Times" w:hAnsi="Times"/>
                <w:vertAlign w:val="superscript"/>
                <w:lang w:val="en-US"/>
              </w:rPr>
              <w:t>st</w:t>
            </w:r>
            <w:r>
              <w:rPr>
                <w:rFonts w:ascii="Times" w:hAnsi="Times"/>
                <w:lang w:val="en-US"/>
              </w:rPr>
              <w:t xml:space="preserve">   and 2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nd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25812350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Advantages of </w:t>
            </w:r>
            <w:r w:rsidRPr="00FF5132">
              <w:rPr>
                <w:rFonts w:ascii="Times New Roman" w:hAnsi="Times New Roman" w:cs="Times New Roman"/>
                <w:sz w:val="28"/>
                <w:szCs w:val="28"/>
              </w:rPr>
              <w:t>Balanced Growth</w:t>
            </w:r>
          </w:p>
          <w:p w14:paraId="77FD9B8D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Criticisms of </w:t>
            </w:r>
            <w:r w:rsidRPr="005F2DD6">
              <w:rPr>
                <w:rFonts w:ascii="Times New Roman" w:hAnsi="Times New Roman" w:cs="Times New Roman"/>
                <w:sz w:val="28"/>
                <w:szCs w:val="28"/>
              </w:rPr>
              <w:t>Balanced Growth</w:t>
            </w:r>
          </w:p>
          <w:p w14:paraId="627B6CE1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Presentation on balance Growth</w:t>
            </w:r>
          </w:p>
          <w:p w14:paraId="67EE8B22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Unbalanced Growth</w:t>
            </w:r>
          </w:p>
          <w:p w14:paraId="580462E2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The Unbalancing Process</w:t>
            </w:r>
          </w:p>
          <w:p w14:paraId="38F12931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Balance Growth theory versus Unbalanced Growth theory</w:t>
            </w:r>
          </w:p>
          <w:p w14:paraId="660EFDE6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Leibenstein’s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Critical minimum effort thesis</w:t>
            </w:r>
          </w:p>
          <w:p w14:paraId="11CA9B35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Need for Critical minimum effort</w:t>
            </w:r>
          </w:p>
          <w:p w14:paraId="021C2088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Stages of population and Critical minimum efforts</w:t>
            </w:r>
          </w:p>
          <w:p w14:paraId="6E2AB7DB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Arguments in favour of Critical minimum effort</w:t>
            </w:r>
          </w:p>
          <w:p w14:paraId="75968CE2" w14:textId="1F67DA34" w:rsidR="008F6370" w:rsidRPr="00D50F4A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370" w14:paraId="19D408BB" w14:textId="77777777" w:rsidTr="008F6370">
        <w:trPr>
          <w:trHeight w:val="5505"/>
        </w:trPr>
        <w:tc>
          <w:tcPr>
            <w:tcW w:w="1243" w:type="dxa"/>
            <w:vMerge/>
          </w:tcPr>
          <w:p w14:paraId="1ED40C44" w14:textId="77777777" w:rsidR="008F6370" w:rsidRDefault="008F6370" w:rsidP="008F6370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47E7431A" w14:textId="121720B4" w:rsidR="008F6370" w:rsidRDefault="008F6370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rd</w:t>
            </w:r>
            <w:r>
              <w:rPr>
                <w:rFonts w:ascii="Times" w:hAnsi="Times"/>
                <w:lang w:val="en-US"/>
              </w:rPr>
              <w:t xml:space="preserve"> and 4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th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47371886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Environment-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Necassity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luxury</w:t>
            </w:r>
          </w:p>
          <w:p w14:paraId="4209D587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Scope of Environmental Economics</w:t>
            </w:r>
          </w:p>
          <w:p w14:paraId="00A4ACC4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Characteristics of Environment</w:t>
            </w:r>
          </w:p>
          <w:p w14:paraId="1B40BEEE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Components of Environment</w:t>
            </w:r>
          </w:p>
          <w:p w14:paraId="04FB6ED2" w14:textId="0C09A13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Environment-A Necessity</w:t>
            </w:r>
          </w:p>
          <w:p w14:paraId="687A757F" w14:textId="5DEA7444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Deference between Economic Growth &amp; Development</w:t>
            </w:r>
          </w:p>
          <w:p w14:paraId="067B43FA" w14:textId="234CEA65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Determinants of Economic Development</w:t>
            </w:r>
          </w:p>
          <w:p w14:paraId="58C8FC35" w14:textId="2980AA0E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Economic Determinants of Economic Development</w:t>
            </w:r>
          </w:p>
          <w:p w14:paraId="4808A8A3" w14:textId="36DCA3C2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Non-economic Determinants of Economic Development</w:t>
            </w:r>
          </w:p>
          <w:p w14:paraId="49832A35" w14:textId="5147854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Regressio</w:t>
            </w:r>
            <w:r w:rsidR="00271A0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Meaning and types</w:t>
            </w:r>
          </w:p>
          <w:p w14:paraId="06DD5985" w14:textId="5BDE09F3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Regression lines; Regression Equations; Regression coefficients</w:t>
            </w:r>
          </w:p>
          <w:p w14:paraId="7030903C" w14:textId="527A47B3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Properties of Regression coefficients</w:t>
            </w:r>
          </w:p>
          <w:p w14:paraId="381D8581" w14:textId="44428680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Methods of calculating Regression coefficients &amp; Regression Equations: Direct &amp; deviation method</w:t>
            </w:r>
          </w:p>
          <w:p w14:paraId="472EC480" w14:textId="0B240CDE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Relation between correlation and Regression</w:t>
            </w:r>
          </w:p>
          <w:p w14:paraId="010E63F0" w14:textId="032E66FB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Utility &amp;limitation of Regression</w:t>
            </w:r>
          </w:p>
          <w:p w14:paraId="0E061158" w14:textId="191991CF" w:rsidR="008F6370" w:rsidRDefault="008F6370" w:rsidP="008F6370">
            <w:pPr>
              <w:rPr>
                <w:rFonts w:ascii="Times" w:hAnsi="Times"/>
                <w:lang w:val="en-US"/>
              </w:rPr>
            </w:pPr>
          </w:p>
        </w:tc>
      </w:tr>
      <w:tr w:rsidR="008F6370" w14:paraId="61802293" w14:textId="77777777" w:rsidTr="008F6370">
        <w:trPr>
          <w:trHeight w:val="234"/>
        </w:trPr>
        <w:tc>
          <w:tcPr>
            <w:tcW w:w="1243" w:type="dxa"/>
            <w:vMerge/>
          </w:tcPr>
          <w:p w14:paraId="4F6424CD" w14:textId="77777777" w:rsidR="008F6370" w:rsidRDefault="008F6370" w:rsidP="008F6370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4FE4A197" w14:textId="3315C4E6" w:rsidR="008F6370" w:rsidRDefault="008F6370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30</w:t>
            </w:r>
          </w:p>
        </w:tc>
        <w:tc>
          <w:tcPr>
            <w:tcW w:w="6777" w:type="dxa"/>
          </w:tcPr>
          <w:p w14:paraId="111804E3" w14:textId="2840D7C6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40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assignment on the topic “ Unbalanced Growth”</w:t>
            </w:r>
          </w:p>
        </w:tc>
      </w:tr>
      <w:tr w:rsidR="008F6370" w14:paraId="562C0CAD" w14:textId="77777777" w:rsidTr="008F6370">
        <w:tc>
          <w:tcPr>
            <w:tcW w:w="1243" w:type="dxa"/>
            <w:vMerge w:val="restart"/>
          </w:tcPr>
          <w:p w14:paraId="4E302FB7" w14:textId="77777777" w:rsidR="008F6370" w:rsidRDefault="008F6370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November</w:t>
            </w:r>
          </w:p>
          <w:p w14:paraId="29A35427" w14:textId="77777777" w:rsidR="008F6370" w:rsidRDefault="008F6370" w:rsidP="008F6370">
            <w:pPr>
              <w:jc w:val="center"/>
              <w:rPr>
                <w:rFonts w:ascii="Times" w:hAnsi="Times"/>
                <w:lang w:val="en-US"/>
              </w:rPr>
            </w:pPr>
          </w:p>
          <w:p w14:paraId="79E01962" w14:textId="77777777" w:rsidR="008F6370" w:rsidRDefault="008F6370" w:rsidP="008F6370">
            <w:pPr>
              <w:jc w:val="center"/>
              <w:rPr>
                <w:rFonts w:ascii="Times" w:hAnsi="Times"/>
                <w:lang w:val="en-US"/>
              </w:rPr>
            </w:pPr>
          </w:p>
          <w:p w14:paraId="253AADCE" w14:textId="77777777" w:rsidR="008F6370" w:rsidRDefault="008F6370" w:rsidP="008F6370">
            <w:pPr>
              <w:jc w:val="center"/>
              <w:rPr>
                <w:rFonts w:ascii="Times" w:hAnsi="Times"/>
                <w:lang w:val="en-US"/>
              </w:rPr>
            </w:pPr>
          </w:p>
          <w:p w14:paraId="572A6C36" w14:textId="77777777" w:rsidR="008F6370" w:rsidRDefault="008F6370" w:rsidP="008F6370">
            <w:pPr>
              <w:jc w:val="center"/>
              <w:rPr>
                <w:rFonts w:ascii="Times" w:hAnsi="Times"/>
                <w:lang w:val="en-US"/>
              </w:rPr>
            </w:pPr>
          </w:p>
          <w:p w14:paraId="29C9FC4B" w14:textId="703E4C37" w:rsidR="008F6370" w:rsidRDefault="008F6370" w:rsidP="008F6370">
            <w:pPr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44E0A209" w14:textId="407AF0B4" w:rsidR="008F6370" w:rsidRDefault="008F6370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st</w:t>
            </w:r>
            <w:r>
              <w:rPr>
                <w:rFonts w:ascii="Times" w:hAnsi="Times"/>
                <w:lang w:val="en-US"/>
              </w:rPr>
              <w:t xml:space="preserve"> and 2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nd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5CB1FD27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Environment-A luxury</w:t>
            </w:r>
          </w:p>
          <w:p w14:paraId="2C54DB9A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Impact/cost of Environment as a luxury</w:t>
            </w:r>
          </w:p>
          <w:p w14:paraId="5D528158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Population pressure</w:t>
            </w:r>
          </w:p>
          <w:p w14:paraId="28413276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Impact of Population Growth on Environment</w:t>
            </w:r>
          </w:p>
          <w:p w14:paraId="05CF879B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Impact of Environment on Population Growth</w:t>
            </w:r>
          </w:p>
          <w:p w14:paraId="374F9703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Population ; Poverty ; Environment</w:t>
            </w:r>
          </w:p>
          <w:p w14:paraId="78B51679" w14:textId="4DB0F26B" w:rsidR="008F6370" w:rsidRDefault="008F6370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Market failures in case of environmental goods; Basis of Market failures-Externalities</w:t>
            </w:r>
          </w:p>
        </w:tc>
      </w:tr>
      <w:tr w:rsidR="008F6370" w14:paraId="62538290" w14:textId="77777777" w:rsidTr="008F6370">
        <w:trPr>
          <w:trHeight w:val="2208"/>
        </w:trPr>
        <w:tc>
          <w:tcPr>
            <w:tcW w:w="1243" w:type="dxa"/>
            <w:vMerge/>
            <w:vAlign w:val="center"/>
          </w:tcPr>
          <w:p w14:paraId="2C038E71" w14:textId="240E7004" w:rsidR="008F6370" w:rsidRDefault="008F6370" w:rsidP="008F6370">
            <w:pPr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6613C2EE" w14:textId="77777777" w:rsidR="008F6370" w:rsidRDefault="008F6370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  <w:r w:rsidRPr="00646C36">
              <w:rPr>
                <w:rFonts w:ascii="Times" w:hAnsi="Times"/>
                <w:vertAlign w:val="superscript"/>
                <w:lang w:val="en-US"/>
              </w:rPr>
              <w:t>rd</w:t>
            </w:r>
            <w:r>
              <w:rPr>
                <w:rFonts w:ascii="Times" w:hAnsi="Times"/>
                <w:lang w:val="en-US"/>
              </w:rPr>
              <w:t xml:space="preserve"> and 4</w:t>
            </w:r>
            <w:r w:rsidRPr="00646C36">
              <w:rPr>
                <w:rFonts w:ascii="Times" w:hAnsi="Times"/>
                <w:vertAlign w:val="superscript"/>
                <w:lang w:val="en-US"/>
              </w:rPr>
              <w:t>th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  <w:p w14:paraId="1F7C4305" w14:textId="1F2A0306" w:rsidR="008F6370" w:rsidRDefault="008F6370" w:rsidP="008F6370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6777" w:type="dxa"/>
          </w:tcPr>
          <w:p w14:paraId="684A8C14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Positive and Negative Externalities; Failures of market mechanism and Externalities</w:t>
            </w:r>
          </w:p>
          <w:p w14:paraId="61964D3B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Divergence between Private costs and social costs</w:t>
            </w:r>
          </w:p>
          <w:p w14:paraId="2820B682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Reasons for Market failures</w:t>
            </w:r>
          </w:p>
          <w:p w14:paraId="6BE3D61B" w14:textId="48D60B8C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Solutions of the Market failures;</w:t>
            </w:r>
            <w:r w:rsidR="00271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Spillover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Benefits; correcting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Spillover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Benefits</w:t>
            </w:r>
          </w:p>
          <w:p w14:paraId="4B75CB7D" w14:textId="517BE7C0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Pollution –Prevention and control</w:t>
            </w:r>
          </w:p>
          <w:p w14:paraId="7D23D29B" w14:textId="1F34B1C9" w:rsidR="008F6370" w:rsidRDefault="008F6370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Water Pollution; Noise Pollution: Desertification</w:t>
            </w:r>
          </w:p>
        </w:tc>
      </w:tr>
      <w:tr w:rsidR="008F6370" w14:paraId="30888275" w14:textId="4A68E08A" w:rsidTr="008F6370">
        <w:trPr>
          <w:trHeight w:val="3644"/>
        </w:trPr>
        <w:tc>
          <w:tcPr>
            <w:tcW w:w="1243" w:type="dxa"/>
            <w:vMerge w:val="restart"/>
            <w:tcBorders>
              <w:bottom w:val="single" w:sz="4" w:space="0" w:color="auto"/>
            </w:tcBorders>
          </w:tcPr>
          <w:p w14:paraId="42D3099B" w14:textId="6B4811EF" w:rsidR="008F6370" w:rsidRDefault="008F6370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lastRenderedPageBreak/>
              <w:t>December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5245328" w14:textId="3B322860" w:rsidR="008F6370" w:rsidRDefault="008F6370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Pr="00144902">
              <w:rPr>
                <w:rFonts w:ascii="Times" w:hAnsi="Times"/>
                <w:vertAlign w:val="superscript"/>
                <w:lang w:val="en-US"/>
              </w:rPr>
              <w:t>st</w:t>
            </w:r>
            <w:r>
              <w:rPr>
                <w:rFonts w:ascii="Times" w:hAnsi="Times"/>
                <w:lang w:val="en-US"/>
              </w:rPr>
              <w:t xml:space="preserve"> and 2</w:t>
            </w:r>
            <w:r w:rsidRPr="00144902">
              <w:rPr>
                <w:rFonts w:ascii="Times" w:hAnsi="Times"/>
                <w:vertAlign w:val="superscript"/>
                <w:lang w:val="en-US"/>
              </w:rPr>
              <w:t>nd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  <w:tcBorders>
              <w:bottom w:val="single" w:sz="4" w:space="0" w:color="auto"/>
            </w:tcBorders>
          </w:tcPr>
          <w:p w14:paraId="71E3CC5B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Prevention and control of Pollution: Water &amp; Noise Pollution measures</w:t>
            </w:r>
          </w:p>
          <w:p w14:paraId="0069BA00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Consequences of Pollution/Environmental degradation for under developed countries</w:t>
            </w:r>
          </w:p>
          <w:p w14:paraId="3AB30B8B" w14:textId="5EB63BD4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Environmental legislation</w:t>
            </w:r>
            <w:r w:rsidR="00271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(1986); Salient features of Environmental legislation</w:t>
            </w:r>
            <w:r w:rsidR="00271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(1986)</w:t>
            </w:r>
          </w:p>
          <w:p w14:paraId="684B035D" w14:textId="3BA0A510" w:rsidR="008F6370" w:rsidRDefault="008F6370" w:rsidP="008F63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Forest conservation act (1980);</w:t>
            </w:r>
            <w:r w:rsidR="00271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A85">
              <w:rPr>
                <w:rFonts w:ascii="Times New Roman" w:hAnsi="Times New Roman" w:cs="Times New Roman"/>
                <w:bCs/>
                <w:sz w:val="28"/>
                <w:szCs w:val="28"/>
              </w:rPr>
              <w:t>Sustainable Development</w:t>
            </w:r>
          </w:p>
          <w:p w14:paraId="161CF56F" w14:textId="381EF24C" w:rsidR="008F6370" w:rsidRDefault="008F6370" w:rsidP="008F63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Features of </w:t>
            </w:r>
            <w:r w:rsidRPr="00A06A85">
              <w:rPr>
                <w:rFonts w:ascii="Times New Roman" w:hAnsi="Times New Roman" w:cs="Times New Roman"/>
                <w:bCs/>
                <w:sz w:val="28"/>
                <w:szCs w:val="28"/>
              </w:rPr>
              <w:t>Sustainable Development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271A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mportance or need of </w:t>
            </w:r>
            <w:r w:rsidRPr="00A06A85">
              <w:rPr>
                <w:rFonts w:ascii="Times New Roman" w:hAnsi="Times New Roman" w:cs="Times New Roman"/>
                <w:bCs/>
                <w:sz w:val="28"/>
                <w:szCs w:val="28"/>
              </w:rPr>
              <w:t>Sustainable Development</w:t>
            </w:r>
          </w:p>
          <w:p w14:paraId="6159181F" w14:textId="77777777" w:rsidR="008F6370" w:rsidRDefault="008F6370" w:rsidP="008F63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Indicators of </w:t>
            </w:r>
            <w:r w:rsidRPr="00A06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Sustainable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Development</w:t>
            </w:r>
          </w:p>
          <w:p w14:paraId="1554C2EC" w14:textId="77777777" w:rsidR="008F6370" w:rsidRDefault="008F6370" w:rsidP="008F63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Measurements of </w:t>
            </w:r>
            <w:r w:rsidRPr="00A06A85">
              <w:rPr>
                <w:rFonts w:ascii="Times New Roman" w:hAnsi="Times New Roman" w:cs="Times New Roman"/>
                <w:bCs/>
                <w:sz w:val="28"/>
                <w:szCs w:val="28"/>
              </w:rPr>
              <w:t>Sustainable Development</w:t>
            </w:r>
          </w:p>
          <w:p w14:paraId="347AE161" w14:textId="6FC6A3B6" w:rsidR="008F6370" w:rsidRDefault="008F6370" w:rsidP="008F6370">
            <w:pPr>
              <w:rPr>
                <w:rFonts w:ascii="Times" w:hAnsi="Times"/>
                <w:lang w:val="en-US"/>
              </w:rPr>
            </w:pPr>
          </w:p>
        </w:tc>
      </w:tr>
      <w:tr w:rsidR="008F6370" w14:paraId="48E5094D" w14:textId="77777777" w:rsidTr="008F6370">
        <w:trPr>
          <w:trHeight w:val="487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14:paraId="7906449A" w14:textId="77777777" w:rsidR="008F6370" w:rsidRDefault="008F6370" w:rsidP="008F6370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082CA66" w14:textId="271EEF5E" w:rsidR="008F6370" w:rsidRDefault="008F6370" w:rsidP="008F637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15</w:t>
            </w:r>
          </w:p>
        </w:tc>
        <w:tc>
          <w:tcPr>
            <w:tcW w:w="6777" w:type="dxa"/>
            <w:tcBorders>
              <w:bottom w:val="single" w:sz="4" w:space="0" w:color="auto"/>
            </w:tcBorders>
          </w:tcPr>
          <w:p w14:paraId="349B67AC" w14:textId="3C96921F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test on the topic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Leibenstein’s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Critical minimum effort thesis”</w:t>
            </w:r>
          </w:p>
        </w:tc>
      </w:tr>
      <w:tr w:rsidR="008F6370" w14:paraId="4BEAC032" w14:textId="77777777" w:rsidTr="008F6370">
        <w:trPr>
          <w:trHeight w:val="1165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14:paraId="239BF5C0" w14:textId="77777777" w:rsidR="008F6370" w:rsidRDefault="008F6370" w:rsidP="008F6370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12F9B45" w14:textId="267039E4" w:rsidR="008F6370" w:rsidRDefault="008F6370" w:rsidP="008F6370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6777" w:type="dxa"/>
            <w:tcBorders>
              <w:bottom w:val="single" w:sz="4" w:space="0" w:color="auto"/>
            </w:tcBorders>
          </w:tcPr>
          <w:p w14:paraId="665A0AA0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Causes of Environmental Pollution and degradation</w:t>
            </w:r>
          </w:p>
          <w:p w14:paraId="12F40B6A" w14:textId="77777777" w:rsidR="008F6370" w:rsidRDefault="008F6370" w:rsidP="008F6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Economic Growth and Environmental policies</w:t>
            </w:r>
          </w:p>
          <w:p w14:paraId="0A647BB7" w14:textId="43C8DE6C" w:rsidR="008F6370" w:rsidRDefault="008F6370" w:rsidP="008F6370">
            <w:pPr>
              <w:rPr>
                <w:rFonts w:ascii="Times" w:hAnsi="Times"/>
                <w:lang w:val="en-US"/>
              </w:rPr>
            </w:pP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>Introduction to Economic Growth and Development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1666F">
              <w:rPr>
                <w:rFonts w:ascii="Times New Roman" w:hAnsi="Times New Roman" w:cs="Times New Roman"/>
                <w:sz w:val="28"/>
                <w:szCs w:val="28"/>
              </w:rPr>
              <w:t xml:space="preserve"> Classical view ; Modern view of Economic Development</w:t>
            </w:r>
          </w:p>
        </w:tc>
      </w:tr>
    </w:tbl>
    <w:p w14:paraId="3E8DFD41" w14:textId="16F5C4CA" w:rsidR="00EB12FA" w:rsidRPr="00C47B3B" w:rsidRDefault="00340AB5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br w:type="textWrapping" w:clear="all"/>
      </w:r>
    </w:p>
    <w:sectPr w:rsidR="00EB12FA" w:rsidRPr="00C47B3B" w:rsidSect="00B020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3B"/>
    <w:rsid w:val="000322C4"/>
    <w:rsid w:val="00054472"/>
    <w:rsid w:val="00066B95"/>
    <w:rsid w:val="000730F6"/>
    <w:rsid w:val="00085ED1"/>
    <w:rsid w:val="000B6E02"/>
    <w:rsid w:val="00126217"/>
    <w:rsid w:val="001352C6"/>
    <w:rsid w:val="00144902"/>
    <w:rsid w:val="00147B0B"/>
    <w:rsid w:val="001829A2"/>
    <w:rsid w:val="001860CB"/>
    <w:rsid w:val="001E03BC"/>
    <w:rsid w:val="001E7A7D"/>
    <w:rsid w:val="001F54EE"/>
    <w:rsid w:val="002238C8"/>
    <w:rsid w:val="00271A0C"/>
    <w:rsid w:val="002A1904"/>
    <w:rsid w:val="002C0874"/>
    <w:rsid w:val="002C4D81"/>
    <w:rsid w:val="002D6059"/>
    <w:rsid w:val="002D62FA"/>
    <w:rsid w:val="00320225"/>
    <w:rsid w:val="00322200"/>
    <w:rsid w:val="00340AB5"/>
    <w:rsid w:val="00356F4E"/>
    <w:rsid w:val="003628D5"/>
    <w:rsid w:val="00373A67"/>
    <w:rsid w:val="00383C59"/>
    <w:rsid w:val="003968C2"/>
    <w:rsid w:val="003A353D"/>
    <w:rsid w:val="0043631F"/>
    <w:rsid w:val="00436E4A"/>
    <w:rsid w:val="0046035A"/>
    <w:rsid w:val="0047049E"/>
    <w:rsid w:val="00486004"/>
    <w:rsid w:val="0049674E"/>
    <w:rsid w:val="004A75D8"/>
    <w:rsid w:val="004F57BB"/>
    <w:rsid w:val="00534C17"/>
    <w:rsid w:val="005431A6"/>
    <w:rsid w:val="00564025"/>
    <w:rsid w:val="00580017"/>
    <w:rsid w:val="005D3EB1"/>
    <w:rsid w:val="006351D5"/>
    <w:rsid w:val="00637837"/>
    <w:rsid w:val="00646C36"/>
    <w:rsid w:val="00683BAB"/>
    <w:rsid w:val="006B20D5"/>
    <w:rsid w:val="006F694D"/>
    <w:rsid w:val="007D4E23"/>
    <w:rsid w:val="00811708"/>
    <w:rsid w:val="008146DC"/>
    <w:rsid w:val="00822598"/>
    <w:rsid w:val="00840E82"/>
    <w:rsid w:val="008F6370"/>
    <w:rsid w:val="009375DF"/>
    <w:rsid w:val="009756A0"/>
    <w:rsid w:val="00977A96"/>
    <w:rsid w:val="009B1FCB"/>
    <w:rsid w:val="009C5F35"/>
    <w:rsid w:val="009E5415"/>
    <w:rsid w:val="00A009D9"/>
    <w:rsid w:val="00A04559"/>
    <w:rsid w:val="00A34102"/>
    <w:rsid w:val="00A426EC"/>
    <w:rsid w:val="00A51146"/>
    <w:rsid w:val="00A603BB"/>
    <w:rsid w:val="00A90639"/>
    <w:rsid w:val="00B02033"/>
    <w:rsid w:val="00BC7F08"/>
    <w:rsid w:val="00C1327C"/>
    <w:rsid w:val="00C47B3B"/>
    <w:rsid w:val="00C51B57"/>
    <w:rsid w:val="00C55BCE"/>
    <w:rsid w:val="00C9366A"/>
    <w:rsid w:val="00CF71B2"/>
    <w:rsid w:val="00D04883"/>
    <w:rsid w:val="00D504E5"/>
    <w:rsid w:val="00D50F4A"/>
    <w:rsid w:val="00D52506"/>
    <w:rsid w:val="00D932B9"/>
    <w:rsid w:val="00D97F55"/>
    <w:rsid w:val="00DB7ACA"/>
    <w:rsid w:val="00DE6E33"/>
    <w:rsid w:val="00DE715E"/>
    <w:rsid w:val="00E36EE6"/>
    <w:rsid w:val="00EB12FA"/>
    <w:rsid w:val="00EC3F45"/>
    <w:rsid w:val="00ED30BE"/>
    <w:rsid w:val="00F077FE"/>
    <w:rsid w:val="00F367E6"/>
    <w:rsid w:val="00F51BE3"/>
    <w:rsid w:val="00F64A94"/>
    <w:rsid w:val="00FC043A"/>
    <w:rsid w:val="00FF1BB7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B0A6"/>
  <w15:chartTrackingRefBased/>
  <w15:docId w15:val="{B3565999-96E5-9943-912A-F1545C8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sandeep.girdhar421@gmail.com</cp:lastModifiedBy>
  <cp:revision>3</cp:revision>
  <cp:lastPrinted>2021-01-16T19:09:00Z</cp:lastPrinted>
  <dcterms:created xsi:type="dcterms:W3CDTF">2022-08-27T09:19:00Z</dcterms:created>
  <dcterms:modified xsi:type="dcterms:W3CDTF">2022-08-29T04:07:00Z</dcterms:modified>
</cp:coreProperties>
</file>