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D2" w:rsidRDefault="006C6CD2" w:rsidP="006C6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6C6CD2" w:rsidRDefault="006C6CD2" w:rsidP="006C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B.A.-I (Theory)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Sem-I </w:t>
      </w:r>
    </w:p>
    <w:p w:rsidR="006C6CD2" w:rsidRDefault="006C6CD2" w:rsidP="006C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Section-A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Session 2022-2023</w:t>
      </w:r>
    </w:p>
    <w:p w:rsidR="006C6CD2" w:rsidRDefault="00915070" w:rsidP="006C6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August, 2022</w:t>
      </w:r>
    </w:p>
    <w:p w:rsidR="006C6CD2" w:rsidRDefault="006C6CD2" w:rsidP="006C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6C6CD2" w:rsidRDefault="006C6CD2" w:rsidP="006C6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Choosing Our Universe</w:t>
      </w:r>
    </w:p>
    <w:p w:rsidR="006C6CD2" w:rsidRDefault="006C6CD2" w:rsidP="006C6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Dams the Temple of Modern India </w:t>
      </w:r>
    </w:p>
    <w:p w:rsidR="006C6CD2" w:rsidRDefault="006C6CD2" w:rsidP="006C6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</w:t>
      </w:r>
    </w:p>
    <w:p w:rsidR="006C6CD2" w:rsidRDefault="006C6CD2" w:rsidP="006C6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Formation-Prefixes and Suffixes</w:t>
      </w:r>
    </w:p>
    <w:p w:rsidR="006C6CD2" w:rsidRDefault="00915070" w:rsidP="006C6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September, 2022</w:t>
      </w:r>
    </w:p>
    <w:p w:rsidR="006C6CD2" w:rsidRDefault="006C6CD2" w:rsidP="006C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915070" w:rsidRDefault="00915070" w:rsidP="009150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Verb Concord</w:t>
      </w:r>
    </w:p>
    <w:p w:rsidR="00915070" w:rsidRDefault="00915070" w:rsidP="009150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Indefinite Tense</w:t>
      </w:r>
    </w:p>
    <w:p w:rsidR="00915070" w:rsidRDefault="00915070" w:rsidP="009150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Continuous Tense</w:t>
      </w:r>
    </w:p>
    <w:p w:rsidR="00915070" w:rsidRDefault="00915070" w:rsidP="009150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Pronoun </w:t>
      </w:r>
    </w:p>
    <w:p w:rsidR="00915070" w:rsidRDefault="00915070" w:rsidP="009150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</w:t>
      </w:r>
    </w:p>
    <w:p w:rsidR="006C6CD2" w:rsidRDefault="006C6CD2" w:rsidP="006C6C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Generation Gap </w:t>
      </w:r>
    </w:p>
    <w:p w:rsidR="006C6CD2" w:rsidRDefault="006C6CD2" w:rsidP="006C6C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 and National Identity  </w:t>
      </w:r>
    </w:p>
    <w:p w:rsidR="006C6CD2" w:rsidRDefault="006C6CD2" w:rsidP="006C6C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Adjectives </w:t>
      </w:r>
    </w:p>
    <w:p w:rsidR="006C6CD2" w:rsidRDefault="006C6CD2" w:rsidP="006C6C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Verbs </w:t>
      </w:r>
    </w:p>
    <w:p w:rsidR="006C6CD2" w:rsidRDefault="00915070" w:rsidP="006C6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6C6CD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6C6CD2" w:rsidRDefault="006C6CD2" w:rsidP="006C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512D6A" w:rsidRDefault="00512D6A" w:rsidP="00512D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Perfect Tense</w:t>
      </w:r>
    </w:p>
    <w:p w:rsidR="00512D6A" w:rsidRDefault="00512D6A" w:rsidP="00512D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Perfect Continuous Tense</w:t>
      </w:r>
    </w:p>
    <w:p w:rsidR="00512D6A" w:rsidRDefault="00512D6A" w:rsidP="00512D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 Indefinite Tense </w:t>
      </w:r>
    </w:p>
    <w:p w:rsidR="00512D6A" w:rsidRDefault="00512D6A" w:rsidP="00512D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</w:t>
      </w:r>
    </w:p>
    <w:p w:rsidR="006C6CD2" w:rsidRDefault="006C6CD2" w:rsidP="006C6C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Wounded Plants </w:t>
      </w:r>
    </w:p>
    <w:p w:rsidR="006C6CD2" w:rsidRDefault="006C6CD2" w:rsidP="006C6C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Playing the English Gentleman </w:t>
      </w:r>
    </w:p>
    <w:p w:rsidR="006C6CD2" w:rsidRDefault="006C6CD2" w:rsidP="006C6C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 Books Born Out of Great Minds  </w:t>
      </w:r>
    </w:p>
    <w:p w:rsidR="00512D6A" w:rsidRDefault="00512D6A" w:rsidP="006C6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D6A" w:rsidRDefault="00512D6A" w:rsidP="006C6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CD2" w:rsidRDefault="00915070" w:rsidP="006C6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November, 2022</w:t>
      </w:r>
    </w:p>
    <w:p w:rsidR="006C6CD2" w:rsidRDefault="006C6CD2" w:rsidP="006C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Adverbs 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Prepositions 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Conjunctions 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Continuous Tense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 Perfect Tense 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 Perfect Continuous Tense 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 </w:t>
      </w:r>
    </w:p>
    <w:p w:rsidR="006C6CD2" w:rsidRDefault="006C6CD2" w:rsidP="006C6C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Responsibility of Young Men </w:t>
      </w:r>
    </w:p>
    <w:p w:rsidR="006C6CD2" w:rsidRDefault="006C6CD2" w:rsidP="006C6C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Bharat Mata </w:t>
      </w:r>
    </w:p>
    <w:p w:rsidR="00000000" w:rsidRDefault="0091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December, 2022</w:t>
      </w:r>
    </w:p>
    <w:p w:rsidR="00512D6A" w:rsidRDefault="0051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Interjections </w:t>
      </w:r>
    </w:p>
    <w:p w:rsidR="00512D6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Tenses</w:t>
      </w:r>
    </w:p>
    <w:p w:rsidR="00512D6A" w:rsidRPr="00D8227A" w:rsidRDefault="00512D6A" w:rsidP="00512D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Transcription </w:t>
      </w:r>
    </w:p>
    <w:p w:rsidR="00512D6A" w:rsidRDefault="00512D6A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/>
    <w:p w:rsidR="008A1F5D" w:rsidRDefault="008A1F5D" w:rsidP="008A1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Lesson Plan</w:t>
      </w:r>
    </w:p>
    <w:p w:rsidR="008A1F5D" w:rsidRDefault="008A1F5D" w:rsidP="008A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Class: M.A.-I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Sem-I </w:t>
      </w:r>
    </w:p>
    <w:p w:rsidR="008A1F5D" w:rsidRDefault="008A1F5D" w:rsidP="008A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Paper: </w:t>
      </w:r>
      <w:r w:rsidR="008F53A1">
        <w:rPr>
          <w:rFonts w:ascii="Times New Roman" w:hAnsi="Times New Roman" w:cs="Times New Roman"/>
          <w:sz w:val="24"/>
          <w:szCs w:val="24"/>
        </w:rPr>
        <w:t xml:space="preserve"> Early </w:t>
      </w:r>
      <w:r>
        <w:rPr>
          <w:rFonts w:ascii="Times New Roman" w:hAnsi="Times New Roman" w:cs="Times New Roman"/>
          <w:sz w:val="24"/>
          <w:szCs w:val="24"/>
        </w:rPr>
        <w:t>British Drama</w:t>
      </w:r>
      <w:r w:rsidR="008F53A1">
        <w:rPr>
          <w:rFonts w:ascii="Times New Roman" w:hAnsi="Times New Roman" w:cs="Times New Roman"/>
          <w:sz w:val="24"/>
          <w:szCs w:val="24"/>
        </w:rPr>
        <w:t xml:space="preserve"> up to Restoration Age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3A1">
        <w:rPr>
          <w:rFonts w:ascii="Times New Roman" w:hAnsi="Times New Roman" w:cs="Times New Roman"/>
          <w:sz w:val="24"/>
          <w:szCs w:val="24"/>
        </w:rPr>
        <w:tab/>
      </w:r>
      <w:r w:rsidR="008F53A1">
        <w:rPr>
          <w:rFonts w:ascii="Times New Roman" w:hAnsi="Times New Roman" w:cs="Times New Roman"/>
          <w:sz w:val="24"/>
          <w:szCs w:val="24"/>
        </w:rPr>
        <w:tab/>
      </w:r>
      <w:r w:rsidR="008F5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Session 2022-2023</w:t>
      </w:r>
    </w:p>
    <w:p w:rsidR="002616C0" w:rsidRDefault="002616C0" w:rsidP="008A1F5D">
      <w:pPr>
        <w:rPr>
          <w:rFonts w:ascii="Times New Roman" w:hAnsi="Times New Roman" w:cs="Times New Roman"/>
          <w:sz w:val="24"/>
          <w:szCs w:val="24"/>
        </w:rPr>
      </w:pPr>
    </w:p>
    <w:p w:rsidR="002616C0" w:rsidRDefault="002616C0" w:rsidP="00261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2022</w:t>
      </w:r>
    </w:p>
    <w:p w:rsidR="002616C0" w:rsidRDefault="002616C0" w:rsidP="00261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Christopher Marlowe: </w:t>
      </w:r>
      <w:r w:rsidRPr="00092AA4">
        <w:rPr>
          <w:rFonts w:ascii="Times New Roman" w:hAnsi="Times New Roman" w:cs="Times New Roman"/>
          <w:i/>
          <w:iCs/>
          <w:sz w:val="24"/>
          <w:szCs w:val="24"/>
        </w:rPr>
        <w:t>Dr. Faustus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6C0" w:rsidRDefault="002616C0" w:rsidP="00261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2022</w:t>
      </w:r>
    </w:p>
    <w:p w:rsidR="008A1F5D" w:rsidRDefault="002616C0">
      <w:r>
        <w:t xml:space="preserve">Shakespeare: </w:t>
      </w:r>
      <w:r w:rsidRPr="00092AA4">
        <w:rPr>
          <w:i/>
          <w:iCs/>
        </w:rPr>
        <w:t>Hamlet</w:t>
      </w:r>
      <w:r>
        <w:t xml:space="preserve"> </w:t>
      </w:r>
    </w:p>
    <w:p w:rsidR="002616C0" w:rsidRDefault="002616C0" w:rsidP="002616C0">
      <w:pPr>
        <w:jc w:val="center"/>
      </w:pPr>
      <w:r>
        <w:t>November 2022</w:t>
      </w:r>
    </w:p>
    <w:p w:rsidR="002616C0" w:rsidRDefault="002616C0" w:rsidP="002616C0">
      <w:r>
        <w:t xml:space="preserve">William Congreve: </w:t>
      </w:r>
      <w:r w:rsidRPr="00092AA4">
        <w:rPr>
          <w:i/>
          <w:iCs/>
        </w:rPr>
        <w:t xml:space="preserve">The Way of the World </w:t>
      </w:r>
    </w:p>
    <w:p w:rsidR="002616C0" w:rsidRDefault="002616C0" w:rsidP="002616C0">
      <w:pPr>
        <w:jc w:val="center"/>
      </w:pPr>
      <w:r>
        <w:t>December 2022</w:t>
      </w:r>
    </w:p>
    <w:p w:rsidR="002616C0" w:rsidRDefault="002616C0" w:rsidP="002616C0">
      <w:r>
        <w:t xml:space="preserve">Non-Detailed </w:t>
      </w:r>
    </w:p>
    <w:p w:rsidR="008A1F5D" w:rsidRDefault="008A1F5D"/>
    <w:p w:rsidR="00092AA4" w:rsidRDefault="00092AA4"/>
    <w:p w:rsidR="00092AA4" w:rsidRDefault="00092AA4"/>
    <w:p w:rsidR="00092AA4" w:rsidRDefault="00092AA4"/>
    <w:p w:rsidR="00092AA4" w:rsidRDefault="00092AA4"/>
    <w:p w:rsidR="00092AA4" w:rsidRDefault="00092AA4"/>
    <w:p w:rsidR="00092AA4" w:rsidRDefault="00092AA4"/>
    <w:p w:rsidR="00092AA4" w:rsidRDefault="00092AA4"/>
    <w:p w:rsidR="00092AA4" w:rsidRDefault="00092AA4"/>
    <w:p w:rsidR="00092AA4" w:rsidRDefault="00092AA4"/>
    <w:p w:rsidR="00092AA4" w:rsidRDefault="00092AA4"/>
    <w:p w:rsidR="00092AA4" w:rsidRDefault="00092AA4"/>
    <w:p w:rsidR="00092AA4" w:rsidRDefault="00092AA4"/>
    <w:p w:rsidR="009C78ED" w:rsidRDefault="009C78ED" w:rsidP="009C7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Lesson Plan</w:t>
      </w:r>
    </w:p>
    <w:p w:rsidR="009C78ED" w:rsidRDefault="009C78ED" w:rsidP="009C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B.A.-II (Theory)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Sem-III </w:t>
      </w:r>
    </w:p>
    <w:p w:rsidR="009C78ED" w:rsidRDefault="009C78ED" w:rsidP="009C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Section-A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Session 2022-2023</w:t>
      </w:r>
    </w:p>
    <w:p w:rsidR="009C78ED" w:rsidRDefault="009C78ED" w:rsidP="009C7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August, 2022</w:t>
      </w:r>
    </w:p>
    <w:p w:rsidR="009C78ED" w:rsidRDefault="009C78ED" w:rsidP="009C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9C78ED" w:rsidRDefault="009C78ED" w:rsidP="009C7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Sonnet </w:t>
      </w:r>
    </w:p>
    <w:p w:rsidR="009C78ED" w:rsidRDefault="009C78ED" w:rsidP="009C7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Lyric </w:t>
      </w:r>
    </w:p>
    <w:p w:rsidR="009C78ED" w:rsidRDefault="009C78ED" w:rsidP="009C7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</w:t>
      </w:r>
    </w:p>
    <w:p w:rsidR="009C78ED" w:rsidRDefault="009C78ED" w:rsidP="009C7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Elegy</w:t>
      </w:r>
    </w:p>
    <w:p w:rsidR="009C78ED" w:rsidRDefault="009C78ED" w:rsidP="009C7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Dramatic Monologue </w:t>
      </w:r>
    </w:p>
    <w:p w:rsidR="009C78ED" w:rsidRDefault="009C78ED" w:rsidP="009C7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verse</w:t>
      </w:r>
    </w:p>
    <w:p w:rsidR="009C78ED" w:rsidRDefault="009C78ED" w:rsidP="009C7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September, 2022</w:t>
      </w:r>
    </w:p>
    <w:p w:rsidR="009C78ED" w:rsidRDefault="009C78ED" w:rsidP="009C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9C78ED" w:rsidRP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Rhythm &amp; Rhyme</w:t>
      </w:r>
    </w:p>
    <w:p w:rsid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Alliteration, simile, metaphor , personification </w:t>
      </w:r>
    </w:p>
    <w:p w:rsid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Hyperbole, allusion, irony, imagery</w:t>
      </w:r>
    </w:p>
    <w:p w:rsid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Sonnet XVIII</w:t>
      </w:r>
    </w:p>
    <w:p w:rsid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</w:t>
      </w:r>
    </w:p>
    <w:p w:rsid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Infinitive  </w:t>
      </w:r>
    </w:p>
    <w:p w:rsid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Then Thyself </w:t>
      </w:r>
    </w:p>
    <w:p w:rsid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</w:t>
      </w:r>
    </w:p>
    <w:p w:rsidR="009C78ED" w:rsidRDefault="009C78ED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Elegy Written in a Country Churchyard </w:t>
      </w:r>
    </w:p>
    <w:p w:rsidR="001641D5" w:rsidRDefault="001641D5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</w:t>
      </w:r>
    </w:p>
    <w:p w:rsidR="009C78ED" w:rsidRDefault="001641D5" w:rsidP="009C7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Prepositions </w:t>
      </w:r>
      <w:r w:rsidR="009C7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ED" w:rsidRDefault="009C78ED" w:rsidP="009C7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October, 2022</w:t>
      </w:r>
    </w:p>
    <w:p w:rsidR="009C78ED" w:rsidRDefault="009C78ED" w:rsidP="009C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9C78ED" w:rsidRDefault="001641D5" w:rsidP="009C7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World is Too Much with Us </w:t>
      </w:r>
    </w:p>
    <w:p w:rsidR="009C78ED" w:rsidRDefault="001641D5" w:rsidP="009C7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</w:t>
      </w:r>
    </w:p>
    <w:p w:rsidR="009C78ED" w:rsidRDefault="001641D5" w:rsidP="009C7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Prepositions </w:t>
      </w:r>
    </w:p>
    <w:p w:rsidR="009C78ED" w:rsidRDefault="001641D5" w:rsidP="009C7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 on a Grecian Urn </w:t>
      </w:r>
      <w:r w:rsidR="009C7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ED" w:rsidRDefault="001641D5" w:rsidP="009C7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</w:t>
      </w:r>
    </w:p>
    <w:p w:rsidR="009C78ED" w:rsidRDefault="001641D5" w:rsidP="009C7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Clause</w:t>
      </w:r>
    </w:p>
    <w:p w:rsidR="001641D5" w:rsidRDefault="001641D5" w:rsidP="009C7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My Last Duchess</w:t>
      </w:r>
    </w:p>
    <w:p w:rsidR="001641D5" w:rsidRDefault="001641D5" w:rsidP="009C7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</w:t>
      </w:r>
    </w:p>
    <w:p w:rsidR="009C78ED" w:rsidRPr="001641D5" w:rsidRDefault="001641D5" w:rsidP="001641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Clauses </w:t>
      </w:r>
      <w:r w:rsidR="009C78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8ED" w:rsidRDefault="009C78ED" w:rsidP="009C7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November, 2022</w:t>
      </w:r>
    </w:p>
    <w:p w:rsidR="009C78ED" w:rsidRDefault="009C78ED" w:rsidP="009C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are Old 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Adverbial Clause 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the Mind is without Fear 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Conditionals </w:t>
      </w:r>
      <w:r w:rsidR="009C7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Bangle Sellers 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Patters </w:t>
      </w:r>
      <w:r w:rsidR="009C7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ED" w:rsidRDefault="009C78ED" w:rsidP="009C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December, 2022</w:t>
      </w:r>
    </w:p>
    <w:p w:rsidR="009C78ED" w:rsidRDefault="009C78ED" w:rsidP="009C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Taught: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Patters 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Woman </w:t>
      </w:r>
    </w:p>
    <w:p w:rsidR="009C78ED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</w:t>
      </w:r>
    </w:p>
    <w:p w:rsidR="001641D5" w:rsidRPr="00D8227A" w:rsidRDefault="001641D5" w:rsidP="009C78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Prefixes and Suffixes </w:t>
      </w:r>
    </w:p>
    <w:p w:rsidR="00092AA4" w:rsidRDefault="00092AA4"/>
    <w:p w:rsidR="00092AA4" w:rsidRDefault="00092AA4"/>
    <w:sectPr w:rsidR="00092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6C73"/>
    <w:multiLevelType w:val="hybridMultilevel"/>
    <w:tmpl w:val="A5D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67E"/>
    <w:multiLevelType w:val="hybridMultilevel"/>
    <w:tmpl w:val="1B2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4EC7"/>
    <w:multiLevelType w:val="hybridMultilevel"/>
    <w:tmpl w:val="E94E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17C31"/>
    <w:multiLevelType w:val="hybridMultilevel"/>
    <w:tmpl w:val="5802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C6CD2"/>
    <w:rsid w:val="00092AA4"/>
    <w:rsid w:val="001641D5"/>
    <w:rsid w:val="002616C0"/>
    <w:rsid w:val="00512D6A"/>
    <w:rsid w:val="006C6CD2"/>
    <w:rsid w:val="008A1F5D"/>
    <w:rsid w:val="008F53A1"/>
    <w:rsid w:val="00915070"/>
    <w:rsid w:val="00954CBE"/>
    <w:rsid w:val="009C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13</cp:revision>
  <dcterms:created xsi:type="dcterms:W3CDTF">2022-08-28T17:33:00Z</dcterms:created>
  <dcterms:modified xsi:type="dcterms:W3CDTF">2022-08-28T18:30:00Z</dcterms:modified>
</cp:coreProperties>
</file>