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46" w:rsidRPr="00813091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B.A. / B.Sc. 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3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en-IN"/>
        </w:rPr>
        <w:t>rd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Semester</w:t>
      </w:r>
    </w:p>
    <w:p w:rsidR="004C2246" w:rsidRPr="00813091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Lesson plan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(Mathematics)</w:t>
      </w:r>
    </w:p>
    <w:p w:rsidR="004C2246" w:rsidRPr="00813091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Paper  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-Statics</w:t>
      </w: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Session 2022-23</w:t>
      </w: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August 2022, September 2022</w:t>
      </w: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4657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</w:t>
      </w: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Composition and resolution of forces.</w:t>
      </w:r>
      <w:proofErr w:type="gramEnd"/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Parallel forces.</w:t>
      </w:r>
      <w:proofErr w:type="gramEnd"/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Moments and Couples.</w:t>
      </w:r>
      <w:proofErr w:type="gramEnd"/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October 2022</w:t>
      </w: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657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SECTION-II</w:t>
      </w: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Analytical conditions of equilibrium of coplanar forces. </w:t>
      </w: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Friction.</w:t>
      </w:r>
      <w:proofErr w:type="gramEnd"/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Centre of Gravity.</w:t>
      </w:r>
      <w:proofErr w:type="gramEnd"/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November 2022</w:t>
      </w: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657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SECTION-III</w:t>
      </w: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Forces in three dimensions.</w:t>
      </w:r>
      <w:proofErr w:type="gramEnd"/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Poinsots</w:t>
      </w:r>
      <w:proofErr w:type="spellEnd"/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 central axis.</w:t>
      </w:r>
      <w:proofErr w:type="gramEnd"/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Virtual work.</w:t>
      </w:r>
      <w:proofErr w:type="gramEnd"/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246" w:rsidRDefault="004C2246" w:rsidP="004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C2246" w:rsidRPr="005F4657" w:rsidRDefault="004C2246" w:rsidP="004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657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SECTION-IV</w:t>
      </w:r>
    </w:p>
    <w:p w:rsidR="004C2246" w:rsidRDefault="004C2246" w:rsidP="004C22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December </w:t>
      </w:r>
      <w:r w:rsidRPr="005F4657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4C2246" w:rsidRPr="005F4657" w:rsidRDefault="004C2246" w:rsidP="004C22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Null lines and planes.</w:t>
      </w:r>
      <w:proofErr w:type="gramEnd"/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Wrenches.</w:t>
      </w:r>
      <w:proofErr w:type="gramEnd"/>
      <w:r w:rsidRPr="005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4657">
        <w:rPr>
          <w:rFonts w:ascii="Times New Roman" w:hAnsi="Times New Roman" w:cs="Times New Roman"/>
          <w:sz w:val="24"/>
          <w:szCs w:val="24"/>
          <w:lang w:val="en-US"/>
        </w:rPr>
        <w:t>Stable and unstable equilibrium.</w:t>
      </w:r>
      <w:proofErr w:type="gramEnd"/>
    </w:p>
    <w:p w:rsidR="004C2246" w:rsidRPr="00BD76AB" w:rsidRDefault="004C2246" w:rsidP="004C2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DB5" w:rsidRDefault="00B16DB5" w:rsidP="004C22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</w:t>
      </w:r>
    </w:p>
    <w:p w:rsidR="00B16DB5" w:rsidRDefault="00B16DB5" w:rsidP="004C22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(Assistant Prof. Maths)</w:t>
      </w:r>
    </w:p>
    <w:p w:rsidR="004C2246" w:rsidRDefault="004C2246" w:rsidP="004C22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4C2246" w:rsidRDefault="004C2246" w:rsidP="00B16DB5">
      <w:pPr>
        <w:spacing w:after="0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4C2246" w:rsidRDefault="004C2246" w:rsidP="004C224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5C5417" w:rsidRPr="00813091" w:rsidRDefault="005C5417" w:rsidP="005C541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B.A. / B.Sc. 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5</w:t>
      </w:r>
      <w:r w:rsidRPr="00813091">
        <w:rPr>
          <w:rFonts w:ascii="Times New Roman" w:hAnsi="Times New Roman" w:cs="Times New Roman"/>
          <w:noProof/>
          <w:sz w:val="28"/>
          <w:szCs w:val="28"/>
          <w:vertAlign w:val="superscript"/>
          <w:lang w:eastAsia="en-IN"/>
        </w:rPr>
        <w:t>th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Semester</w:t>
      </w:r>
    </w:p>
    <w:p w:rsidR="005C5417" w:rsidRPr="00813091" w:rsidRDefault="005C5417" w:rsidP="005C541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Lesson plan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(Mathematics)</w:t>
      </w:r>
    </w:p>
    <w:p w:rsidR="005C5417" w:rsidRPr="00813091" w:rsidRDefault="005C5417" w:rsidP="005C541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Numerical Analysis</w:t>
      </w:r>
    </w:p>
    <w:p w:rsidR="005C5417" w:rsidRDefault="005C5417" w:rsidP="005C541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Session 2022-23</w:t>
      </w:r>
    </w:p>
    <w:p w:rsidR="005C5417" w:rsidRDefault="005C5417" w:rsidP="005C541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5C5417" w:rsidRPr="005C5417" w:rsidRDefault="005C5417" w:rsidP="005C541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5C5417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August, September 2022</w:t>
      </w:r>
    </w:p>
    <w:p w:rsidR="005C5417" w:rsidRDefault="005C5417" w:rsidP="005C541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CA538A" w:rsidRDefault="005C5417" w:rsidP="005C5417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1039700"/>
            <wp:effectExtent l="19050" t="0" r="254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17" w:rsidRDefault="005C5417" w:rsidP="005C5417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October 2022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943076"/>
            <wp:effectExtent l="19050" t="0" r="254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17" w:rsidRDefault="005C5417" w:rsidP="005C54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November 2022</w:t>
      </w:r>
    </w:p>
    <w:p w:rsidR="005C5417" w:rsidRDefault="005C5417" w:rsidP="005C54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1097383"/>
            <wp:effectExtent l="19050" t="0" r="254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17" w:rsidRDefault="005C5417" w:rsidP="005C54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5C5417" w:rsidRDefault="005C5417" w:rsidP="005C5417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1473631"/>
            <wp:effectExtent l="19050" t="0" r="254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B5" w:rsidRDefault="00CA538A" w:rsidP="00B16DB5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Practical: Practical of Numerical methods will be conducted simultaneously.</w:t>
      </w: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 w:rsidRPr="00B16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</w:t>
      </w: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(Assistant Prof. Maths)</w:t>
      </w:r>
    </w:p>
    <w:p w:rsidR="00714BFA" w:rsidRPr="00813091" w:rsidRDefault="00714BFA" w:rsidP="00714BF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t>B.A. / B.Sc.</w:t>
      </w:r>
      <w:r w:rsidRPr="00B9694C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1</w:t>
      </w:r>
      <w:r w:rsidRPr="00813091">
        <w:rPr>
          <w:rFonts w:ascii="Times New Roman" w:hAnsi="Times New Roman" w:cs="Times New Roman"/>
          <w:noProof/>
          <w:sz w:val="28"/>
          <w:szCs w:val="28"/>
          <w:vertAlign w:val="superscript"/>
          <w:lang w:eastAsia="en-IN"/>
        </w:rPr>
        <w:t>st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Semester</w:t>
      </w:r>
    </w:p>
    <w:p w:rsidR="00714BFA" w:rsidRPr="00813091" w:rsidRDefault="00714BFA" w:rsidP="00714BF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Lesson plan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(Mathematics)</w:t>
      </w:r>
    </w:p>
    <w:p w:rsidR="00714BFA" w:rsidRPr="00813091" w:rsidRDefault="00714BFA" w:rsidP="00714BF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Paper 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-  C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alculus</w:t>
      </w:r>
    </w:p>
    <w:p w:rsidR="00714BFA" w:rsidRPr="00813091" w:rsidRDefault="00714BFA" w:rsidP="00714BF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Session 2022-23</w:t>
      </w:r>
    </w:p>
    <w:p w:rsidR="00714BFA" w:rsidRPr="00BD76AB" w:rsidRDefault="00714BFA" w:rsidP="00714BF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714BFA" w:rsidRPr="00BD76AB" w:rsidRDefault="00714BFA" w:rsidP="00714BF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       </w:t>
      </w:r>
    </w:p>
    <w:p w:rsidR="00714BFA" w:rsidRDefault="00714BFA" w:rsidP="00714BFA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August 2022</w:t>
      </w:r>
    </w:p>
    <w:p w:rsidR="00714BFA" w:rsidRDefault="00714BFA" w:rsidP="00714B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Section I</w:t>
      </w:r>
    </w:p>
    <w:p w:rsidR="00714BFA" w:rsidRDefault="00714BFA" w:rsidP="00714BFA">
      <w:pPr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14BFA">
        <w:rPr>
          <w:rFonts w:ascii="Times New Roman" w:hAnsi="Times New Roman" w:cs="Times New Roman"/>
          <w:noProof/>
          <w:sz w:val="24"/>
          <w:szCs w:val="24"/>
          <w:lang w:eastAsia="en-IN"/>
        </w:rPr>
        <w:t>Limit, continuity, Differentiability, Taylor series expansion, Mean value theorem</w:t>
      </w:r>
    </w:p>
    <w:p w:rsidR="00714BFA" w:rsidRPr="00714BFA" w:rsidRDefault="00714BFA" w:rsidP="00714BFA">
      <w:pPr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September 2022</w:t>
      </w:r>
    </w:p>
    <w:p w:rsidR="00714BFA" w:rsidRPr="00BD76AB" w:rsidRDefault="00714BFA" w:rsidP="00714BFA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139224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BFA" w:rsidRPr="00BD76AB" w:rsidRDefault="00714BFA" w:rsidP="00714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October 2022</w:t>
      </w:r>
    </w:p>
    <w:p w:rsidR="00714BFA" w:rsidRPr="00BD76AB" w:rsidRDefault="00714BFA" w:rsidP="00714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526717"/>
            <wp:effectExtent l="19050" t="0" r="254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BFA" w:rsidRDefault="00714BFA" w:rsidP="00714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November 2022</w:t>
      </w:r>
    </w:p>
    <w:p w:rsidR="00714BFA" w:rsidRDefault="00714BFA" w:rsidP="00714B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663799"/>
            <wp:effectExtent l="19050" t="0" r="254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BFA" w:rsidRPr="00BD76AB" w:rsidRDefault="00714BFA" w:rsidP="00714B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714BFA" w:rsidRPr="009F6379" w:rsidRDefault="00714BFA" w:rsidP="00714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379">
        <w:rPr>
          <w:rFonts w:ascii="Times New Roman" w:hAnsi="Times New Roman" w:cs="Times New Roman"/>
          <w:sz w:val="24"/>
          <w:szCs w:val="24"/>
        </w:rPr>
        <w:t>Revision and class test</w:t>
      </w:r>
    </w:p>
    <w:p w:rsidR="00714BFA" w:rsidRPr="00BD76AB" w:rsidRDefault="00714BFA" w:rsidP="00714BFA">
      <w:pPr>
        <w:rPr>
          <w:rFonts w:ascii="Times New Roman" w:hAnsi="Times New Roman" w:cs="Times New Roman"/>
          <w:b/>
          <w:sz w:val="24"/>
          <w:szCs w:val="24"/>
        </w:rPr>
      </w:pPr>
    </w:p>
    <w:p w:rsidR="00714BFA" w:rsidRPr="00BD76AB" w:rsidRDefault="00714BFA" w:rsidP="00714BFA">
      <w:pPr>
        <w:rPr>
          <w:rFonts w:ascii="Times New Roman" w:hAnsi="Times New Roman" w:cs="Times New Roman"/>
          <w:b/>
          <w:sz w:val="24"/>
          <w:szCs w:val="24"/>
        </w:rPr>
      </w:pP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</w:t>
      </w: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(Assistant Prof. Maths)</w:t>
      </w:r>
    </w:p>
    <w:p w:rsidR="0023641D" w:rsidRDefault="0023641D" w:rsidP="00C0600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23641D" w:rsidRDefault="0023641D" w:rsidP="00C0600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C0600F" w:rsidRPr="00813091" w:rsidRDefault="00C0600F" w:rsidP="00C0600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t xml:space="preserve">B.A. / B.Sc. 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5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en-IN"/>
        </w:rPr>
        <w:t>th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Semester</w:t>
      </w:r>
    </w:p>
    <w:p w:rsidR="00C0600F" w:rsidRPr="00813091" w:rsidRDefault="00C0600F" w:rsidP="00C0600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Lesson plan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(Mathematics)</w:t>
      </w:r>
    </w:p>
    <w:p w:rsidR="00C0600F" w:rsidRPr="00813091" w:rsidRDefault="00C0600F" w:rsidP="00C0600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Paper-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Groups and Rings</w:t>
      </w:r>
    </w:p>
    <w:p w:rsidR="00C0600F" w:rsidRPr="00813091" w:rsidRDefault="00C0600F" w:rsidP="00C0600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Session 2022-23</w:t>
      </w:r>
    </w:p>
    <w:p w:rsidR="00C0600F" w:rsidRPr="00BD76AB" w:rsidRDefault="00C0600F" w:rsidP="00C0600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C0600F" w:rsidRPr="00BD76AB" w:rsidRDefault="00C0600F" w:rsidP="00C0600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   August 2022,</w:t>
      </w:r>
      <w:r w:rsidRPr="00C0600F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September 2022</w:t>
      </w:r>
    </w:p>
    <w:p w:rsidR="00C0600F" w:rsidRPr="00BD76AB" w:rsidRDefault="00C0600F" w:rsidP="00C0600F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923292"/>
            <wp:effectExtent l="19050" t="0" r="254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0F" w:rsidRPr="00BD76AB" w:rsidRDefault="00C0600F" w:rsidP="00C0600F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October 2022</w:t>
      </w:r>
    </w:p>
    <w:p w:rsidR="00C0600F" w:rsidRPr="00BD76AB" w:rsidRDefault="00C0600F" w:rsidP="00C0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898492"/>
            <wp:effectExtent l="19050" t="0" r="254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76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C0600F" w:rsidRPr="00BD76AB" w:rsidRDefault="00C0600F" w:rsidP="00C0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774144"/>
            <wp:effectExtent l="19050" t="0" r="254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0F" w:rsidRPr="00BD76AB" w:rsidRDefault="00C0600F" w:rsidP="00C0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December 2022</w:t>
      </w:r>
    </w:p>
    <w:p w:rsidR="00C0600F" w:rsidRPr="00BD76AB" w:rsidRDefault="00C0600F" w:rsidP="00C0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843903"/>
            <wp:effectExtent l="19050" t="0" r="254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0F" w:rsidRPr="00BD76AB" w:rsidRDefault="00C0600F" w:rsidP="00C0600F">
      <w:pPr>
        <w:rPr>
          <w:rFonts w:ascii="Times New Roman" w:hAnsi="Times New Roman" w:cs="Times New Roman"/>
          <w:b/>
          <w:sz w:val="24"/>
          <w:szCs w:val="24"/>
        </w:rPr>
      </w:pPr>
    </w:p>
    <w:p w:rsidR="00C0600F" w:rsidRPr="00BD76AB" w:rsidRDefault="00C0600F" w:rsidP="00C0600F">
      <w:pPr>
        <w:rPr>
          <w:rFonts w:ascii="Times New Roman" w:hAnsi="Times New Roman" w:cs="Times New Roman"/>
          <w:b/>
          <w:sz w:val="24"/>
          <w:szCs w:val="24"/>
        </w:rPr>
      </w:pP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</w:t>
      </w: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(Assistant Prof. Maths)</w:t>
      </w:r>
    </w:p>
    <w:p w:rsidR="00C0600F" w:rsidRDefault="00C0600F" w:rsidP="00C06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52F" w:rsidRDefault="00F5352F" w:rsidP="00C06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52F" w:rsidRDefault="00F5352F" w:rsidP="00C06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52F" w:rsidRDefault="00F5352F" w:rsidP="00C06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52F" w:rsidRDefault="00F5352F" w:rsidP="00C06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52F" w:rsidRDefault="00F5352F" w:rsidP="00C06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52F" w:rsidRPr="00813091" w:rsidRDefault="00F5352F" w:rsidP="00F5352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B.A. / B.Sc.</w:t>
      </w:r>
      <w:r w:rsidR="0071127D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3</w:t>
      </w:r>
      <w:r w:rsidR="0071127D" w:rsidRPr="0071127D">
        <w:rPr>
          <w:rFonts w:ascii="Times New Roman" w:hAnsi="Times New Roman" w:cs="Times New Roman"/>
          <w:noProof/>
          <w:sz w:val="28"/>
          <w:szCs w:val="28"/>
          <w:vertAlign w:val="superscript"/>
          <w:lang w:eastAsia="en-IN"/>
        </w:rPr>
        <w:t>rd</w:t>
      </w:r>
      <w:r w:rsidR="0071127D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Semester</w:t>
      </w:r>
    </w:p>
    <w:p w:rsidR="00F5352F" w:rsidRPr="00813091" w:rsidRDefault="00F5352F" w:rsidP="00F5352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Lesson plan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(Mathematics)</w:t>
      </w:r>
    </w:p>
    <w:p w:rsidR="00F5352F" w:rsidRPr="00813091" w:rsidRDefault="00F5352F" w:rsidP="00F5352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Paper </w: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-  Advanced C</w:t>
      </w:r>
      <w:r w:rsidRPr="00813091">
        <w:rPr>
          <w:rFonts w:ascii="Times New Roman" w:hAnsi="Times New Roman" w:cs="Times New Roman"/>
          <w:noProof/>
          <w:sz w:val="28"/>
          <w:szCs w:val="28"/>
          <w:lang w:eastAsia="en-IN"/>
        </w:rPr>
        <w:t>alculus</w:t>
      </w:r>
    </w:p>
    <w:p w:rsidR="00F5352F" w:rsidRPr="00813091" w:rsidRDefault="00F5352F" w:rsidP="00F5352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t>Session 2022-23</w:t>
      </w:r>
    </w:p>
    <w:p w:rsidR="00F5352F" w:rsidRDefault="00F5352F" w:rsidP="00C06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52F" w:rsidRDefault="00F5352F" w:rsidP="00F5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August 2022,</w:t>
      </w:r>
      <w:r w:rsidRPr="00C0600F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September 2022</w:t>
      </w:r>
    </w:p>
    <w:p w:rsidR="00F5352F" w:rsidRPr="00F5352F" w:rsidRDefault="00F5352F" w:rsidP="00F5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52F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</w:t>
      </w:r>
    </w:p>
    <w:p w:rsidR="00F5352F" w:rsidRDefault="00F5352F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Continuity, Sequential Continuity, properties of continuous functions, Uniform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continuity, chain rule of differentiability.</w:t>
      </w:r>
      <w:proofErr w:type="gram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Mean value theorems; </w:t>
      </w:r>
      <w:proofErr w:type="spellStart"/>
      <w:r w:rsidRPr="00F5352F">
        <w:rPr>
          <w:rFonts w:ascii="Times New Roman" w:hAnsi="Times New Roman" w:cs="Times New Roman"/>
          <w:sz w:val="24"/>
          <w:szCs w:val="24"/>
          <w:lang w:val="en-US"/>
        </w:rPr>
        <w:t>Rolle’s</w:t>
      </w:r>
      <w:proofErr w:type="spell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Theorem and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Lagrange’s mean value theorem and their geometrical interpretations. Taylor’s Theorem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with various forms of remainders, </w:t>
      </w:r>
      <w:proofErr w:type="spellStart"/>
      <w:r w:rsidRPr="00F5352F">
        <w:rPr>
          <w:rFonts w:ascii="Times New Roman" w:hAnsi="Times New Roman" w:cs="Times New Roman"/>
          <w:sz w:val="24"/>
          <w:szCs w:val="24"/>
          <w:lang w:val="en-US"/>
        </w:rPr>
        <w:t>Darboux</w:t>
      </w:r>
      <w:proofErr w:type="spell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intermediate value theorem for derivatives,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Indeterminate forms.</w:t>
      </w:r>
    </w:p>
    <w:p w:rsidR="00F5352F" w:rsidRDefault="00F5352F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352F" w:rsidRPr="00F5352F" w:rsidRDefault="00F5352F" w:rsidP="002364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October 2022</w:t>
      </w:r>
    </w:p>
    <w:p w:rsidR="00F5352F" w:rsidRPr="00F5352F" w:rsidRDefault="00F5352F" w:rsidP="002364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52F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SECTION-II</w:t>
      </w:r>
    </w:p>
    <w:p w:rsidR="00F5352F" w:rsidRPr="00F5352F" w:rsidRDefault="00F5352F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Limit and continuity of real valued functions of two variables.</w:t>
      </w:r>
      <w:proofErr w:type="gram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Partial differentiation.</w:t>
      </w:r>
      <w:proofErr w:type="gramEnd"/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Total Differentials; Composite functions &amp; implicit functions. Change of variables.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Homogenous functions &amp; Euler’s theorem on homogeneous functions.</w:t>
      </w:r>
      <w:proofErr w:type="gram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Taylor’s theorem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for functions of two variables.</w:t>
      </w:r>
      <w:proofErr w:type="gramEnd"/>
    </w:p>
    <w:p w:rsidR="00F5352F" w:rsidRDefault="00F5352F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F5352F" w:rsidRPr="00F5352F" w:rsidRDefault="00F5352F" w:rsidP="002364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52F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SECTION-III</w:t>
      </w:r>
    </w:p>
    <w:p w:rsidR="00F5352F" w:rsidRDefault="00F5352F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Differentiability of real valued functions of two variables.</w:t>
      </w:r>
      <w:proofErr w:type="gram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Schwarz and Young’s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theorem.</w:t>
      </w:r>
      <w:proofErr w:type="gram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Implicit function theorem.</w:t>
      </w:r>
      <w:proofErr w:type="gram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Maxima, Minima and saddle points of two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variables.</w:t>
      </w:r>
      <w:proofErr w:type="gram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352F">
        <w:rPr>
          <w:rFonts w:ascii="Times New Roman" w:hAnsi="Times New Roman" w:cs="Times New Roman"/>
          <w:sz w:val="24"/>
          <w:szCs w:val="24"/>
          <w:lang w:val="en-US"/>
        </w:rPr>
        <w:t>Lagrange’s method of multipliers.</w:t>
      </w:r>
      <w:proofErr w:type="gramEnd"/>
    </w:p>
    <w:p w:rsidR="0023641D" w:rsidRPr="00F5352F" w:rsidRDefault="0023641D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352F" w:rsidRDefault="00F5352F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F5352F" w:rsidRPr="00F5352F" w:rsidRDefault="00F5352F" w:rsidP="002364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52F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SECTION-IV</w:t>
      </w:r>
    </w:p>
    <w:p w:rsidR="00C0600F" w:rsidRPr="00F5352F" w:rsidRDefault="00F5352F" w:rsidP="00236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Curves: Tangents, Principal </w:t>
      </w:r>
      <w:proofErr w:type="spellStart"/>
      <w:r w:rsidRPr="00F5352F">
        <w:rPr>
          <w:rFonts w:ascii="Times New Roman" w:hAnsi="Times New Roman" w:cs="Times New Roman"/>
          <w:sz w:val="24"/>
          <w:szCs w:val="24"/>
          <w:lang w:val="en-US"/>
        </w:rPr>
        <w:t>normals</w:t>
      </w:r>
      <w:proofErr w:type="spell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5352F">
        <w:rPr>
          <w:rFonts w:ascii="Times New Roman" w:hAnsi="Times New Roman" w:cs="Times New Roman"/>
          <w:sz w:val="24"/>
          <w:szCs w:val="24"/>
          <w:lang w:val="en-US"/>
        </w:rPr>
        <w:t>Binormals</w:t>
      </w:r>
      <w:proofErr w:type="spell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5352F">
        <w:rPr>
          <w:rFonts w:ascii="Times New Roman" w:hAnsi="Times New Roman" w:cs="Times New Roman"/>
          <w:sz w:val="24"/>
          <w:szCs w:val="24"/>
          <w:lang w:val="en-US"/>
        </w:rPr>
        <w:t>Serret-Frenet</w:t>
      </w:r>
      <w:proofErr w:type="spellEnd"/>
      <w:r w:rsidRPr="00F5352F">
        <w:rPr>
          <w:rFonts w:ascii="Times New Roman" w:hAnsi="Times New Roman" w:cs="Times New Roman"/>
          <w:sz w:val="24"/>
          <w:szCs w:val="24"/>
          <w:lang w:val="en-US"/>
        </w:rPr>
        <w:t xml:space="preserve"> formulae. Locus of the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centre of curvature, Spherical curvature, Locus of centre of Spherical curvature,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Involutes, evolutes, Bertrand Curves. Surfaces: Tangent planes, one parameter family of</w:t>
      </w:r>
      <w:r w:rsidR="00236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52F">
        <w:rPr>
          <w:rFonts w:ascii="Times New Roman" w:hAnsi="Times New Roman" w:cs="Times New Roman"/>
          <w:sz w:val="24"/>
          <w:szCs w:val="24"/>
          <w:lang w:val="en-US"/>
        </w:rPr>
        <w:t>surfaces, Envelopes.</w:t>
      </w:r>
    </w:p>
    <w:p w:rsidR="00C0600F" w:rsidRPr="00BD76AB" w:rsidRDefault="00C0600F" w:rsidP="00714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41D" w:rsidRPr="00BD76AB" w:rsidRDefault="0023641D" w:rsidP="0023641D">
      <w:pPr>
        <w:rPr>
          <w:rFonts w:ascii="Times New Roman" w:hAnsi="Times New Roman" w:cs="Times New Roman"/>
          <w:b/>
          <w:sz w:val="24"/>
          <w:szCs w:val="24"/>
        </w:rPr>
      </w:pP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</w:t>
      </w:r>
    </w:p>
    <w:p w:rsidR="00B16DB5" w:rsidRDefault="00B16DB5" w:rsidP="00B16D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(Assistant Prof. Maths)</w:t>
      </w:r>
    </w:p>
    <w:p w:rsidR="00714BFA" w:rsidRDefault="00714BFA" w:rsidP="005C5417">
      <w:pPr>
        <w:jc w:val="right"/>
      </w:pPr>
    </w:p>
    <w:sectPr w:rsidR="00714BFA" w:rsidSect="00E4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246"/>
    <w:rsid w:val="0023641D"/>
    <w:rsid w:val="00385A52"/>
    <w:rsid w:val="0049059A"/>
    <w:rsid w:val="004C2246"/>
    <w:rsid w:val="005C5417"/>
    <w:rsid w:val="0071127D"/>
    <w:rsid w:val="00714BFA"/>
    <w:rsid w:val="00B16DB5"/>
    <w:rsid w:val="00B26BF4"/>
    <w:rsid w:val="00BE54D6"/>
    <w:rsid w:val="00C0600F"/>
    <w:rsid w:val="00CA538A"/>
    <w:rsid w:val="00DF2C0A"/>
    <w:rsid w:val="00EC5F44"/>
    <w:rsid w:val="00F5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46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3FE0-9C2B-4EF6-9360-1696017E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Daku</dc:creator>
  <cp:lastModifiedBy>Daku</cp:lastModifiedBy>
  <cp:revision>10</cp:revision>
  <dcterms:created xsi:type="dcterms:W3CDTF">2022-08-29T22:54:00Z</dcterms:created>
  <dcterms:modified xsi:type="dcterms:W3CDTF">2022-08-30T20:58:00Z</dcterms:modified>
</cp:coreProperties>
</file>