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1C" w:rsidRDefault="00FF7C1C" w:rsidP="00FF7C1C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Lesson Plan</w:t>
      </w:r>
    </w:p>
    <w:p w:rsidR="00FF7C1C" w:rsidRDefault="00FF7C1C" w:rsidP="00FF7C1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Name of Assistant Professor: Dr.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Pooja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Kumari</w:t>
      </w:r>
      <w:proofErr w:type="spellEnd"/>
    </w:p>
    <w:p w:rsidR="00FF7C1C" w:rsidRDefault="00BE0A2B" w:rsidP="00FF7C1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Class and Section: B.Com I </w:t>
      </w:r>
      <w:r w:rsidR="00FF7C1C">
        <w:rPr>
          <w:rFonts w:ascii="Times New Roman" w:eastAsia="Times New Roman" w:hAnsi="Times New Roman"/>
          <w:b/>
          <w:sz w:val="24"/>
          <w:szCs w:val="24"/>
        </w:rPr>
        <w:t xml:space="preserve">Semester </w:t>
      </w:r>
    </w:p>
    <w:p w:rsidR="00FF7C1C" w:rsidRDefault="00FF7C1C" w:rsidP="00F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BC-1.4 Micro Economics</w:t>
      </w:r>
    </w:p>
    <w:p w:rsidR="00FF7C1C" w:rsidRDefault="00FF7C1C" w:rsidP="00F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F7C1C" w:rsidRDefault="00BE0A2B" w:rsidP="00F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Session: 2022-23</w:t>
      </w:r>
      <w:r w:rsidR="00FF7C1C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FF7C1C">
        <w:rPr>
          <w:rFonts w:ascii="Times New Roman" w:eastAsia="Times New Roman" w:hAnsi="Times New Roman"/>
          <w:b/>
          <w:sz w:val="24"/>
          <w:szCs w:val="24"/>
        </w:rPr>
        <w:t>Odd Semester)</w:t>
      </w:r>
    </w:p>
    <w:p w:rsidR="00FF7C1C" w:rsidRDefault="00FF7C1C" w:rsidP="00FF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8280"/>
      </w:tblGrid>
      <w:tr w:rsidR="00FF7C1C" w:rsidTr="006D20DA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1C" w:rsidRDefault="00FF7C1C" w:rsidP="006D20D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Month 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1C" w:rsidRDefault="00FF7C1C" w:rsidP="006D20D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Topics to be covered</w:t>
            </w:r>
          </w:p>
        </w:tc>
      </w:tr>
      <w:tr w:rsidR="00FF7C1C" w:rsidTr="006D20DA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1C" w:rsidRDefault="00FF7C1C" w:rsidP="006D20D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Aug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1C" w:rsidRPr="00FF7C1C" w:rsidRDefault="00FF7C1C" w:rsidP="006D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E0A2B">
              <w:rPr>
                <w:rFonts w:ascii="Times New Roman" w:eastAsia="Times New Roman" w:hAnsi="Times New Roman"/>
                <w:b/>
                <w:bCs/>
              </w:rPr>
              <w:t xml:space="preserve">Demand and Consumer </w:t>
            </w:r>
            <w:proofErr w:type="spellStart"/>
            <w:r w:rsidRPr="00BE0A2B">
              <w:rPr>
                <w:rFonts w:ascii="Times New Roman" w:eastAsia="Times New Roman" w:hAnsi="Times New Roman"/>
                <w:b/>
                <w:bCs/>
              </w:rPr>
              <w:t>Behaviour</w:t>
            </w:r>
            <w:proofErr w:type="spellEnd"/>
            <w:r w:rsidRPr="00FF7C1C">
              <w:rPr>
                <w:rFonts w:ascii="Times New Roman" w:eastAsia="Times New Roman" w:hAnsi="Times New Roman"/>
                <w:bCs/>
              </w:rPr>
              <w:t xml:space="preserve">-Meaning, nature and scope of economics; micro and macro Economics </w:t>
            </w:r>
          </w:p>
          <w:p w:rsidR="00FF7C1C" w:rsidRDefault="00FF7C1C" w:rsidP="006D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Room Discussions</w:t>
            </w:r>
          </w:p>
          <w:p w:rsidR="00FF7C1C" w:rsidRDefault="00FF7C1C" w:rsidP="006D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PPT Presentations</w:t>
            </w:r>
          </w:p>
        </w:tc>
      </w:tr>
      <w:tr w:rsidR="00FF7C1C" w:rsidTr="006D20DA">
        <w:trPr>
          <w:trHeight w:val="12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C1C" w:rsidRDefault="00FF7C1C" w:rsidP="006D20D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Sep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C1C" w:rsidRDefault="00BE0A2B" w:rsidP="00FF7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BE0A2B">
              <w:rPr>
                <w:rFonts w:ascii="Times New Roman" w:eastAsia="Times New Roman" w:hAnsi="Times New Roman"/>
                <w:b/>
                <w:bCs/>
              </w:rPr>
              <w:t xml:space="preserve">Demand and Consumer </w:t>
            </w:r>
            <w:proofErr w:type="spellStart"/>
            <w:r w:rsidRPr="00BE0A2B">
              <w:rPr>
                <w:rFonts w:ascii="Times New Roman" w:eastAsia="Times New Roman" w:hAnsi="Times New Roman"/>
                <w:b/>
                <w:bCs/>
              </w:rPr>
              <w:t>Behaviour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>:</w:t>
            </w:r>
            <w:r w:rsidRPr="00FF7C1C">
              <w:rPr>
                <w:rFonts w:eastAsia="Times New Roman"/>
                <w:sz w:val="23"/>
                <w:szCs w:val="23"/>
              </w:rPr>
              <w:t xml:space="preserve"> </w:t>
            </w:r>
            <w:r w:rsidR="00FF7C1C" w:rsidRPr="00FF7C1C">
              <w:rPr>
                <w:rFonts w:eastAsia="Times New Roman"/>
                <w:sz w:val="23"/>
                <w:szCs w:val="23"/>
              </w:rPr>
              <w:t>Theories of demand: cardinal utility approach; Indifference curve approach–assumption, properties, consumer equilibrium, price, income and substitution effects, limitations;</w:t>
            </w:r>
            <w:r w:rsidR="00FF7C1C">
              <w:rPr>
                <w:rFonts w:eastAsia="Times New Roman"/>
                <w:sz w:val="23"/>
                <w:szCs w:val="23"/>
              </w:rPr>
              <w:t xml:space="preserve"> </w:t>
            </w:r>
            <w:r w:rsidR="00FF7C1C" w:rsidRPr="00FF7C1C">
              <w:rPr>
                <w:rFonts w:eastAsia="Times New Roman"/>
                <w:sz w:val="23"/>
                <w:szCs w:val="23"/>
              </w:rPr>
              <w:t>Nature of demand function: law of demand; elasticity of demand – price, income and cross;</w:t>
            </w:r>
            <w:r w:rsidR="00FF7C1C">
              <w:rPr>
                <w:rFonts w:eastAsia="Times New Roman"/>
                <w:sz w:val="23"/>
                <w:szCs w:val="23"/>
              </w:rPr>
              <w:t xml:space="preserve"> </w:t>
            </w:r>
            <w:r w:rsidR="00FF7C1C" w:rsidRPr="00FF7C1C">
              <w:rPr>
                <w:rFonts w:eastAsia="Times New Roman"/>
                <w:sz w:val="23"/>
                <w:szCs w:val="23"/>
              </w:rPr>
              <w:t>measurement methods of price elasticity of demand; concepts of revenue (marginal and average)</w:t>
            </w:r>
            <w:r w:rsidR="00FF7C1C">
              <w:rPr>
                <w:rFonts w:eastAsia="Times New Roman"/>
                <w:sz w:val="23"/>
                <w:szCs w:val="23"/>
              </w:rPr>
              <w:t xml:space="preserve"> </w:t>
            </w:r>
            <w:r w:rsidR="00FF7C1C" w:rsidRPr="00FF7C1C">
              <w:rPr>
                <w:rFonts w:eastAsia="Times New Roman"/>
                <w:sz w:val="23"/>
                <w:szCs w:val="23"/>
              </w:rPr>
              <w:t>and relationship with elasticity of demand</w:t>
            </w:r>
          </w:p>
          <w:p w:rsidR="00FF7C1C" w:rsidRPr="00BE0A2B" w:rsidRDefault="00FF7C1C" w:rsidP="00BE0A2B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3"/>
                <w:szCs w:val="23"/>
              </w:rPr>
            </w:pPr>
            <w:r w:rsidRPr="00BE0A2B">
              <w:rPr>
                <w:rFonts w:eastAsia="Times New Roman"/>
                <w:b/>
                <w:sz w:val="23"/>
                <w:szCs w:val="23"/>
              </w:rPr>
              <w:t>Classroom Discussion</w:t>
            </w:r>
            <w:r w:rsidR="00BE0A2B">
              <w:rPr>
                <w:rFonts w:eastAsia="Times New Roman"/>
                <w:b/>
                <w:sz w:val="23"/>
                <w:szCs w:val="23"/>
              </w:rPr>
              <w:t>/Class test</w:t>
            </w:r>
          </w:p>
          <w:p w:rsidR="00BE0A2B" w:rsidRDefault="00BE0A2B" w:rsidP="00BE0A2B">
            <w:p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Assignment-I</w:t>
            </w:r>
          </w:p>
        </w:tc>
      </w:tr>
      <w:tr w:rsidR="00FF7C1C" w:rsidTr="006D20DA">
        <w:trPr>
          <w:trHeight w:val="1070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1C" w:rsidRDefault="00FF7C1C" w:rsidP="006D20D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Oct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1C" w:rsidRDefault="00BE0A2B" w:rsidP="00BE0A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E0A2B">
              <w:rPr>
                <w:rFonts w:ascii="Times New Roman" w:eastAsia="Times New Roman" w:hAnsi="Times New Roman"/>
                <w:bCs/>
              </w:rPr>
              <w:t>Production and Cost- Production function: meaning and concepts, law of variable proportions</w:t>
            </w:r>
            <w:proofErr w:type="gramStart"/>
            <w:r w:rsidRPr="00BE0A2B">
              <w:rPr>
                <w:rFonts w:ascii="Times New Roman" w:eastAsia="Times New Roman" w:hAnsi="Times New Roman"/>
                <w:bCs/>
              </w:rPr>
              <w:t xml:space="preserve">;  </w:t>
            </w:r>
            <w:proofErr w:type="spellStart"/>
            <w:r w:rsidRPr="00BE0A2B">
              <w:rPr>
                <w:rFonts w:ascii="Times New Roman" w:eastAsia="Times New Roman" w:hAnsi="Times New Roman"/>
                <w:bCs/>
              </w:rPr>
              <w:t>Isoquants</w:t>
            </w:r>
            <w:proofErr w:type="spellEnd"/>
            <w:proofErr w:type="gramEnd"/>
            <w:r w:rsidRPr="00BE0A2B">
              <w:rPr>
                <w:rFonts w:ascii="Times New Roman" w:eastAsia="Times New Roman" w:hAnsi="Times New Roman"/>
                <w:bCs/>
              </w:rPr>
              <w:t xml:space="preserve"> – meaning, properties and producer’s equilibrium;  Economies and diseconomies of scale; law of returns to scale; Cost concepts; theory of costs – traditional and modern; law of supply</w:t>
            </w:r>
            <w:r w:rsidRPr="00BE0A2B">
              <w:rPr>
                <w:rFonts w:ascii="Times New Roman" w:eastAsia="Times New Roman" w:hAnsi="Times New Roman"/>
                <w:bCs/>
              </w:rPr>
              <w:br/>
              <w:t>and elasticity of supply</w:t>
            </w:r>
            <w:r w:rsidRPr="00BE0A2B">
              <w:rPr>
                <w:rFonts w:ascii="Times New Roman" w:eastAsia="Times New Roman" w:hAnsi="Times New Roman"/>
                <w:b/>
                <w:bCs/>
              </w:rPr>
              <w:t>.</w:t>
            </w:r>
          </w:p>
          <w:p w:rsidR="00FF7C1C" w:rsidRDefault="00BE0A2B" w:rsidP="00BE0A2B">
            <w:pPr>
              <w:tabs>
                <w:tab w:val="left" w:pos="2460"/>
                <w:tab w:val="left" w:pos="249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Class Room Debates/Discussion/Class test</w:t>
            </w:r>
          </w:p>
          <w:p w:rsidR="00BE0A2B" w:rsidRPr="00BE0A2B" w:rsidRDefault="00BE0A2B" w:rsidP="00BE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Assignment-II</w:t>
            </w:r>
          </w:p>
        </w:tc>
      </w:tr>
      <w:tr w:rsidR="00FF7C1C" w:rsidTr="006D20DA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1C" w:rsidRDefault="00FF7C1C" w:rsidP="006D20D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Nov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C1C" w:rsidRDefault="00FF7C1C" w:rsidP="006D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Market Structures-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Equilibrium of the firm and industry under perfect competition; price and output determination under monopoly, price discrimination; price determination under monopolistic competition – Chamberlin’s approach, monopolistic competition V/s monopoly</w:t>
            </w:r>
          </w:p>
          <w:p w:rsidR="00FF7C1C" w:rsidRDefault="00FF7C1C" w:rsidP="006D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PPT Presentations</w:t>
            </w:r>
          </w:p>
          <w:p w:rsidR="00FF7C1C" w:rsidRDefault="00FF7C1C" w:rsidP="00BE0A2B">
            <w:pPr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>U</w:t>
            </w:r>
            <w:r w:rsidR="00BE0A2B">
              <w:rPr>
                <w:rFonts w:ascii="Times New Roman" w:eastAsia="Times New Roman" w:hAnsi="Times New Roman"/>
                <w:b/>
              </w:rPr>
              <w:t xml:space="preserve">nit/Class </w:t>
            </w:r>
            <w:r>
              <w:rPr>
                <w:rFonts w:ascii="Times New Roman" w:eastAsia="Times New Roman" w:hAnsi="Times New Roman"/>
                <w:b/>
              </w:rPr>
              <w:t>Test</w:t>
            </w:r>
            <w:r w:rsidR="00BE0A2B">
              <w:rPr>
                <w:rFonts w:ascii="Times New Roman" w:eastAsia="Times New Roman" w:hAnsi="Times New Roman"/>
                <w:b/>
              </w:rPr>
              <w:tab/>
            </w:r>
          </w:p>
        </w:tc>
      </w:tr>
      <w:tr w:rsidR="00FF7C1C" w:rsidTr="006D20DA">
        <w:trPr>
          <w:trHeight w:val="7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C1C" w:rsidRDefault="00FF7C1C" w:rsidP="006D20D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Dec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A2B" w:rsidRDefault="00BE0A2B" w:rsidP="00BE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price determination under monopolistic competition – Chamberlin’s approach, monopolistic competition V/s monopoly</w:t>
            </w:r>
          </w:p>
          <w:p w:rsidR="00FF7C1C" w:rsidRDefault="00FF7C1C" w:rsidP="006D20D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Revisions and Tests </w:t>
            </w:r>
          </w:p>
          <w:p w:rsidR="00FF7C1C" w:rsidRDefault="00FF7C1C" w:rsidP="006D20D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Tutorial session for problem solving</w:t>
            </w:r>
          </w:p>
          <w:p w:rsidR="00FF7C1C" w:rsidRDefault="00FF7C1C" w:rsidP="006D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Class Room Discussions</w:t>
            </w:r>
          </w:p>
        </w:tc>
      </w:tr>
    </w:tbl>
    <w:p w:rsidR="00FF7C1C" w:rsidRDefault="00FF7C1C" w:rsidP="007744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FF7C1C" w:rsidRDefault="00FF7C1C" w:rsidP="007744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FF7C1C" w:rsidRDefault="00FF7C1C" w:rsidP="00774473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4473" w:rsidRPr="00C664CB" w:rsidRDefault="00774473" w:rsidP="00774473">
      <w:pPr>
        <w:jc w:val="center"/>
        <w:rPr>
          <w:rFonts w:ascii="Times New Roman" w:hAnsi="Times New Roman"/>
          <w:b/>
          <w:sz w:val="32"/>
          <w:szCs w:val="32"/>
        </w:rPr>
      </w:pPr>
      <w:r w:rsidRPr="00C664CB">
        <w:rPr>
          <w:rFonts w:ascii="Times New Roman" w:hAnsi="Times New Roman"/>
          <w:b/>
          <w:sz w:val="32"/>
          <w:szCs w:val="32"/>
        </w:rPr>
        <w:lastRenderedPageBreak/>
        <w:t>Lesson Plan</w:t>
      </w:r>
    </w:p>
    <w:p w:rsidR="00774473" w:rsidRPr="00702180" w:rsidRDefault="00774473" w:rsidP="00774473">
      <w:pPr>
        <w:rPr>
          <w:rFonts w:ascii="Times New Roman" w:hAnsi="Times New Roman"/>
          <w:b/>
          <w:sz w:val="24"/>
          <w:szCs w:val="24"/>
        </w:rPr>
      </w:pPr>
      <w:r w:rsidRPr="00702180">
        <w:rPr>
          <w:rFonts w:ascii="Times New Roman" w:hAnsi="Times New Roman"/>
          <w:b/>
          <w:sz w:val="24"/>
          <w:szCs w:val="24"/>
        </w:rPr>
        <w:t xml:space="preserve">Name of Assistant Professor: </w:t>
      </w:r>
      <w:r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szCs w:val="24"/>
        </w:rPr>
        <w:t>Pooja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Kumari</w:t>
      </w:r>
      <w:proofErr w:type="spellEnd"/>
    </w:p>
    <w:p w:rsidR="00774473" w:rsidRPr="00415CC4" w:rsidRDefault="00774473" w:rsidP="00774473">
      <w:pPr>
        <w:tabs>
          <w:tab w:val="left" w:pos="6015"/>
        </w:tabs>
        <w:rPr>
          <w:rFonts w:ascii="Times New Roman" w:hAnsi="Times New Roman"/>
          <w:b/>
          <w:sz w:val="24"/>
          <w:szCs w:val="24"/>
        </w:rPr>
      </w:pPr>
      <w:r w:rsidRPr="00415CC4">
        <w:rPr>
          <w:rFonts w:ascii="Times New Roman" w:hAnsi="Times New Roman"/>
          <w:b/>
          <w:sz w:val="24"/>
          <w:szCs w:val="24"/>
        </w:rPr>
        <w:t xml:space="preserve">Class and Section: B.Com </w:t>
      </w:r>
      <w:r>
        <w:rPr>
          <w:rFonts w:ascii="Times New Roman" w:hAnsi="Times New Roman"/>
          <w:b/>
          <w:sz w:val="24"/>
          <w:szCs w:val="24"/>
        </w:rPr>
        <w:t xml:space="preserve">3rd Semester </w:t>
      </w:r>
    </w:p>
    <w:p w:rsidR="00774473" w:rsidRPr="00702180" w:rsidRDefault="00774473" w:rsidP="00774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2180">
        <w:rPr>
          <w:rFonts w:ascii="Times New Roman" w:hAnsi="Times New Roman"/>
          <w:b/>
          <w:sz w:val="24"/>
          <w:szCs w:val="24"/>
        </w:rPr>
        <w:t>Subject:</w:t>
      </w:r>
      <w:r w:rsidRPr="0070218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BC 3.6(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3172EA">
        <w:rPr>
          <w:rFonts w:ascii="Times New Roman" w:hAnsi="Times New Roman"/>
          <w:b/>
          <w:bCs/>
          <w:color w:val="000000"/>
          <w:sz w:val="24"/>
          <w:szCs w:val="24"/>
        </w:rPr>
        <w:t xml:space="preserve">: COMPUTER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APPLICATIONS</w:t>
      </w:r>
      <w:r w:rsidRPr="003172E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Pr="003172E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BUSINESS</w:t>
      </w:r>
    </w:p>
    <w:p w:rsidR="00774473" w:rsidRDefault="00774473" w:rsidP="00774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Session: 2022-23</w:t>
      </w:r>
      <w:r w:rsidRPr="00C664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64CB">
        <w:rPr>
          <w:rFonts w:ascii="Times New Roman" w:hAnsi="Times New Roman"/>
          <w:b/>
          <w:sz w:val="24"/>
          <w:szCs w:val="24"/>
        </w:rPr>
        <w:t xml:space="preserve">Odd </w:t>
      </w:r>
      <w:proofErr w:type="gramStart"/>
      <w:r w:rsidRPr="00C664CB">
        <w:rPr>
          <w:rFonts w:ascii="Times New Roman" w:hAnsi="Times New Roman"/>
          <w:b/>
          <w:sz w:val="24"/>
          <w:szCs w:val="24"/>
        </w:rPr>
        <w:t>Semester</w:t>
      </w:r>
      <w:proofErr w:type="gramEnd"/>
    </w:p>
    <w:p w:rsidR="00774473" w:rsidRPr="00C664CB" w:rsidRDefault="00774473" w:rsidP="00774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8280"/>
      </w:tblGrid>
      <w:tr w:rsidR="00774473" w:rsidRPr="00415CC4" w:rsidTr="006D20DA">
        <w:tc>
          <w:tcPr>
            <w:tcW w:w="1188" w:type="dxa"/>
          </w:tcPr>
          <w:p w:rsidR="00774473" w:rsidRPr="00415CC4" w:rsidRDefault="00774473" w:rsidP="006D20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5CC4">
              <w:rPr>
                <w:rFonts w:ascii="Times New Roman" w:hAnsi="Times New Roman"/>
                <w:b/>
                <w:sz w:val="28"/>
                <w:szCs w:val="28"/>
              </w:rPr>
              <w:t xml:space="preserve">Month </w:t>
            </w:r>
          </w:p>
        </w:tc>
        <w:tc>
          <w:tcPr>
            <w:tcW w:w="8280" w:type="dxa"/>
          </w:tcPr>
          <w:p w:rsidR="00774473" w:rsidRPr="00415CC4" w:rsidRDefault="00774473" w:rsidP="006D20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5CC4">
              <w:rPr>
                <w:rFonts w:ascii="Times New Roman" w:hAnsi="Times New Roman"/>
                <w:b/>
                <w:sz w:val="28"/>
                <w:szCs w:val="28"/>
              </w:rPr>
              <w:t>Topics to be covered</w:t>
            </w:r>
          </w:p>
        </w:tc>
      </w:tr>
      <w:tr w:rsidR="00774473" w:rsidRPr="00702180" w:rsidTr="006D20DA">
        <w:tc>
          <w:tcPr>
            <w:tcW w:w="1188" w:type="dxa"/>
          </w:tcPr>
          <w:p w:rsidR="00774473" w:rsidRDefault="00774473" w:rsidP="006D2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5CC4">
              <w:rPr>
                <w:rFonts w:ascii="Times New Roman" w:hAnsi="Times New Roman"/>
                <w:b/>
                <w:sz w:val="24"/>
                <w:szCs w:val="24"/>
              </w:rPr>
              <w:t>Aug</w:t>
            </w:r>
          </w:p>
          <w:p w:rsidR="00774473" w:rsidRPr="00774473" w:rsidRDefault="00774473" w:rsidP="006D20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774473" w:rsidRPr="00702180" w:rsidRDefault="00774473" w:rsidP="006D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4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Word Processing: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Introduction to word Processing, 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ord processing concepts, Use of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Templates, Working with word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document</w:t>
            </w:r>
          </w:p>
        </w:tc>
      </w:tr>
      <w:tr w:rsidR="00774473" w:rsidRPr="00702180" w:rsidTr="006D20DA">
        <w:tc>
          <w:tcPr>
            <w:tcW w:w="1188" w:type="dxa"/>
          </w:tcPr>
          <w:p w:rsidR="00774473" w:rsidRPr="00415CC4" w:rsidRDefault="00774473" w:rsidP="006D2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5CC4">
              <w:rPr>
                <w:rFonts w:ascii="Times New Roman" w:hAnsi="Times New Roman"/>
                <w:b/>
                <w:sz w:val="24"/>
                <w:szCs w:val="24"/>
              </w:rPr>
              <w:t>Sep</w:t>
            </w:r>
          </w:p>
        </w:tc>
        <w:tc>
          <w:tcPr>
            <w:tcW w:w="8280" w:type="dxa"/>
          </w:tcPr>
          <w:p w:rsidR="00774473" w:rsidRDefault="00774473" w:rsidP="006D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Editing text, Find and replace text, Formatting, spell check, Autocorrect, Auto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text; Bullets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and numbering, Tabs, Paragraph Formatting, Indent, Page Formatting, Header and footer, Tables: Inserting, filling and formatting a table; Inserting Pictures and Video; Mail Merge: including linking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with Database; Printing documents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Creating Business Documents using the above facilities</w:t>
            </w:r>
          </w:p>
          <w:p w:rsidR="00774473" w:rsidRPr="00702180" w:rsidRDefault="00774473" w:rsidP="006D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2180">
              <w:rPr>
                <w:rFonts w:ascii="Times New Roman" w:hAnsi="Times New Roman"/>
                <w:b/>
                <w:bCs/>
                <w:sz w:val="24"/>
                <w:szCs w:val="24"/>
              </w:rPr>
              <w:t>Class Room Discussions</w:t>
            </w:r>
          </w:p>
        </w:tc>
      </w:tr>
      <w:tr w:rsidR="00774473" w:rsidRPr="00702180" w:rsidTr="006D20DA">
        <w:tc>
          <w:tcPr>
            <w:tcW w:w="1188" w:type="dxa"/>
          </w:tcPr>
          <w:p w:rsidR="00774473" w:rsidRPr="00415CC4" w:rsidRDefault="00774473" w:rsidP="006D2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5CC4">
              <w:rPr>
                <w:rFonts w:ascii="Times New Roman" w:hAnsi="Times New Roman"/>
                <w:b/>
                <w:sz w:val="24"/>
                <w:szCs w:val="24"/>
              </w:rPr>
              <w:t>Oct</w:t>
            </w:r>
          </w:p>
        </w:tc>
        <w:tc>
          <w:tcPr>
            <w:tcW w:w="8280" w:type="dxa"/>
          </w:tcPr>
          <w:p w:rsidR="00774473" w:rsidRDefault="00774473" w:rsidP="006D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4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Preparing Presentations: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Basics of presentations: Slides, Fonts, Drawing, Editing; Inserting: Tables, Images, texts, Symbols,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Media; Design; Transition; Animation; and Slideshow.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Creating Business Presentations using above facilities</w:t>
            </w:r>
          </w:p>
          <w:p w:rsidR="00774473" w:rsidRPr="00702180" w:rsidRDefault="00774473" w:rsidP="006D2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Work Book </w:t>
            </w:r>
            <w:r w:rsidRPr="00702180">
              <w:rPr>
                <w:rFonts w:ascii="Times New Roman" w:hAnsi="Times New Roman"/>
                <w:b/>
                <w:sz w:val="24"/>
                <w:szCs w:val="24"/>
              </w:rPr>
              <w:t>Assignment-I</w:t>
            </w:r>
          </w:p>
        </w:tc>
      </w:tr>
      <w:tr w:rsidR="00774473" w:rsidRPr="00702180" w:rsidTr="00774473">
        <w:trPr>
          <w:trHeight w:val="1925"/>
        </w:trPr>
        <w:tc>
          <w:tcPr>
            <w:tcW w:w="1188" w:type="dxa"/>
          </w:tcPr>
          <w:p w:rsidR="00774473" w:rsidRPr="00415CC4" w:rsidRDefault="00774473" w:rsidP="006D2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5CC4">
              <w:rPr>
                <w:rFonts w:ascii="Times New Roman" w:hAnsi="Times New Roman"/>
                <w:b/>
                <w:sz w:val="24"/>
                <w:szCs w:val="24"/>
              </w:rPr>
              <w:t>Nov</w:t>
            </w:r>
          </w:p>
        </w:tc>
        <w:tc>
          <w:tcPr>
            <w:tcW w:w="8280" w:type="dxa"/>
          </w:tcPr>
          <w:p w:rsidR="00774473" w:rsidRDefault="00774473" w:rsidP="006D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54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Spreadsheet and its Business Applications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Spreadsheet concepts, Managing worksheets; Formatting, Entering data, Editing, and Printing 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worksheet; Handling operators in formula, Project involving multiple spreadsheets, Organizing Charts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and graphs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Generally used Spreadsheet functions: Mathematical, Statistical, Financial, Logical, Date and Time,</w:t>
            </w:r>
            <w:r w:rsidR="00BE0A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Lookup and reference, Database, and Text functions</w:t>
            </w:r>
          </w:p>
          <w:p w:rsidR="00774473" w:rsidRDefault="00774473" w:rsidP="006D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PPT Presentations</w:t>
            </w:r>
          </w:p>
          <w:p w:rsidR="00774473" w:rsidRPr="00702180" w:rsidRDefault="00774473" w:rsidP="006D20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Work Book </w:t>
            </w:r>
            <w:r w:rsidRPr="00702180">
              <w:rPr>
                <w:rFonts w:ascii="Times New Roman" w:hAnsi="Times New Roman"/>
                <w:b/>
                <w:sz w:val="24"/>
                <w:szCs w:val="24"/>
              </w:rPr>
              <w:t>Assignment-I</w:t>
            </w:r>
          </w:p>
        </w:tc>
      </w:tr>
      <w:tr w:rsidR="00774473" w:rsidRPr="00702180" w:rsidTr="006D20DA">
        <w:tc>
          <w:tcPr>
            <w:tcW w:w="1188" w:type="dxa"/>
          </w:tcPr>
          <w:p w:rsidR="00774473" w:rsidRPr="00415CC4" w:rsidRDefault="00774473" w:rsidP="006D2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Dec</w:t>
            </w:r>
          </w:p>
        </w:tc>
        <w:tc>
          <w:tcPr>
            <w:tcW w:w="8280" w:type="dxa"/>
          </w:tcPr>
          <w:p w:rsidR="00774473" w:rsidRDefault="00774473" w:rsidP="006D20D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54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Creating Business Spreadsheet: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Creating spreadsheet in the area of: Payroll statements;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Depreciation Accounting; Graphical representation of data; Frequency distribution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5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and its statistical parameters; Correlation and Regression</w:t>
            </w:r>
          </w:p>
          <w:p w:rsidR="00774473" w:rsidRDefault="00774473" w:rsidP="006D2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C49">
              <w:rPr>
                <w:rFonts w:ascii="Times New Roman" w:hAnsi="Times New Roman"/>
                <w:b/>
                <w:sz w:val="24"/>
                <w:szCs w:val="24"/>
              </w:rPr>
              <w:t>Revisions and Tests</w:t>
            </w:r>
          </w:p>
          <w:p w:rsidR="00774473" w:rsidRPr="00702180" w:rsidRDefault="00774473" w:rsidP="006D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PPT Presentations</w:t>
            </w:r>
          </w:p>
        </w:tc>
      </w:tr>
    </w:tbl>
    <w:p w:rsidR="007D0AA4" w:rsidRDefault="007D0AA4" w:rsidP="00774473"/>
    <w:sectPr w:rsidR="007D0AA4" w:rsidSect="007D0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473"/>
    <w:rsid w:val="00774473"/>
    <w:rsid w:val="007A5A09"/>
    <w:rsid w:val="007D0AA4"/>
    <w:rsid w:val="00BE0A2B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2022-08-29T08:19:00Z</dcterms:created>
  <dcterms:modified xsi:type="dcterms:W3CDTF">2022-08-29T08:35:00Z</dcterms:modified>
</cp:coreProperties>
</file>