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9" w:rsidRPr="00CB6EA1" w:rsidRDefault="00B63F69" w:rsidP="00B63F6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Lesion Plan of Cost Accounting</w:t>
      </w:r>
    </w:p>
    <w:p w:rsidR="00B63F69" w:rsidRPr="00CB6EA1" w:rsidRDefault="00B63F69" w:rsidP="00B63F6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 xml:space="preserve">Class B.com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  <w:vertAlign w:val="superscript"/>
        </w:rPr>
        <w:t xml:space="preserve">th </w:t>
      </w:r>
      <w:r w:rsidRPr="00CB6EA1">
        <w:rPr>
          <w:b/>
          <w:sz w:val="20"/>
          <w:szCs w:val="20"/>
        </w:rPr>
        <w:t>semester</w:t>
      </w:r>
    </w:p>
    <w:p w:rsidR="00B63F69" w:rsidRPr="00CB6EA1" w:rsidRDefault="00B63F69" w:rsidP="00B63F6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</w:t>
      </w:r>
    </w:p>
    <w:p w:rsidR="00B63F69" w:rsidRPr="00CB6EA1" w:rsidRDefault="00B63F69" w:rsidP="00B63F6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>Teacher’s Name Shekhar Sethi</w:t>
      </w:r>
    </w:p>
    <w:p w:rsidR="00B63F69" w:rsidRPr="00CB6EA1" w:rsidRDefault="00B63F69" w:rsidP="00B63F6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 xml:space="preserve">Department of commerce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Augest</w:t>
            </w:r>
            <w:proofErr w:type="spellEnd"/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  <w:r w:rsidRPr="005B3C9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CB6EA1">
              <w:rPr>
                <w:sz w:val="20"/>
                <w:szCs w:val="20"/>
              </w:rPr>
              <w:t xml:space="preserve"> to 31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2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3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4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24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5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25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30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6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Assignment 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</w:p>
        </w:tc>
      </w:tr>
    </w:tbl>
    <w:p w:rsidR="00B63F69" w:rsidRPr="00CB6EA1" w:rsidRDefault="00B63F69" w:rsidP="00B63F6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7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8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21</w:t>
            </w:r>
            <w:r w:rsidRPr="005B3C9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8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vertAlign w:val="superscript"/>
              </w:rPr>
              <w:t xml:space="preserve">th </w:t>
            </w:r>
            <w:r w:rsidRPr="00CB6EA1">
              <w:rPr>
                <w:sz w:val="20"/>
                <w:szCs w:val="20"/>
              </w:rPr>
              <w:t>to 31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9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Unit Test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Assignment 2</w:t>
            </w:r>
            <w:r w:rsidRPr="00CB6EA1">
              <w:rPr>
                <w:sz w:val="20"/>
                <w:szCs w:val="20"/>
                <w:vertAlign w:val="superscript"/>
              </w:rPr>
              <w:t>nd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11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Power point Presentations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24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12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13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25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30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</w:tbl>
    <w:p w:rsidR="00B63F69" w:rsidRPr="00CB6EA1" w:rsidRDefault="00B63F69" w:rsidP="00B63F69">
      <w:pPr>
        <w:rPr>
          <w:sz w:val="20"/>
          <w:szCs w:val="20"/>
        </w:rPr>
      </w:pPr>
    </w:p>
    <w:p w:rsidR="00B63F69" w:rsidRPr="00CB6EA1" w:rsidRDefault="00B63F69" w:rsidP="00B63F69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no 16 &amp; 17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of notes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054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onwards</w:t>
            </w: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no 18 &amp; 19</w:t>
            </w:r>
          </w:p>
        </w:tc>
      </w:tr>
      <w:tr w:rsidR="00B63F69" w:rsidRPr="00CB6EA1" w:rsidTr="0059560D"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3F69" w:rsidRPr="00CB6EA1" w:rsidRDefault="00B63F69" w:rsidP="0059560D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Revision classes</w:t>
            </w:r>
          </w:p>
        </w:tc>
      </w:tr>
    </w:tbl>
    <w:p w:rsidR="00B63F69" w:rsidRPr="00CB6EA1" w:rsidRDefault="00B63F69" w:rsidP="00B63F69">
      <w:pPr>
        <w:rPr>
          <w:sz w:val="20"/>
          <w:szCs w:val="20"/>
        </w:rPr>
      </w:pPr>
    </w:p>
    <w:p w:rsidR="0065686B" w:rsidRPr="00CB6EA1" w:rsidRDefault="0065686B" w:rsidP="0065686B">
      <w:pPr>
        <w:rPr>
          <w:sz w:val="20"/>
          <w:szCs w:val="20"/>
        </w:rPr>
      </w:pPr>
      <w:r w:rsidRPr="00CB6EA1">
        <w:rPr>
          <w:sz w:val="20"/>
          <w:szCs w:val="20"/>
        </w:rPr>
        <w:t>Sign………………………………………………</w:t>
      </w:r>
    </w:p>
    <w:p w:rsidR="00B63F69" w:rsidRPr="00CB6EA1" w:rsidRDefault="00B63F69" w:rsidP="00B63F69">
      <w:pPr>
        <w:rPr>
          <w:sz w:val="20"/>
          <w:szCs w:val="20"/>
        </w:rPr>
      </w:pPr>
    </w:p>
    <w:p w:rsidR="00B63F69" w:rsidRDefault="00B63F69" w:rsidP="00B63F69"/>
    <w:p w:rsidR="00B63F69" w:rsidRDefault="00B63F69" w:rsidP="00B63F69"/>
    <w:p w:rsidR="002F1284" w:rsidRDefault="002F1284"/>
    <w:sectPr w:rsidR="002F1284" w:rsidSect="000B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3F69"/>
    <w:rsid w:val="002F1284"/>
    <w:rsid w:val="0065686B"/>
    <w:rsid w:val="00B6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2022-08-30T13:55:00Z</dcterms:created>
  <dcterms:modified xsi:type="dcterms:W3CDTF">2022-08-30T14:02:00Z</dcterms:modified>
</cp:coreProperties>
</file>