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31" w:rsidRDefault="000E1431" w:rsidP="000E1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F43">
        <w:rPr>
          <w:rFonts w:ascii="Times New Roman" w:hAnsi="Times New Roman" w:cs="Times New Roman"/>
          <w:b/>
          <w:sz w:val="28"/>
          <w:szCs w:val="28"/>
        </w:rPr>
        <w:t xml:space="preserve">Lesson Plan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DB200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0F1F43">
        <w:rPr>
          <w:rFonts w:ascii="Times New Roman" w:hAnsi="Times New Roman" w:cs="Times New Roman"/>
          <w:b/>
          <w:sz w:val="28"/>
          <w:szCs w:val="28"/>
        </w:rPr>
        <w:t xml:space="preserve">CMG GCW Bhodia Khera, Fatehabad                                                            </w:t>
      </w:r>
      <w:r w:rsidR="00DB200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0F1F43">
        <w:rPr>
          <w:rFonts w:ascii="Times New Roman" w:hAnsi="Times New Roman" w:cs="Times New Roman"/>
          <w:b/>
          <w:sz w:val="28"/>
          <w:szCs w:val="28"/>
        </w:rPr>
        <w:t>Name of Assistant Professor: Mahender Pal</w:t>
      </w:r>
    </w:p>
    <w:p w:rsidR="002060FC" w:rsidRPr="000E1431" w:rsidRDefault="000E1431" w:rsidP="000E1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Session 2022-23 </w:t>
      </w:r>
      <w:r w:rsidRPr="000F1F43">
        <w:rPr>
          <w:rFonts w:ascii="Times New Roman" w:hAnsi="Times New Roman" w:cs="Times New Roman"/>
          <w:b/>
          <w:sz w:val="28"/>
          <w:szCs w:val="28"/>
        </w:rPr>
        <w:t xml:space="preserve">Class B.A.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E1431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F43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E1431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F43">
        <w:rPr>
          <w:rFonts w:ascii="Times New Roman" w:hAnsi="Times New Roman" w:cs="Times New Roman"/>
          <w:b/>
          <w:sz w:val="28"/>
          <w:szCs w:val="28"/>
        </w:rPr>
        <w:t>Sem) Subject:   Geography</w:t>
      </w:r>
    </w:p>
    <w:tbl>
      <w:tblPr>
        <w:tblStyle w:val="TableGrid"/>
        <w:tblW w:w="10293" w:type="dxa"/>
        <w:jc w:val="center"/>
        <w:tblLook w:val="04A0"/>
      </w:tblPr>
      <w:tblGrid>
        <w:gridCol w:w="1430"/>
        <w:gridCol w:w="6696"/>
        <w:gridCol w:w="2167"/>
      </w:tblGrid>
      <w:tr w:rsidR="00246247" w:rsidTr="00024359">
        <w:trPr>
          <w:trHeight w:val="1347"/>
          <w:jc w:val="center"/>
        </w:trPr>
        <w:tc>
          <w:tcPr>
            <w:tcW w:w="1430" w:type="dxa"/>
            <w:vAlign w:val="center"/>
          </w:tcPr>
          <w:p w:rsidR="00246247" w:rsidRPr="00D3406F" w:rsidRDefault="00246247" w:rsidP="0002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696" w:type="dxa"/>
            <w:vAlign w:val="center"/>
          </w:tcPr>
          <w:p w:rsidR="00246247" w:rsidRPr="00D3406F" w:rsidRDefault="00246247" w:rsidP="0002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Theory (Topic) B.A </w:t>
            </w:r>
            <w:r w:rsidR="00E458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585C" w:rsidRPr="00E4585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="00E4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Year </w:t>
            </w:r>
            <w:r w:rsidR="00E458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585C" w:rsidRPr="00E4585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="00E4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</w:t>
            </w:r>
          </w:p>
        </w:tc>
        <w:tc>
          <w:tcPr>
            <w:tcW w:w="2167" w:type="dxa"/>
            <w:vAlign w:val="center"/>
          </w:tcPr>
          <w:p w:rsidR="00246247" w:rsidRPr="00D3406F" w:rsidRDefault="00246247" w:rsidP="0002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B.A </w:t>
            </w:r>
            <w:r w:rsidR="000E14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E1431" w:rsidRPr="000E14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="000E1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Year </w:t>
            </w:r>
            <w:r w:rsidR="000E14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E1431" w:rsidRPr="000E14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="000E1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</w:tr>
      <w:tr w:rsidR="00246247" w:rsidTr="00024359">
        <w:trPr>
          <w:trHeight w:val="449"/>
          <w:jc w:val="center"/>
        </w:trPr>
        <w:tc>
          <w:tcPr>
            <w:tcW w:w="1430" w:type="dxa"/>
            <w:vAlign w:val="center"/>
          </w:tcPr>
          <w:p w:rsidR="00246247" w:rsidRDefault="003D7D4C" w:rsidP="0002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1"/>
                <w:lang w:bidi="hi-IN"/>
              </w:rPr>
              <w:t>6</w:t>
            </w:r>
            <w:r w:rsidR="00246247">
              <w:rPr>
                <w:rFonts w:ascii="Times New Roman" w:hAnsi="Times New Roman" w:cs="Times New Roman"/>
                <w:b/>
                <w:sz w:val="24"/>
                <w:szCs w:val="24"/>
              </w:rPr>
              <w:t>/08/2022 to</w:t>
            </w:r>
          </w:p>
          <w:p w:rsidR="00246247" w:rsidRPr="00D3406F" w:rsidRDefault="00246247" w:rsidP="0002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31/08/2022</w:t>
            </w:r>
          </w:p>
        </w:tc>
        <w:tc>
          <w:tcPr>
            <w:tcW w:w="6696" w:type="dxa"/>
          </w:tcPr>
          <w:p w:rsidR="00246247" w:rsidRPr="00D3406F" w:rsidRDefault="00246247" w:rsidP="0002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  <w:r w:rsidR="000E1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भारत स्थिति: अक्षांशीय व देशांतरीय विस्तार एवम् आकार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भारत और उसके पड़ोसी देश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मानक समय</w:t>
            </w:r>
          </w:p>
        </w:tc>
        <w:tc>
          <w:tcPr>
            <w:tcW w:w="2167" w:type="dxa"/>
            <w:vAlign w:val="center"/>
          </w:tcPr>
          <w:p w:rsidR="00246247" w:rsidRPr="00F12457" w:rsidRDefault="00F12457" w:rsidP="00F908D6">
            <w:pPr>
              <w:jc w:val="both"/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मानचित्र कला परिचय</w:t>
            </w:r>
          </w:p>
        </w:tc>
      </w:tr>
      <w:tr w:rsidR="00246247" w:rsidTr="00024359">
        <w:trPr>
          <w:trHeight w:val="449"/>
          <w:jc w:val="center"/>
        </w:trPr>
        <w:tc>
          <w:tcPr>
            <w:tcW w:w="1430" w:type="dxa"/>
            <w:vAlign w:val="center"/>
          </w:tcPr>
          <w:p w:rsidR="00246247" w:rsidRDefault="00246247" w:rsidP="0002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01/09/2022 to</w:t>
            </w:r>
          </w:p>
          <w:p w:rsidR="00246247" w:rsidRPr="00D3406F" w:rsidRDefault="003D7D4C" w:rsidP="0002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246247">
              <w:rPr>
                <w:rFonts w:ascii="Times New Roman" w:hAnsi="Times New Roman" w:cs="Times New Roman"/>
                <w:b/>
                <w:sz w:val="24"/>
                <w:szCs w:val="24"/>
              </w:rPr>
              <w:t>/09/2022</w:t>
            </w:r>
          </w:p>
        </w:tc>
        <w:tc>
          <w:tcPr>
            <w:tcW w:w="6696" w:type="dxa"/>
          </w:tcPr>
          <w:p w:rsidR="00246247" w:rsidRPr="00246247" w:rsidRDefault="00246247" w:rsidP="0024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- </w:t>
            </w: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>2 COMPOSTION AND STRUCTURE OF THE ATMOSPHERE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r w:rsidRPr="00246247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>धरातलीय सरंचना: प्रायद्वीपीय खंड- इसका उप विभाजन</w:t>
            </w:r>
            <w:r w:rsidRPr="002462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247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>हिमालय और प्रायद्वीपीय पर्वतमालाएं</w:t>
            </w:r>
            <w:r w:rsidRPr="002462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>सिंधु गंगा ब्रह्मपुत्र मैदान</w:t>
            </w:r>
            <w:r w:rsidRPr="002462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247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>भारतीय मरुस्थल</w:t>
            </w:r>
            <w:r w:rsidRPr="002462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>तटीय मैदान</w:t>
            </w:r>
            <w:r w:rsidRPr="002462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>दीप समूह</w:t>
            </w:r>
          </w:p>
        </w:tc>
        <w:tc>
          <w:tcPr>
            <w:tcW w:w="2167" w:type="dxa"/>
            <w:vAlign w:val="center"/>
          </w:tcPr>
          <w:p w:rsidR="00246247" w:rsidRPr="00D3406F" w:rsidRDefault="00F12457" w:rsidP="00F9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 xml:space="preserve"> मानचित्रो के प्रकार</w:t>
            </w:r>
            <w:r w:rsidR="00340487"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 xml:space="preserve">: मापक के अनुसार </w:t>
            </w:r>
          </w:p>
        </w:tc>
      </w:tr>
      <w:tr w:rsidR="00246247" w:rsidTr="00024359">
        <w:trPr>
          <w:trHeight w:val="449"/>
          <w:jc w:val="center"/>
        </w:trPr>
        <w:tc>
          <w:tcPr>
            <w:tcW w:w="1430" w:type="dxa"/>
            <w:vAlign w:val="center"/>
          </w:tcPr>
          <w:p w:rsidR="00246247" w:rsidRDefault="003D7D4C" w:rsidP="0002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246247">
              <w:rPr>
                <w:rFonts w:ascii="Times New Roman" w:hAnsi="Times New Roman" w:cs="Times New Roman"/>
                <w:b/>
                <w:sz w:val="24"/>
                <w:szCs w:val="24"/>
              </w:rPr>
              <w:t>/09/2022 to</w:t>
            </w:r>
          </w:p>
          <w:p w:rsidR="00246247" w:rsidRPr="00D3406F" w:rsidRDefault="00181164" w:rsidP="0002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1"/>
                <w:lang w:bidi="hi-IN"/>
              </w:rPr>
              <w:t>10</w:t>
            </w:r>
            <w:r w:rsidR="00246247">
              <w:rPr>
                <w:rFonts w:ascii="Times New Roman" w:hAnsi="Times New Roman" w:cs="Times New Roman"/>
                <w:b/>
                <w:sz w:val="24"/>
                <w:szCs w:val="24"/>
              </w:rPr>
              <w:t>/09/2022</w:t>
            </w:r>
          </w:p>
        </w:tc>
        <w:tc>
          <w:tcPr>
            <w:tcW w:w="6696" w:type="dxa"/>
          </w:tcPr>
          <w:p w:rsidR="00246247" w:rsidRPr="00246247" w:rsidRDefault="00246247" w:rsidP="002462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3 -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अपवाह तंत्र: अपवाह द्रोणी और जल विभाजक अपवाह प्रतिरूप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 xml:space="preserve">हिमालय अपवाह तंत्र और इसकी प्रमुख नदियां </w:t>
            </w:r>
          </w:p>
          <w:p w:rsidR="00246247" w:rsidRPr="00D3406F" w:rsidRDefault="00246247" w:rsidP="002462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प्रायद्वीपीय अपवाह तंत्र और इसकी प्रमुख नदियां जलवायु</w:t>
            </w:r>
          </w:p>
        </w:tc>
        <w:tc>
          <w:tcPr>
            <w:tcW w:w="2167" w:type="dxa"/>
            <w:vAlign w:val="center"/>
          </w:tcPr>
          <w:p w:rsidR="00246247" w:rsidRPr="00D3406F" w:rsidRDefault="00340487" w:rsidP="00F9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 xml:space="preserve">मानचित्रो के प्रकार: लक्षणों के अनुसार, रचना के अनुसार  </w:t>
            </w:r>
          </w:p>
        </w:tc>
      </w:tr>
      <w:tr w:rsidR="00246247" w:rsidTr="00024359">
        <w:trPr>
          <w:trHeight w:val="449"/>
          <w:jc w:val="center"/>
        </w:trPr>
        <w:tc>
          <w:tcPr>
            <w:tcW w:w="1430" w:type="dxa"/>
            <w:vAlign w:val="center"/>
          </w:tcPr>
          <w:p w:rsidR="00246247" w:rsidRDefault="00181164" w:rsidP="0002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246247">
              <w:rPr>
                <w:rFonts w:ascii="Times New Roman" w:hAnsi="Times New Roman" w:cs="Times New Roman"/>
                <w:b/>
                <w:sz w:val="24"/>
                <w:szCs w:val="24"/>
              </w:rPr>
              <w:t>/09/2022 to</w:t>
            </w:r>
          </w:p>
          <w:p w:rsidR="00246247" w:rsidRPr="00D3406F" w:rsidRDefault="00181164" w:rsidP="0002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246247">
              <w:rPr>
                <w:rFonts w:ascii="Times New Roman" w:hAnsi="Times New Roman" w:cs="Times New Roman"/>
                <w:b/>
                <w:sz w:val="24"/>
                <w:szCs w:val="24"/>
              </w:rPr>
              <w:t>/09/2022</w:t>
            </w:r>
          </w:p>
        </w:tc>
        <w:tc>
          <w:tcPr>
            <w:tcW w:w="6696" w:type="dxa"/>
          </w:tcPr>
          <w:p w:rsidR="00246247" w:rsidRPr="00D3406F" w:rsidRDefault="00246247" w:rsidP="002462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4 -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जलवायु: मॉनसून जलवायु में एकरूपता और विविधता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भारत की जलवायु को प्रभावित करने वाले कारक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मानसून की प्रकृति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ऋतु चक्र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भारत के जलवायु प्रदेश कॉपन का वर्गीकरण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भूमंडलीय तापमान</w:t>
            </w:r>
          </w:p>
        </w:tc>
        <w:tc>
          <w:tcPr>
            <w:tcW w:w="2167" w:type="dxa"/>
            <w:vAlign w:val="center"/>
          </w:tcPr>
          <w:p w:rsidR="00246247" w:rsidRPr="00340487" w:rsidRDefault="00340487" w:rsidP="00F908D6">
            <w:pPr>
              <w:jc w:val="both"/>
              <w:rPr>
                <w:rFonts w:ascii="Times New Roman" w:hAnsi="Times New Roman" w:hint="cs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 xml:space="preserve">ह्य्प्सोमेत्रिक मैप्स पलैनिमेत्रिक मैप्स </w:t>
            </w:r>
          </w:p>
        </w:tc>
      </w:tr>
      <w:tr w:rsidR="00246247" w:rsidTr="00024359">
        <w:trPr>
          <w:trHeight w:val="449"/>
          <w:jc w:val="center"/>
        </w:trPr>
        <w:tc>
          <w:tcPr>
            <w:tcW w:w="1430" w:type="dxa"/>
            <w:vAlign w:val="center"/>
          </w:tcPr>
          <w:p w:rsidR="00246247" w:rsidRDefault="00181164" w:rsidP="0002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246247">
              <w:rPr>
                <w:rFonts w:ascii="Times New Roman" w:hAnsi="Times New Roman" w:cs="Times New Roman"/>
                <w:b/>
                <w:sz w:val="24"/>
                <w:szCs w:val="24"/>
              </w:rPr>
              <w:t>/09/2022 to</w:t>
            </w:r>
          </w:p>
          <w:p w:rsidR="00246247" w:rsidRPr="00D3406F" w:rsidRDefault="00181164" w:rsidP="0002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D7D4C">
              <w:rPr>
                <w:rFonts w:ascii="Times New Roman" w:hAnsi="Times New Roman" w:cs="Times New Roman"/>
                <w:b/>
                <w:sz w:val="24"/>
                <w:szCs w:val="24"/>
              </w:rPr>
              <w:t>/09</w:t>
            </w:r>
            <w:r w:rsidR="00246247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6696" w:type="dxa"/>
          </w:tcPr>
          <w:p w:rsidR="00246247" w:rsidRPr="00D3406F" w:rsidRDefault="00246247" w:rsidP="0002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5 -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मृदा: मृदा का वर्गीकरण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मृदा अवकर्षण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मृदा अपरदन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 xml:space="preserve">मृदा संरक्षण </w:t>
            </w:r>
          </w:p>
        </w:tc>
        <w:tc>
          <w:tcPr>
            <w:tcW w:w="2167" w:type="dxa"/>
            <w:vAlign w:val="center"/>
          </w:tcPr>
          <w:p w:rsidR="00246247" w:rsidRPr="00340487" w:rsidRDefault="00340487" w:rsidP="00F908D6">
            <w:pPr>
              <w:jc w:val="both"/>
              <w:rPr>
                <w:rFonts w:ascii="Times New Roman" w:hAnsi="Times New Roman" w:hint="cs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 xml:space="preserve">मानचित्र मापक: परिभाषा व  मापक की आवशकता </w:t>
            </w:r>
          </w:p>
        </w:tc>
      </w:tr>
      <w:tr w:rsidR="00246247" w:rsidTr="00024359">
        <w:trPr>
          <w:trHeight w:val="1394"/>
          <w:jc w:val="center"/>
        </w:trPr>
        <w:tc>
          <w:tcPr>
            <w:tcW w:w="1430" w:type="dxa"/>
            <w:vAlign w:val="center"/>
          </w:tcPr>
          <w:p w:rsidR="00246247" w:rsidRDefault="00181164" w:rsidP="0002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3D7D4C">
              <w:rPr>
                <w:rFonts w:ascii="Times New Roman" w:hAnsi="Times New Roman" w:cs="Times New Roman"/>
                <w:b/>
                <w:sz w:val="24"/>
                <w:szCs w:val="24"/>
              </w:rPr>
              <w:t>/09</w:t>
            </w:r>
            <w:r w:rsidR="00246247">
              <w:rPr>
                <w:rFonts w:ascii="Times New Roman" w:hAnsi="Times New Roman" w:cs="Times New Roman"/>
                <w:b/>
                <w:sz w:val="24"/>
                <w:szCs w:val="24"/>
              </w:rPr>
              <w:t>/2022 to</w:t>
            </w:r>
          </w:p>
          <w:p w:rsidR="00246247" w:rsidRPr="00D3406F" w:rsidRDefault="00181164" w:rsidP="0002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28/09</w:t>
            </w:r>
            <w:r w:rsidR="00246247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6696" w:type="dxa"/>
          </w:tcPr>
          <w:p w:rsidR="00246247" w:rsidRPr="00D3406F" w:rsidRDefault="00246247" w:rsidP="002462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6 -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प्राकृतिक वनस्पति: वनों के प्रकार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भारत में वन आवरण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वन संरक्षण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सामाजिक वानिकी और फार्म वनिकी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जीव मंडल निश्चय</w:t>
            </w:r>
          </w:p>
        </w:tc>
        <w:tc>
          <w:tcPr>
            <w:tcW w:w="2167" w:type="dxa"/>
            <w:vAlign w:val="center"/>
          </w:tcPr>
          <w:p w:rsidR="00246247" w:rsidRPr="00340487" w:rsidRDefault="00340487" w:rsidP="00F908D6">
            <w:pPr>
              <w:jc w:val="both"/>
              <w:rPr>
                <w:rFonts w:ascii="Times New Roman" w:hAnsi="Times New Roman" w:hint="cs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 xml:space="preserve">मापक को दर्शाने की विधिया </w:t>
            </w:r>
          </w:p>
        </w:tc>
      </w:tr>
      <w:tr w:rsidR="00246247" w:rsidTr="00024359">
        <w:trPr>
          <w:trHeight w:val="449"/>
          <w:jc w:val="center"/>
        </w:trPr>
        <w:tc>
          <w:tcPr>
            <w:tcW w:w="1430" w:type="dxa"/>
            <w:vAlign w:val="center"/>
          </w:tcPr>
          <w:p w:rsidR="00246247" w:rsidRDefault="00181164" w:rsidP="0002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29/09</w:t>
            </w:r>
            <w:r w:rsidR="00246247">
              <w:rPr>
                <w:rFonts w:ascii="Times New Roman" w:hAnsi="Times New Roman" w:cs="Times New Roman"/>
                <w:b/>
                <w:sz w:val="24"/>
                <w:szCs w:val="24"/>
              </w:rPr>
              <w:t>/2022 to</w:t>
            </w:r>
          </w:p>
          <w:p w:rsidR="00246247" w:rsidRPr="00D3406F" w:rsidRDefault="00181164" w:rsidP="0002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246247">
              <w:rPr>
                <w:rFonts w:ascii="Times New Roman" w:hAnsi="Times New Roman" w:cs="Times New Roman"/>
                <w:b/>
                <w:sz w:val="24"/>
                <w:szCs w:val="24"/>
              </w:rPr>
              <w:t>/10/2022</w:t>
            </w:r>
          </w:p>
        </w:tc>
        <w:tc>
          <w:tcPr>
            <w:tcW w:w="6696" w:type="dxa"/>
          </w:tcPr>
          <w:p w:rsidR="00246247" w:rsidRPr="00D3406F" w:rsidRDefault="00246247" w:rsidP="0002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7 -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प्राकृतिक संकट तथा आपदाएं:  आपदा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भारत में प्राकृतिक आपदाएं- बाढ़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भूकंप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सुनामी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चक्रवात व सुखा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आपदाओं के परिणाम और उनका प्रबंधन कैसे से करें</w:t>
            </w:r>
          </w:p>
        </w:tc>
        <w:tc>
          <w:tcPr>
            <w:tcW w:w="2167" w:type="dxa"/>
            <w:vAlign w:val="center"/>
          </w:tcPr>
          <w:p w:rsidR="00246247" w:rsidRPr="00340487" w:rsidRDefault="00340487" w:rsidP="00F908D6">
            <w:pPr>
              <w:jc w:val="both"/>
              <w:rPr>
                <w:rFonts w:ascii="Times New Roman" w:hAnsi="Times New Roman" w:hint="cs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 xml:space="preserve">कथानात्मक मापक </w:t>
            </w:r>
          </w:p>
        </w:tc>
      </w:tr>
      <w:tr w:rsidR="00246247" w:rsidTr="00024359">
        <w:trPr>
          <w:trHeight w:val="449"/>
          <w:jc w:val="center"/>
        </w:trPr>
        <w:tc>
          <w:tcPr>
            <w:tcW w:w="1430" w:type="dxa"/>
            <w:vAlign w:val="center"/>
          </w:tcPr>
          <w:p w:rsidR="00246247" w:rsidRDefault="00181164" w:rsidP="0002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246247">
              <w:rPr>
                <w:rFonts w:ascii="Times New Roman" w:hAnsi="Times New Roman" w:cs="Times New Roman"/>
                <w:b/>
                <w:sz w:val="24"/>
                <w:szCs w:val="24"/>
              </w:rPr>
              <w:t>/10/2022 to</w:t>
            </w:r>
          </w:p>
          <w:p w:rsidR="00246247" w:rsidRPr="00D3406F" w:rsidRDefault="00181164" w:rsidP="0002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F78CD">
              <w:rPr>
                <w:rFonts w:ascii="Times New Roman" w:hAnsi="Times New Roman" w:cs="Times New Roman"/>
                <w:b/>
                <w:sz w:val="24"/>
                <w:szCs w:val="24"/>
              </w:rPr>
              <w:t>/10</w:t>
            </w:r>
            <w:r w:rsidR="00246247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6696" w:type="dxa"/>
          </w:tcPr>
          <w:p w:rsidR="00246247" w:rsidRPr="00D3406F" w:rsidRDefault="00246247" w:rsidP="000243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8-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जनसंख्या वितरण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घनत्व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वृद्धि संगठन: जनगणना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लिंगानुपात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जनसंख्या के वितरण को प्रभावित करने वाले कारक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जनसंख्या प्रतिरूप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जनसंख्या वृद्धि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जनसंख्या वृद्धि में क्षेत्रीय अंतर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धार्मिक व भाषाई संघटन</w:t>
            </w:r>
          </w:p>
        </w:tc>
        <w:tc>
          <w:tcPr>
            <w:tcW w:w="2167" w:type="dxa"/>
            <w:vAlign w:val="center"/>
          </w:tcPr>
          <w:p w:rsidR="00246247" w:rsidRPr="00340487" w:rsidRDefault="00340487" w:rsidP="00F908D6">
            <w:pPr>
              <w:jc w:val="both"/>
              <w:rPr>
                <w:rFonts w:ascii="Times New Roman" w:hAnsi="Times New Roman" w:hint="cs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 xml:space="preserve">पारदर्शक भिन्न </w:t>
            </w:r>
          </w:p>
        </w:tc>
      </w:tr>
      <w:tr w:rsidR="00246247" w:rsidTr="00024359">
        <w:trPr>
          <w:trHeight w:val="449"/>
          <w:jc w:val="center"/>
        </w:trPr>
        <w:tc>
          <w:tcPr>
            <w:tcW w:w="1430" w:type="dxa"/>
            <w:vAlign w:val="center"/>
          </w:tcPr>
          <w:p w:rsidR="00246247" w:rsidRDefault="00181164" w:rsidP="0002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F78CD">
              <w:rPr>
                <w:rFonts w:ascii="Times New Roman" w:hAnsi="Times New Roman" w:cs="Times New Roman"/>
                <w:b/>
                <w:sz w:val="24"/>
                <w:szCs w:val="24"/>
              </w:rPr>
              <w:t>/10</w:t>
            </w:r>
            <w:r w:rsidR="00246247">
              <w:rPr>
                <w:rFonts w:ascii="Times New Roman" w:hAnsi="Times New Roman" w:cs="Times New Roman"/>
                <w:b/>
                <w:sz w:val="24"/>
                <w:szCs w:val="24"/>
              </w:rPr>
              <w:t>/2022 to</w:t>
            </w:r>
          </w:p>
          <w:p w:rsidR="00246247" w:rsidRPr="00D3406F" w:rsidRDefault="00181164" w:rsidP="0002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1F78CD">
              <w:rPr>
                <w:rFonts w:ascii="Times New Roman" w:hAnsi="Times New Roman" w:cs="Times New Roman"/>
                <w:b/>
                <w:sz w:val="24"/>
                <w:szCs w:val="24"/>
              </w:rPr>
              <w:t>/10</w:t>
            </w:r>
            <w:r w:rsidR="00246247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6696" w:type="dxa"/>
          </w:tcPr>
          <w:p w:rsidR="00246247" w:rsidRPr="00D3406F" w:rsidRDefault="000E1431" w:rsidP="000243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9</w:t>
            </w:r>
            <w:r w:rsidR="00246247"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प्रवास:</w:t>
            </w:r>
            <w:r w:rsidR="00246247"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प्रवास की मूलभूत संकल्पना</w:t>
            </w:r>
            <w:r w:rsidR="00246247"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46247"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प्रवास जनसंख्या के पुन वितरण का कारक</w:t>
            </w:r>
            <w:r w:rsidR="00246247"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46247"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अंतर्राष्ट्रीय प्रवास</w:t>
            </w:r>
            <w:r w:rsidR="00246247"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46247"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भारतीय डायस्पोरा</w:t>
            </w:r>
            <w:r w:rsidR="00246247"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46247"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lastRenderedPageBreak/>
              <w:t>प्रवास में स्थानिक विभिनता</w:t>
            </w:r>
            <w:r w:rsidR="00246247"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46247"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प्रवास के कारण और परिणाम</w:t>
            </w:r>
          </w:p>
        </w:tc>
        <w:tc>
          <w:tcPr>
            <w:tcW w:w="2167" w:type="dxa"/>
            <w:vAlign w:val="center"/>
          </w:tcPr>
          <w:p w:rsidR="00246247" w:rsidRPr="00340487" w:rsidRDefault="00340487" w:rsidP="00F908D6">
            <w:pPr>
              <w:jc w:val="both"/>
              <w:rPr>
                <w:rFonts w:ascii="Times New Roman" w:hAnsi="Times New Roman" w:hint="cs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lastRenderedPageBreak/>
              <w:t xml:space="preserve">रेखिक मापक मापक का रूपांतरण </w:t>
            </w:r>
          </w:p>
        </w:tc>
      </w:tr>
      <w:tr w:rsidR="00246247" w:rsidTr="00024359">
        <w:trPr>
          <w:trHeight w:val="449"/>
          <w:jc w:val="center"/>
        </w:trPr>
        <w:tc>
          <w:tcPr>
            <w:tcW w:w="1430" w:type="dxa"/>
            <w:vAlign w:val="center"/>
          </w:tcPr>
          <w:p w:rsidR="00246247" w:rsidRDefault="00181164" w:rsidP="0002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  <w:r w:rsidR="001F78CD">
              <w:rPr>
                <w:rFonts w:ascii="Times New Roman" w:hAnsi="Times New Roman" w:cs="Times New Roman"/>
                <w:b/>
                <w:sz w:val="24"/>
                <w:szCs w:val="24"/>
              </w:rPr>
              <w:t>/10</w:t>
            </w:r>
            <w:r w:rsidR="00246247">
              <w:rPr>
                <w:rFonts w:ascii="Times New Roman" w:hAnsi="Times New Roman" w:cs="Times New Roman"/>
                <w:b/>
                <w:sz w:val="24"/>
                <w:szCs w:val="24"/>
              </w:rPr>
              <w:t>/2022 to</w:t>
            </w:r>
          </w:p>
          <w:p w:rsidR="00246247" w:rsidRPr="00D3406F" w:rsidRDefault="00181164" w:rsidP="0002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1F78CD">
              <w:rPr>
                <w:rFonts w:ascii="Times New Roman" w:hAnsi="Times New Roman" w:cs="Times New Roman"/>
                <w:b/>
                <w:sz w:val="24"/>
                <w:szCs w:val="24"/>
              </w:rPr>
              <w:t>/10</w:t>
            </w:r>
            <w:r w:rsidR="00246247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6696" w:type="dxa"/>
          </w:tcPr>
          <w:p w:rsidR="00246247" w:rsidRPr="00D3406F" w:rsidRDefault="00246247" w:rsidP="000243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10 -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मानवीय बस्तियां एवं नगरीकरण का स्तर: बस्तियों के प्रकार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ग्रामीण बस्तियों के प्रतिरूप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ग्रामीण बस्तियों को निर्धारित करने वाले कारक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भारत में नगरों का विकास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नगरों का वर्गीकरण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भारत में नगरीकरण की अवस्थाएं</w:t>
            </w:r>
          </w:p>
        </w:tc>
        <w:tc>
          <w:tcPr>
            <w:tcW w:w="2167" w:type="dxa"/>
            <w:vAlign w:val="center"/>
          </w:tcPr>
          <w:p w:rsidR="00246247" w:rsidRPr="00340487" w:rsidRDefault="00246247" w:rsidP="00F908D6">
            <w:pPr>
              <w:jc w:val="both"/>
              <w:rPr>
                <w:rFonts w:ascii="Times New Roman" w:hAnsi="Times New Roman" w:hint="cs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487"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 xml:space="preserve">प्लेन स्केल </w:t>
            </w:r>
          </w:p>
        </w:tc>
      </w:tr>
      <w:tr w:rsidR="00246247" w:rsidTr="00024359">
        <w:trPr>
          <w:trHeight w:val="449"/>
          <w:jc w:val="center"/>
        </w:trPr>
        <w:tc>
          <w:tcPr>
            <w:tcW w:w="1430" w:type="dxa"/>
            <w:vAlign w:val="center"/>
          </w:tcPr>
          <w:p w:rsidR="00246247" w:rsidRDefault="00181164" w:rsidP="0002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28/10</w:t>
            </w:r>
            <w:r w:rsidR="00246247">
              <w:rPr>
                <w:rFonts w:ascii="Times New Roman" w:hAnsi="Times New Roman" w:cs="Times New Roman"/>
                <w:b/>
                <w:sz w:val="24"/>
                <w:szCs w:val="24"/>
              </w:rPr>
              <w:t>/2022 to</w:t>
            </w:r>
          </w:p>
          <w:p w:rsidR="00246247" w:rsidRPr="00D3406F" w:rsidRDefault="00181164" w:rsidP="0002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246247">
              <w:rPr>
                <w:rFonts w:ascii="Times New Roman" w:hAnsi="Times New Roman" w:cs="Times New Roman"/>
                <w:b/>
                <w:sz w:val="24"/>
                <w:szCs w:val="24"/>
              </w:rPr>
              <w:t>/11/2022</w:t>
            </w:r>
          </w:p>
        </w:tc>
        <w:tc>
          <w:tcPr>
            <w:tcW w:w="6696" w:type="dxa"/>
          </w:tcPr>
          <w:p w:rsidR="00246247" w:rsidRPr="00D3406F" w:rsidRDefault="00246247" w:rsidP="000243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11 -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भूमि संसाधन: भूमि उपयोग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भूमि उपयोग वर्गीकरण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भारत में भूमि उपयोग का परिवर्तन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भू संसाधनों का किसानों के लिए महत्व</w:t>
            </w:r>
          </w:p>
        </w:tc>
        <w:tc>
          <w:tcPr>
            <w:tcW w:w="2167" w:type="dxa"/>
            <w:vAlign w:val="center"/>
          </w:tcPr>
          <w:p w:rsidR="00246247" w:rsidRPr="00340487" w:rsidRDefault="00340487" w:rsidP="00F908D6">
            <w:pPr>
              <w:jc w:val="both"/>
              <w:rPr>
                <w:rFonts w:ascii="Times New Roman" w:hAnsi="Times New Roman" w:hint="cs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 xml:space="preserve">तुलनात्मक मापक </w:t>
            </w:r>
          </w:p>
        </w:tc>
      </w:tr>
      <w:tr w:rsidR="00246247" w:rsidTr="00024359">
        <w:trPr>
          <w:trHeight w:val="449"/>
          <w:jc w:val="center"/>
        </w:trPr>
        <w:tc>
          <w:tcPr>
            <w:tcW w:w="1430" w:type="dxa"/>
            <w:vAlign w:val="center"/>
          </w:tcPr>
          <w:p w:rsidR="00246247" w:rsidRDefault="00181164" w:rsidP="0002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246247">
              <w:rPr>
                <w:rFonts w:ascii="Times New Roman" w:hAnsi="Times New Roman" w:cs="Times New Roman"/>
                <w:b/>
                <w:sz w:val="24"/>
                <w:szCs w:val="24"/>
              </w:rPr>
              <w:t>/11/2022 to</w:t>
            </w:r>
          </w:p>
          <w:p w:rsidR="00246247" w:rsidRPr="00D3406F" w:rsidRDefault="00181164" w:rsidP="0002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1F78CD">
              <w:rPr>
                <w:rFonts w:ascii="Times New Roman" w:hAnsi="Times New Roman" w:cs="Times New Roman"/>
                <w:b/>
                <w:sz w:val="24"/>
                <w:szCs w:val="24"/>
              </w:rPr>
              <w:t>/11</w:t>
            </w:r>
            <w:r w:rsidR="00246247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6696" w:type="dxa"/>
          </w:tcPr>
          <w:p w:rsidR="00246247" w:rsidRPr="00D3406F" w:rsidRDefault="00246247" w:rsidP="000243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12 -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सिंचाई: सिंचाई  आवश्यकता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सिंचाई के लिए अनुकूल दशाएं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भारत में सिंचाई के साधन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वर्षा जल संग्रहण</w:t>
            </w:r>
          </w:p>
        </w:tc>
        <w:tc>
          <w:tcPr>
            <w:tcW w:w="2167" w:type="dxa"/>
            <w:vAlign w:val="center"/>
          </w:tcPr>
          <w:p w:rsidR="00246247" w:rsidRPr="00181164" w:rsidRDefault="00181164" w:rsidP="00F908D6">
            <w:pPr>
              <w:jc w:val="both"/>
              <w:rPr>
                <w:rFonts w:ascii="Times New Roman" w:hAnsi="Times New Roman" w:hint="cs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 xml:space="preserve">टाइम स्केल </w:t>
            </w:r>
          </w:p>
        </w:tc>
      </w:tr>
      <w:tr w:rsidR="00246247" w:rsidTr="00024359">
        <w:trPr>
          <w:trHeight w:val="449"/>
          <w:jc w:val="center"/>
        </w:trPr>
        <w:tc>
          <w:tcPr>
            <w:tcW w:w="1430" w:type="dxa"/>
            <w:vAlign w:val="center"/>
          </w:tcPr>
          <w:p w:rsidR="00246247" w:rsidRDefault="00181164" w:rsidP="0002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1F78CD">
              <w:rPr>
                <w:rFonts w:ascii="Times New Roman" w:hAnsi="Times New Roman" w:cs="Times New Roman"/>
                <w:b/>
                <w:sz w:val="24"/>
                <w:szCs w:val="24"/>
              </w:rPr>
              <w:t>/11</w:t>
            </w:r>
            <w:r w:rsid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/2022 </w:t>
            </w:r>
            <w:r w:rsidR="001F7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F78CD">
              <w:rPr>
                <w:rFonts w:ascii="Times New Roman" w:hAnsi="Times New Roman" w:cs="Times New Roman"/>
                <w:b/>
                <w:sz w:val="24"/>
                <w:szCs w:val="24"/>
              </w:rPr>
              <w:t>/11/2022</w:t>
            </w:r>
          </w:p>
        </w:tc>
        <w:tc>
          <w:tcPr>
            <w:tcW w:w="6696" w:type="dxa"/>
            <w:vAlign w:val="center"/>
          </w:tcPr>
          <w:p w:rsidR="00246247" w:rsidRPr="00640D06" w:rsidRDefault="00246247" w:rsidP="00246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13</w:t>
            </w: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फसल प्रतिरूपण:  भारत में फसल ऋतुए  देश में विभिन्न  फसलों का उत्पादन व् वितरण</w:t>
            </w:r>
            <w:r w:rsidRPr="00246247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2167" w:type="dxa"/>
            <w:vAlign w:val="center"/>
          </w:tcPr>
          <w:p w:rsidR="00246247" w:rsidRPr="00181164" w:rsidRDefault="00181164" w:rsidP="00F908D6">
            <w:pPr>
              <w:jc w:val="both"/>
              <w:rPr>
                <w:rFonts w:ascii="Times New Roman" w:hAnsi="Times New Roman" w:hint="cs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 xml:space="preserve">परिक्रमण स्केल </w:t>
            </w:r>
          </w:p>
        </w:tc>
      </w:tr>
      <w:tr w:rsidR="00246247" w:rsidTr="00024359">
        <w:trPr>
          <w:trHeight w:val="449"/>
          <w:jc w:val="center"/>
        </w:trPr>
        <w:tc>
          <w:tcPr>
            <w:tcW w:w="1430" w:type="dxa"/>
            <w:vAlign w:val="center"/>
          </w:tcPr>
          <w:p w:rsidR="00246247" w:rsidRDefault="00181164" w:rsidP="0002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14/11/2022 to 18</w:t>
            </w:r>
            <w:r w:rsidR="001F78CD">
              <w:rPr>
                <w:rFonts w:ascii="Times New Roman" w:hAnsi="Times New Roman" w:cs="Times New Roman"/>
                <w:b/>
                <w:sz w:val="24"/>
                <w:szCs w:val="24"/>
              </w:rPr>
              <w:t>/11/2022</w:t>
            </w:r>
          </w:p>
        </w:tc>
        <w:tc>
          <w:tcPr>
            <w:tcW w:w="6696" w:type="dxa"/>
            <w:vAlign w:val="center"/>
          </w:tcPr>
          <w:p w:rsidR="00246247" w:rsidRPr="00246247" w:rsidRDefault="00246247" w:rsidP="00246247">
            <w:pPr>
              <w:jc w:val="both"/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14</w:t>
            </w: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cs/>
                <w:lang w:bidi="hi-IN"/>
              </w:rPr>
              <w:t xml:space="preserve"> </w:t>
            </w:r>
            <w:r w:rsidRPr="00246247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>हरित क्रांति: भारत में हरित क्रांति</w:t>
            </w:r>
            <w:r w:rsidRPr="002462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>हरित क्रांति की मुख्य विशेषताएं</w:t>
            </w:r>
            <w:r w:rsidRPr="002462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6247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>हरित क्रांति के प्रभाव</w:t>
            </w:r>
            <w:r w:rsidRPr="002462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>हरित क्रांति के दोष</w:t>
            </w:r>
            <w:r w:rsidRPr="002462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>हरित क्रांति के स्थायित्व के लिए सुझाव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2167" w:type="dxa"/>
            <w:vAlign w:val="center"/>
          </w:tcPr>
          <w:p w:rsidR="00246247" w:rsidRPr="00181164" w:rsidRDefault="00181164" w:rsidP="00F908D6">
            <w:pPr>
              <w:jc w:val="both"/>
              <w:rPr>
                <w:rFonts w:ascii="Times New Roman" w:hAnsi="Times New Roman" w:hint="cs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 xml:space="preserve">पेस सक्ले </w:t>
            </w:r>
          </w:p>
        </w:tc>
      </w:tr>
      <w:tr w:rsidR="00246247" w:rsidTr="00024359">
        <w:trPr>
          <w:trHeight w:val="449"/>
          <w:jc w:val="center"/>
        </w:trPr>
        <w:tc>
          <w:tcPr>
            <w:tcW w:w="1430" w:type="dxa"/>
            <w:vAlign w:val="center"/>
          </w:tcPr>
          <w:p w:rsidR="00246247" w:rsidRDefault="00181164" w:rsidP="001F7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1F7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/11/2022 </w:t>
            </w:r>
          </w:p>
        </w:tc>
        <w:tc>
          <w:tcPr>
            <w:tcW w:w="6696" w:type="dxa"/>
            <w:vAlign w:val="center"/>
          </w:tcPr>
          <w:p w:rsidR="00246247" w:rsidRPr="00246247" w:rsidRDefault="00246247" w:rsidP="00246247">
            <w:pPr>
              <w:jc w:val="both"/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15</w:t>
            </w: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भारतीय कृषि की समस्याए:</w:t>
            </w:r>
            <w:r w:rsidR="003B3B9E">
              <w:rPr>
                <w:rFonts w:hint="cs"/>
                <w:cs/>
                <w:lang w:bidi="hi-IN"/>
              </w:rPr>
              <w:t xml:space="preserve"> इकनोमिक, संस्थागत व प्रधोगीकय  समस्याए</w:t>
            </w:r>
          </w:p>
        </w:tc>
        <w:tc>
          <w:tcPr>
            <w:tcW w:w="2167" w:type="dxa"/>
            <w:vAlign w:val="center"/>
          </w:tcPr>
          <w:p w:rsidR="00246247" w:rsidRPr="00181164" w:rsidRDefault="00181164" w:rsidP="00F908D6">
            <w:pPr>
              <w:jc w:val="both"/>
              <w:rPr>
                <w:rFonts w:ascii="Times New Roman" w:hAnsi="Times New Roman" w:hint="cs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 xml:space="preserve">डायगोनल स्केल </w:t>
            </w:r>
          </w:p>
        </w:tc>
      </w:tr>
      <w:tr w:rsidR="00246247" w:rsidTr="00024359">
        <w:trPr>
          <w:trHeight w:val="449"/>
          <w:jc w:val="center"/>
        </w:trPr>
        <w:tc>
          <w:tcPr>
            <w:tcW w:w="1430" w:type="dxa"/>
            <w:vAlign w:val="center"/>
          </w:tcPr>
          <w:p w:rsidR="00246247" w:rsidRDefault="00181164" w:rsidP="0002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21/11/2022 to 24</w:t>
            </w:r>
            <w:r w:rsidR="001F78CD">
              <w:rPr>
                <w:rFonts w:ascii="Times New Roman" w:hAnsi="Times New Roman" w:cs="Times New Roman"/>
                <w:b/>
                <w:sz w:val="24"/>
                <w:szCs w:val="24"/>
              </w:rPr>
              <w:t>/11/2022</w:t>
            </w:r>
          </w:p>
        </w:tc>
        <w:tc>
          <w:tcPr>
            <w:tcW w:w="6696" w:type="dxa"/>
            <w:vAlign w:val="center"/>
          </w:tcPr>
          <w:p w:rsidR="00246247" w:rsidRPr="00246247" w:rsidRDefault="00246247" w:rsidP="00246247">
            <w:pPr>
              <w:jc w:val="both"/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16</w:t>
            </w: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 xml:space="preserve"> खनिज व् ऊर्जा संसाधन: खनिज संसाधनो के प्रकार 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देश में खनिज संसाधनो का उत्पादन व् वितरण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देश में ऊर्जा  संसाधनो का उत्पादन व् वितरण</w:t>
            </w:r>
          </w:p>
        </w:tc>
        <w:tc>
          <w:tcPr>
            <w:tcW w:w="2167" w:type="dxa"/>
            <w:vAlign w:val="center"/>
          </w:tcPr>
          <w:p w:rsidR="00246247" w:rsidRPr="00181164" w:rsidRDefault="00181164" w:rsidP="00F908D6">
            <w:pPr>
              <w:jc w:val="both"/>
              <w:rPr>
                <w:rFonts w:ascii="Times New Roman" w:hAnsi="Times New Roman" w:hint="cs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 xml:space="preserve">मानचित्र पर दुरिया मापना </w:t>
            </w:r>
          </w:p>
        </w:tc>
      </w:tr>
      <w:tr w:rsidR="00246247" w:rsidTr="00024359">
        <w:trPr>
          <w:trHeight w:val="449"/>
          <w:jc w:val="center"/>
        </w:trPr>
        <w:tc>
          <w:tcPr>
            <w:tcW w:w="1430" w:type="dxa"/>
            <w:vAlign w:val="center"/>
          </w:tcPr>
          <w:p w:rsidR="00246247" w:rsidRDefault="00181164" w:rsidP="0002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25/11/2022 to 29/11</w:t>
            </w:r>
            <w:r w:rsidR="001F78CD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6696" w:type="dxa"/>
            <w:vAlign w:val="center"/>
          </w:tcPr>
          <w:p w:rsidR="00246247" w:rsidRPr="00246247" w:rsidRDefault="00246247" w:rsidP="00246247">
            <w:pPr>
              <w:jc w:val="both"/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17</w:t>
            </w: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cs/>
                <w:lang w:bidi="hi-IN"/>
              </w:rPr>
              <w:t xml:space="preserve">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विनिर्माण उद्योग: उद्योगों के प्रकार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उद्योगों की स्थिति और उनको प्रभावित करने वाले कारक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लोहा इस्पात उद्योग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सूती वस्त्र उद्योग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चीनी उद्योग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पेट्रो रसायन उद्योग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भारत के औद्योगिक प्रदेश</w:t>
            </w:r>
          </w:p>
        </w:tc>
        <w:tc>
          <w:tcPr>
            <w:tcW w:w="2167" w:type="dxa"/>
            <w:vAlign w:val="center"/>
          </w:tcPr>
          <w:p w:rsidR="00246247" w:rsidRPr="00181164" w:rsidRDefault="00181164" w:rsidP="00F908D6">
            <w:pPr>
              <w:jc w:val="both"/>
              <w:rPr>
                <w:rFonts w:ascii="Times New Roman" w:hAnsi="Times New Roman" w:hint="cs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 xml:space="preserve">मानचित्रो का विवर्धन </w:t>
            </w:r>
          </w:p>
        </w:tc>
      </w:tr>
      <w:tr w:rsidR="00246247" w:rsidTr="00024359">
        <w:trPr>
          <w:trHeight w:val="449"/>
          <w:jc w:val="center"/>
        </w:trPr>
        <w:tc>
          <w:tcPr>
            <w:tcW w:w="1430" w:type="dxa"/>
            <w:vAlign w:val="center"/>
          </w:tcPr>
          <w:p w:rsidR="00246247" w:rsidRDefault="00181164" w:rsidP="0002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30/11</w:t>
            </w:r>
            <w:r w:rsidR="000E1431">
              <w:rPr>
                <w:rFonts w:ascii="Times New Roman" w:hAnsi="Times New Roman" w:cs="Times New Roman"/>
                <w:b/>
                <w:sz w:val="24"/>
                <w:szCs w:val="24"/>
              </w:rPr>
              <w:t>/2022 to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E1431">
              <w:rPr>
                <w:rFonts w:ascii="Times New Roman" w:hAnsi="Times New Roman" w:cs="Times New Roman"/>
                <w:b/>
                <w:sz w:val="24"/>
                <w:szCs w:val="24"/>
              </w:rPr>
              <w:t>/12</w:t>
            </w:r>
            <w:r w:rsidR="001F78CD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6696" w:type="dxa"/>
            <w:vAlign w:val="center"/>
          </w:tcPr>
          <w:p w:rsidR="00246247" w:rsidRPr="00246247" w:rsidRDefault="00246247" w:rsidP="002462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rtl/>
                <w: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18</w:t>
            </w: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cs/>
                <w:lang w:bidi="hi-IN"/>
              </w:rPr>
              <w:t xml:space="preserve">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परिवहन व संचार परिवहन तंत्र का महत्व: स्थल परिवहन- सड़क व रेल मार्ग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जलमार्ग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वायुमार्ग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स्वर्णिम चतुर्भुज परियोजना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पूर्वपश्चिम व उत्तर-दक्षिण गलियारा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पाइपलाइन</w:t>
            </w:r>
          </w:p>
        </w:tc>
        <w:tc>
          <w:tcPr>
            <w:tcW w:w="2167" w:type="dxa"/>
            <w:vAlign w:val="center"/>
          </w:tcPr>
          <w:p w:rsidR="00246247" w:rsidRPr="00181164" w:rsidRDefault="00181164" w:rsidP="00F908D6">
            <w:pPr>
              <w:jc w:val="both"/>
              <w:rPr>
                <w:rFonts w:ascii="Times New Roman" w:hAnsi="Times New Roman" w:hint="cs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 xml:space="preserve">मानचित्रो का लघुकरण </w:t>
            </w:r>
          </w:p>
        </w:tc>
      </w:tr>
      <w:tr w:rsidR="00246247" w:rsidTr="00024359">
        <w:trPr>
          <w:trHeight w:val="449"/>
          <w:jc w:val="center"/>
        </w:trPr>
        <w:tc>
          <w:tcPr>
            <w:tcW w:w="1430" w:type="dxa"/>
            <w:vAlign w:val="center"/>
          </w:tcPr>
          <w:p w:rsidR="00246247" w:rsidRDefault="00AD5570" w:rsidP="0002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06/12/2022 to 11</w:t>
            </w:r>
            <w:r w:rsidR="000E1431">
              <w:rPr>
                <w:rFonts w:ascii="Times New Roman" w:hAnsi="Times New Roman" w:cs="Times New Roman"/>
                <w:b/>
                <w:sz w:val="24"/>
                <w:szCs w:val="24"/>
              </w:rPr>
              <w:t>/12</w:t>
            </w:r>
            <w:r w:rsidR="001F78CD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6696" w:type="dxa"/>
            <w:vAlign w:val="center"/>
          </w:tcPr>
          <w:p w:rsidR="00246247" w:rsidRDefault="00246247" w:rsidP="002462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19</w:t>
            </w: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cs/>
                <w:lang w:bidi="hi-IN"/>
              </w:rPr>
              <w:t xml:space="preserve">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अंतरराष्ट्रीय व्यापार: अंतर्राष्ट्रीय व्यापार का बदलता स्वरूप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आयात-निर्यात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भारत का आयात-निर्यात संघटन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समुद्री पतन अंतर्राष्ट्रीय व्यापार का प्रवेश द्वार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पतनो का वर्गीकरण</w:t>
            </w:r>
            <w:r w:rsidRPr="002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6247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>भारतीय विदेशी व्यापार की विशेषताएं</w:t>
            </w:r>
          </w:p>
        </w:tc>
        <w:tc>
          <w:tcPr>
            <w:tcW w:w="2167" w:type="dxa"/>
            <w:vAlign w:val="center"/>
          </w:tcPr>
          <w:p w:rsidR="00246247" w:rsidRPr="00181164" w:rsidRDefault="00181164" w:rsidP="00F908D6">
            <w:pPr>
              <w:jc w:val="both"/>
              <w:rPr>
                <w:rFonts w:ascii="Times New Roman" w:hAnsi="Times New Roman" w:hint="cs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 xml:space="preserve">रविजन </w:t>
            </w:r>
          </w:p>
        </w:tc>
      </w:tr>
    </w:tbl>
    <w:p w:rsidR="00DB200B" w:rsidRDefault="00DB200B" w:rsidP="00DB200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200B" w:rsidRDefault="00DB200B" w:rsidP="00DB200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200B" w:rsidRPr="001E6C2E" w:rsidRDefault="00DB200B" w:rsidP="00DB200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6C2E">
        <w:rPr>
          <w:rFonts w:ascii="Times New Roman" w:hAnsi="Times New Roman" w:cs="Times New Roman"/>
          <w:b/>
          <w:bCs/>
          <w:sz w:val="24"/>
          <w:szCs w:val="24"/>
        </w:rPr>
        <w:t xml:space="preserve">Mahender Pal      </w:t>
      </w:r>
    </w:p>
    <w:p w:rsidR="00DB200B" w:rsidRPr="001E6C2E" w:rsidRDefault="00DB200B" w:rsidP="00DB200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6C2E">
        <w:rPr>
          <w:rFonts w:ascii="Times New Roman" w:hAnsi="Times New Roman" w:cs="Times New Roman"/>
          <w:b/>
          <w:bCs/>
          <w:sz w:val="24"/>
          <w:szCs w:val="24"/>
        </w:rPr>
        <w:t xml:space="preserve">Assistant Professor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  <w:r w:rsidRPr="001E6C2E">
        <w:rPr>
          <w:rFonts w:ascii="Times New Roman" w:hAnsi="Times New Roman" w:cs="Times New Roman"/>
          <w:b/>
          <w:bCs/>
          <w:sz w:val="24"/>
          <w:szCs w:val="24"/>
        </w:rPr>
        <w:t xml:space="preserve">Principal </w:t>
      </w:r>
    </w:p>
    <w:p w:rsidR="002060FC" w:rsidRDefault="002060FC"/>
    <w:sectPr w:rsidR="002060FC" w:rsidSect="000E14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/>
  <w:rsids>
    <w:rsidRoot w:val="002060FC"/>
    <w:rsid w:val="000E1431"/>
    <w:rsid w:val="00181164"/>
    <w:rsid w:val="001F78CD"/>
    <w:rsid w:val="002060FC"/>
    <w:rsid w:val="00246247"/>
    <w:rsid w:val="00271B03"/>
    <w:rsid w:val="00283741"/>
    <w:rsid w:val="00340487"/>
    <w:rsid w:val="003B3B9E"/>
    <w:rsid w:val="003D7D4C"/>
    <w:rsid w:val="00737853"/>
    <w:rsid w:val="008D3324"/>
    <w:rsid w:val="00AD5570"/>
    <w:rsid w:val="00DB200B"/>
    <w:rsid w:val="00E4585C"/>
    <w:rsid w:val="00F12457"/>
    <w:rsid w:val="00F9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247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247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9</cp:revision>
  <dcterms:created xsi:type="dcterms:W3CDTF">2022-08-30T05:13:00Z</dcterms:created>
  <dcterms:modified xsi:type="dcterms:W3CDTF">2022-08-31T05:44:00Z</dcterms:modified>
</cp:coreProperties>
</file>