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3741" w14:textId="653B1626" w:rsidR="00DC3506" w:rsidRDefault="00B116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Lesson Plan for B.A. II</w:t>
      </w:r>
      <w:r w:rsidR="00C04809">
        <w:rPr>
          <w:rFonts w:ascii="Times New Roman" w:hAnsi="Times New Roman" w:cs="Times New Roman"/>
          <w:b/>
          <w:bCs/>
          <w:sz w:val="32"/>
          <w:szCs w:val="32"/>
        </w:rPr>
        <w:t>lr</w:t>
      </w:r>
      <w:r>
        <w:rPr>
          <w:rFonts w:ascii="Times New Roman" w:hAnsi="Times New Roman" w:cs="Times New Roman"/>
          <w:b/>
          <w:bCs/>
          <w:sz w:val="32"/>
          <w:szCs w:val="32"/>
        </w:rPr>
        <w:t>d English 2022-23</w:t>
      </w:r>
    </w:p>
    <w:p w14:paraId="240DB080" w14:textId="77777777" w:rsidR="00DC3506" w:rsidRDefault="00B11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Kavita</w:t>
      </w:r>
    </w:p>
    <w:p w14:paraId="3C38E9F4" w14:textId="77777777" w:rsidR="00DC3506" w:rsidRDefault="00B11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Professor of English</w:t>
      </w:r>
    </w:p>
    <w:p w14:paraId="6E740C1B" w14:textId="77777777" w:rsidR="00DC3506" w:rsidRDefault="00B11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CMG GCW Bhodia Khera, Fatehabad</w:t>
      </w:r>
    </w:p>
    <w:p w14:paraId="7501592C" w14:textId="74187707" w:rsidR="00DC3506" w:rsidRDefault="00B11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Section: B.A. I</w:t>
      </w:r>
      <w:r w:rsidR="00CB595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</w:t>
      </w:r>
      <w:r w:rsidR="00CB5950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d  </w:t>
      </w:r>
      <w:r w:rsidR="00EB1DB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, </w:t>
      </w:r>
      <w:r w:rsidR="008F4E27">
        <w:rPr>
          <w:rFonts w:ascii="Times New Roman" w:hAnsi="Times New Roman" w:cs="Times New Roman"/>
        </w:rPr>
        <w:t>5</w:t>
      </w:r>
      <w:r w:rsidR="008F4E2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Sem</w:t>
      </w:r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1457"/>
        <w:gridCol w:w="1831"/>
        <w:gridCol w:w="3053"/>
        <w:gridCol w:w="3021"/>
      </w:tblGrid>
      <w:tr w:rsidR="00DC3506" w14:paraId="525F952E" w14:textId="77777777">
        <w:trPr>
          <w:trHeight w:val="617"/>
        </w:trPr>
        <w:tc>
          <w:tcPr>
            <w:tcW w:w="3248" w:type="dxa"/>
            <w:gridSpan w:val="2"/>
          </w:tcPr>
          <w:p w14:paraId="4FC6E671" w14:textId="77777777" w:rsidR="00DC3506" w:rsidRDefault="00B11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3069" w:type="dxa"/>
          </w:tcPr>
          <w:p w14:paraId="1C8367D3" w14:textId="77777777" w:rsidR="00DC3506" w:rsidRDefault="00B11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Nomenclature</w:t>
            </w:r>
          </w:p>
        </w:tc>
        <w:tc>
          <w:tcPr>
            <w:tcW w:w="3045" w:type="dxa"/>
          </w:tcPr>
          <w:p w14:paraId="7832DD45" w14:textId="77777777" w:rsidR="00DC3506" w:rsidRDefault="00B11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Remarks</w:t>
            </w:r>
          </w:p>
        </w:tc>
      </w:tr>
      <w:tr w:rsidR="00DC3506" w14:paraId="49A20209" w14:textId="77777777">
        <w:trPr>
          <w:trHeight w:val="582"/>
        </w:trPr>
        <w:tc>
          <w:tcPr>
            <w:tcW w:w="1402" w:type="dxa"/>
          </w:tcPr>
          <w:p w14:paraId="37EADBF4" w14:textId="77777777" w:rsidR="00DC3506" w:rsidRDefault="00B116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1846" w:type="dxa"/>
          </w:tcPr>
          <w:p w14:paraId="4804FC1A" w14:textId="77777777"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14:paraId="024850D5" w14:textId="77777777" w:rsidR="00B36D4E" w:rsidRDefault="0028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Novel and it’s Forms</w:t>
            </w:r>
          </w:p>
          <w:p w14:paraId="2B51B79F" w14:textId="77777777" w:rsidR="00DC3506" w:rsidRDefault="0028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Literary </w:t>
            </w:r>
            <w:r w:rsidR="00B6417B">
              <w:rPr>
                <w:rFonts w:ascii="Times New Roman" w:hAnsi="Times New Roman" w:cs="Times New Roman"/>
                <w:sz w:val="24"/>
                <w:szCs w:val="24"/>
              </w:rPr>
              <w:t xml:space="preserve">Terms </w:t>
            </w:r>
          </w:p>
        </w:tc>
        <w:tc>
          <w:tcPr>
            <w:tcW w:w="3045" w:type="dxa"/>
          </w:tcPr>
          <w:p w14:paraId="78FE2A19" w14:textId="77777777"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06" w14:paraId="6605160C" w14:textId="77777777">
        <w:trPr>
          <w:trHeight w:val="574"/>
        </w:trPr>
        <w:tc>
          <w:tcPr>
            <w:tcW w:w="1402" w:type="dxa"/>
            <w:vMerge w:val="restart"/>
          </w:tcPr>
          <w:p w14:paraId="6734DDF9" w14:textId="77777777"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3476F7" w14:textId="77777777"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C4D5F1" w14:textId="77777777"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507443" w14:textId="77777777"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8915E4" w14:textId="77777777"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19A6B7" w14:textId="77777777" w:rsidR="00DC3506" w:rsidRDefault="00B116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1846" w:type="dxa"/>
          </w:tcPr>
          <w:p w14:paraId="251DA0FC" w14:textId="77777777"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14:paraId="7CB5A99A" w14:textId="77777777" w:rsidR="00DC3506" w:rsidRDefault="00B64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the </w:t>
            </w:r>
            <w:r w:rsidR="007239F4">
              <w:rPr>
                <w:rFonts w:ascii="Times New Roman" w:hAnsi="Times New Roman" w:cs="Times New Roman"/>
                <w:sz w:val="24"/>
                <w:szCs w:val="24"/>
              </w:rPr>
              <w:t xml:space="preserve">Novelist and the Novel </w:t>
            </w:r>
            <w:r w:rsidR="001C4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3872C7" w14:textId="77777777" w:rsidR="001C4480" w:rsidRDefault="001C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1-</w:t>
            </w:r>
            <w:r w:rsidR="00252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  <w:vMerge w:val="restart"/>
          </w:tcPr>
          <w:p w14:paraId="7098239E" w14:textId="77777777" w:rsidR="00DC3506" w:rsidRDefault="00D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B50BF" w14:textId="77777777" w:rsidR="00DC3506" w:rsidRDefault="00D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57C0A" w14:textId="77777777" w:rsidR="00DC3506" w:rsidRDefault="00D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45E82" w14:textId="77777777" w:rsidR="00DC3506" w:rsidRDefault="00D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A50A8" w14:textId="77777777" w:rsidR="00DC3506" w:rsidRDefault="00B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Assignment-I</w:t>
            </w:r>
          </w:p>
        </w:tc>
      </w:tr>
      <w:tr w:rsidR="00DC3506" w14:paraId="7C33B5A7" w14:textId="77777777">
        <w:trPr>
          <w:trHeight w:val="608"/>
        </w:trPr>
        <w:tc>
          <w:tcPr>
            <w:tcW w:w="1402" w:type="dxa"/>
            <w:vMerge/>
          </w:tcPr>
          <w:p w14:paraId="6C2BB31B" w14:textId="77777777" w:rsidR="00DC3506" w:rsidRDefault="00DC3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63831076" w14:textId="77777777"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14:paraId="361B703C" w14:textId="77777777" w:rsidR="00DC3506" w:rsidRDefault="0025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99650C">
              <w:rPr>
                <w:rFonts w:ascii="Times New Roman" w:hAnsi="Times New Roman" w:cs="Times New Roman"/>
                <w:sz w:val="24"/>
                <w:szCs w:val="24"/>
              </w:rPr>
              <w:t xml:space="preserve">3-6 text, </w:t>
            </w:r>
            <w:r w:rsidR="00724136">
              <w:rPr>
                <w:rFonts w:ascii="Times New Roman" w:hAnsi="Times New Roman" w:cs="Times New Roman"/>
                <w:sz w:val="24"/>
                <w:szCs w:val="24"/>
              </w:rPr>
              <w:t xml:space="preserve">Transcription </w:t>
            </w:r>
          </w:p>
        </w:tc>
        <w:tc>
          <w:tcPr>
            <w:tcW w:w="3045" w:type="dxa"/>
            <w:vMerge/>
          </w:tcPr>
          <w:p w14:paraId="55AD80D1" w14:textId="77777777"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06" w14:paraId="29E10984" w14:textId="77777777">
        <w:trPr>
          <w:trHeight w:val="574"/>
        </w:trPr>
        <w:tc>
          <w:tcPr>
            <w:tcW w:w="1402" w:type="dxa"/>
            <w:vMerge/>
          </w:tcPr>
          <w:p w14:paraId="66CCBECD" w14:textId="77777777" w:rsidR="00DC3506" w:rsidRDefault="00DC3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57C0B77B" w14:textId="77777777"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14:paraId="174BD0F0" w14:textId="77777777" w:rsidR="00DC3506" w:rsidRDefault="004B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7-</w:t>
            </w:r>
            <w:r w:rsidR="001C7E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1B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7F5">
              <w:rPr>
                <w:rFonts w:ascii="Times New Roman" w:hAnsi="Times New Roman" w:cs="Times New Roman"/>
                <w:sz w:val="24"/>
                <w:szCs w:val="24"/>
              </w:rPr>
              <w:t>Word accent</w:t>
            </w:r>
          </w:p>
        </w:tc>
        <w:tc>
          <w:tcPr>
            <w:tcW w:w="3045" w:type="dxa"/>
            <w:vMerge/>
          </w:tcPr>
          <w:p w14:paraId="529B4634" w14:textId="77777777"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06" w14:paraId="0E0C54CA" w14:textId="77777777">
        <w:trPr>
          <w:trHeight w:val="686"/>
        </w:trPr>
        <w:tc>
          <w:tcPr>
            <w:tcW w:w="1402" w:type="dxa"/>
            <w:vMerge/>
          </w:tcPr>
          <w:p w14:paraId="3936D183" w14:textId="77777777" w:rsidR="00DC3506" w:rsidRDefault="00DC3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07107026" w14:textId="77777777"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14:paraId="1CAB2851" w14:textId="77777777" w:rsidR="00DC3506" w:rsidRDefault="0024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1</w:t>
            </w:r>
            <w:r w:rsidR="00591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  <w:p w14:paraId="6D365BFA" w14:textId="77777777" w:rsidR="00DC3506" w:rsidRDefault="001D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Weak </w:t>
            </w:r>
            <w:r w:rsidR="002432EA">
              <w:rPr>
                <w:rFonts w:ascii="Times New Roman" w:hAnsi="Times New Roman" w:cs="Times New Roman"/>
                <w:sz w:val="24"/>
                <w:szCs w:val="24"/>
              </w:rPr>
              <w:t>forms in English</w:t>
            </w:r>
          </w:p>
          <w:p w14:paraId="59737AA2" w14:textId="77777777" w:rsidR="00DC3506" w:rsidRDefault="007C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Transcription</w:t>
            </w:r>
          </w:p>
          <w:p w14:paraId="3E347996" w14:textId="77777777" w:rsidR="007C041F" w:rsidRDefault="007C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3045" w:type="dxa"/>
            <w:vMerge/>
          </w:tcPr>
          <w:p w14:paraId="7E293612" w14:textId="77777777"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06" w14:paraId="20678D60" w14:textId="77777777">
        <w:trPr>
          <w:trHeight w:val="548"/>
        </w:trPr>
        <w:tc>
          <w:tcPr>
            <w:tcW w:w="1402" w:type="dxa"/>
            <w:vMerge w:val="restart"/>
          </w:tcPr>
          <w:p w14:paraId="0A1D93CA" w14:textId="77777777"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B6E06" w14:textId="77777777"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789427" w14:textId="77777777"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D869F2" w14:textId="77777777"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653138" w14:textId="77777777" w:rsidR="00DC3506" w:rsidRDefault="00B116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1846" w:type="dxa"/>
          </w:tcPr>
          <w:p w14:paraId="261E160D" w14:textId="77777777"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14:paraId="6B40A8FE" w14:textId="77777777" w:rsidR="00591B79" w:rsidRDefault="00E3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1C7E37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  <w:p w14:paraId="2AA001ED" w14:textId="77777777" w:rsidR="00591B79" w:rsidRDefault="007C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Weak forms in English</w:t>
            </w:r>
          </w:p>
        </w:tc>
        <w:tc>
          <w:tcPr>
            <w:tcW w:w="3045" w:type="dxa"/>
            <w:vMerge w:val="restart"/>
          </w:tcPr>
          <w:p w14:paraId="57769911" w14:textId="77777777"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B1550" w14:textId="77777777"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D8CBC" w14:textId="77777777"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CC6B6" w14:textId="77777777"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019B8" w14:textId="77777777" w:rsidR="00DC3506" w:rsidRDefault="00B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Assignment-II &amp; Unit Test</w:t>
            </w:r>
          </w:p>
        </w:tc>
      </w:tr>
      <w:tr w:rsidR="00DC3506" w14:paraId="0C433D57" w14:textId="77777777">
        <w:trPr>
          <w:trHeight w:val="658"/>
        </w:trPr>
        <w:tc>
          <w:tcPr>
            <w:tcW w:w="1402" w:type="dxa"/>
            <w:vMerge/>
          </w:tcPr>
          <w:p w14:paraId="3FA75426" w14:textId="77777777" w:rsidR="00DC3506" w:rsidRDefault="00DC3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1153F918" w14:textId="77777777"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14:paraId="5D87C58A" w14:textId="77777777" w:rsidR="00DC3506" w:rsidRDefault="005E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15-1</w:t>
            </w:r>
            <w:r w:rsidR="002C1B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CB22556" w14:textId="77777777" w:rsidR="005E1740" w:rsidRDefault="008C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Characters of the Novel</w:t>
            </w:r>
          </w:p>
        </w:tc>
        <w:tc>
          <w:tcPr>
            <w:tcW w:w="3045" w:type="dxa"/>
            <w:vMerge/>
          </w:tcPr>
          <w:p w14:paraId="194F24CB" w14:textId="77777777"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06" w14:paraId="688FADA9" w14:textId="77777777">
        <w:trPr>
          <w:trHeight w:val="729"/>
        </w:trPr>
        <w:tc>
          <w:tcPr>
            <w:tcW w:w="1402" w:type="dxa"/>
            <w:vMerge/>
          </w:tcPr>
          <w:p w14:paraId="0A94F1EC" w14:textId="77777777" w:rsidR="00DC3506" w:rsidRDefault="00DC3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0F11B0DF" w14:textId="77777777"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14:paraId="34BB0F17" w14:textId="77777777" w:rsidR="00DC3506" w:rsidRDefault="002C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17-18</w:t>
            </w:r>
          </w:p>
          <w:p w14:paraId="073EA20D" w14:textId="77777777" w:rsidR="009C4479" w:rsidRDefault="0063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3045" w:type="dxa"/>
            <w:vMerge/>
          </w:tcPr>
          <w:p w14:paraId="08DB8526" w14:textId="77777777"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06" w14:paraId="75A4A3EB" w14:textId="77777777">
        <w:trPr>
          <w:trHeight w:val="672"/>
        </w:trPr>
        <w:tc>
          <w:tcPr>
            <w:tcW w:w="1402" w:type="dxa"/>
            <w:vMerge/>
          </w:tcPr>
          <w:p w14:paraId="6B0628B3" w14:textId="77777777" w:rsidR="00DC3506" w:rsidRDefault="00DC3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665441FA" w14:textId="77777777"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14:paraId="497403D6" w14:textId="77777777" w:rsidR="005703DC" w:rsidRDefault="0057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19</w:t>
            </w:r>
          </w:p>
          <w:p w14:paraId="02C417CA" w14:textId="77777777" w:rsidR="005703DC" w:rsidRDefault="009C4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Literary Terms</w:t>
            </w:r>
          </w:p>
        </w:tc>
        <w:tc>
          <w:tcPr>
            <w:tcW w:w="3045" w:type="dxa"/>
            <w:vMerge/>
          </w:tcPr>
          <w:p w14:paraId="37D15B34" w14:textId="77777777"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06" w14:paraId="5CEB45DA" w14:textId="77777777">
        <w:trPr>
          <w:trHeight w:val="574"/>
        </w:trPr>
        <w:tc>
          <w:tcPr>
            <w:tcW w:w="1402" w:type="dxa"/>
            <w:vMerge w:val="restart"/>
          </w:tcPr>
          <w:p w14:paraId="483170E5" w14:textId="77777777"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C4EB37" w14:textId="77777777"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8077A5" w14:textId="77777777"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7AC68A" w14:textId="77777777"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1F6E8E" w14:textId="77777777"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E10FEF" w14:textId="77777777" w:rsidR="00DC3506" w:rsidRDefault="00B116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1846" w:type="dxa"/>
          </w:tcPr>
          <w:p w14:paraId="712D0F33" w14:textId="77777777"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14:paraId="68AD0D63" w14:textId="77777777" w:rsidR="00DC3506" w:rsidRDefault="0098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 Questions</w:t>
            </w:r>
          </w:p>
          <w:p w14:paraId="51E78487" w14:textId="77777777"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Transcription</w:t>
            </w:r>
          </w:p>
        </w:tc>
        <w:tc>
          <w:tcPr>
            <w:tcW w:w="3045" w:type="dxa"/>
            <w:vMerge w:val="restart"/>
          </w:tcPr>
          <w:p w14:paraId="39D408A8" w14:textId="77777777"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CF82A" w14:textId="77777777"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922A7" w14:textId="77777777"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30767" w14:textId="77777777"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FF719" w14:textId="77777777"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75D83" w14:textId="77777777" w:rsidR="00DC3506" w:rsidRDefault="00B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</w:tc>
      </w:tr>
      <w:tr w:rsidR="00DC3506" w14:paraId="3E1659EC" w14:textId="77777777">
        <w:trPr>
          <w:trHeight w:val="515"/>
        </w:trPr>
        <w:tc>
          <w:tcPr>
            <w:tcW w:w="1402" w:type="dxa"/>
            <w:vMerge/>
          </w:tcPr>
          <w:p w14:paraId="48E39F2D" w14:textId="77777777" w:rsidR="00DC3506" w:rsidRDefault="00DC3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5F5E5929" w14:textId="77777777"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14:paraId="418F759A" w14:textId="77777777" w:rsidR="00DC3506" w:rsidRDefault="00EE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Intonation and Word Accent</w:t>
            </w:r>
          </w:p>
          <w:p w14:paraId="379F6A84" w14:textId="77777777"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Transcription</w:t>
            </w:r>
          </w:p>
        </w:tc>
        <w:tc>
          <w:tcPr>
            <w:tcW w:w="3045" w:type="dxa"/>
            <w:vMerge/>
          </w:tcPr>
          <w:p w14:paraId="79C60E0F" w14:textId="77777777"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06" w14:paraId="2C75CC55" w14:textId="77777777">
        <w:trPr>
          <w:trHeight w:val="529"/>
        </w:trPr>
        <w:tc>
          <w:tcPr>
            <w:tcW w:w="1402" w:type="dxa"/>
            <w:vMerge/>
          </w:tcPr>
          <w:p w14:paraId="7A8491F7" w14:textId="77777777" w:rsidR="00DC3506" w:rsidRDefault="00DC3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4AE0ABC3" w14:textId="77777777"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14:paraId="282A3B92" w14:textId="77777777" w:rsidR="00D654C8" w:rsidRDefault="007F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Long and </w:t>
            </w:r>
            <w:r w:rsidR="00D654C8">
              <w:rPr>
                <w:rFonts w:ascii="Times New Roman" w:hAnsi="Times New Roman" w:cs="Times New Roman"/>
                <w:sz w:val="24"/>
                <w:szCs w:val="24"/>
              </w:rPr>
              <w:t>short Questions</w:t>
            </w:r>
          </w:p>
          <w:p w14:paraId="773C20CF" w14:textId="77777777" w:rsidR="00D654C8" w:rsidRDefault="00D6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Preci</w:t>
            </w:r>
            <w:r w:rsidR="00BE3380">
              <w:rPr>
                <w:rFonts w:ascii="Times New Roman" w:hAnsi="Times New Roman" w:cs="Times New Roman"/>
                <w:sz w:val="24"/>
                <w:szCs w:val="24"/>
              </w:rPr>
              <w:t xml:space="preserve"> Writing</w:t>
            </w:r>
          </w:p>
          <w:p w14:paraId="58C39E0F" w14:textId="77777777" w:rsidR="00BE3380" w:rsidRDefault="00B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3045" w:type="dxa"/>
            <w:vMerge/>
          </w:tcPr>
          <w:p w14:paraId="63937ED6" w14:textId="77777777"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06" w14:paraId="45F36703" w14:textId="77777777">
        <w:trPr>
          <w:trHeight w:val="457"/>
        </w:trPr>
        <w:tc>
          <w:tcPr>
            <w:tcW w:w="1402" w:type="dxa"/>
            <w:vMerge/>
          </w:tcPr>
          <w:p w14:paraId="3E2CA4A2" w14:textId="77777777" w:rsidR="00DC3506" w:rsidRDefault="00DC3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51B4A6D4" w14:textId="77777777"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14:paraId="1A70F3E7" w14:textId="303C1B10"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</w:t>
            </w:r>
            <w:r w:rsidR="00E95DB9">
              <w:rPr>
                <w:rFonts w:ascii="Times New Roman" w:hAnsi="Times New Roman" w:cs="Times New Roman"/>
                <w:sz w:val="24"/>
                <w:szCs w:val="24"/>
              </w:rPr>
              <w:t>and revision</w:t>
            </w:r>
          </w:p>
          <w:p w14:paraId="7A499312" w14:textId="77777777" w:rsidR="00BE3380" w:rsidRDefault="00B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Grammatical Exercises</w:t>
            </w:r>
          </w:p>
        </w:tc>
        <w:tc>
          <w:tcPr>
            <w:tcW w:w="3045" w:type="dxa"/>
            <w:vMerge/>
          </w:tcPr>
          <w:p w14:paraId="739C158B" w14:textId="77777777"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06" w14:paraId="752EFD6C" w14:textId="77777777">
        <w:trPr>
          <w:trHeight w:val="457"/>
        </w:trPr>
        <w:tc>
          <w:tcPr>
            <w:tcW w:w="1402" w:type="dxa"/>
          </w:tcPr>
          <w:p w14:paraId="25C3BF20" w14:textId="77777777" w:rsidR="00DC3506" w:rsidRDefault="00B1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1846" w:type="dxa"/>
          </w:tcPr>
          <w:p w14:paraId="6187EAB7" w14:textId="77777777" w:rsidR="00DC3506" w:rsidRDefault="00B1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 week</w:t>
            </w:r>
          </w:p>
        </w:tc>
        <w:tc>
          <w:tcPr>
            <w:tcW w:w="3069" w:type="dxa"/>
          </w:tcPr>
          <w:p w14:paraId="7411EA46" w14:textId="77777777" w:rsidR="008F4E27" w:rsidRDefault="00B1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Poetic Devices and poetic </w:t>
            </w:r>
            <w:r w:rsidR="00F23B5A">
              <w:rPr>
                <w:rFonts w:ascii="Times New Roman" w:hAnsi="Times New Roman" w:cs="Times New Roman"/>
              </w:rPr>
              <w:t>forms</w:t>
            </w:r>
          </w:p>
          <w:p w14:paraId="3644623F" w14:textId="1753FE98" w:rsidR="00F23B5A" w:rsidRDefault="00F23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Transitional </w:t>
            </w:r>
            <w:r w:rsidR="00A85525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ords and Phrases</w:t>
            </w:r>
          </w:p>
        </w:tc>
        <w:tc>
          <w:tcPr>
            <w:tcW w:w="3045" w:type="dxa"/>
          </w:tcPr>
          <w:p w14:paraId="7879D6B6" w14:textId="77777777" w:rsidR="00DC3506" w:rsidRDefault="00DC3506">
            <w:pPr>
              <w:rPr>
                <w:rFonts w:ascii="Times New Roman" w:hAnsi="Times New Roman" w:cs="Times New Roman"/>
              </w:rPr>
            </w:pPr>
          </w:p>
        </w:tc>
      </w:tr>
      <w:tr w:rsidR="00DC3506" w14:paraId="27F8491A" w14:textId="77777777">
        <w:trPr>
          <w:trHeight w:val="457"/>
        </w:trPr>
        <w:tc>
          <w:tcPr>
            <w:tcW w:w="1402" w:type="dxa"/>
          </w:tcPr>
          <w:p w14:paraId="26BD1B70" w14:textId="77777777" w:rsidR="00DC3506" w:rsidRDefault="00DC3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3FD24D43" w14:textId="77777777" w:rsidR="00DC3506" w:rsidRDefault="00B1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2nd week</w:t>
            </w:r>
          </w:p>
        </w:tc>
        <w:tc>
          <w:tcPr>
            <w:tcW w:w="3069" w:type="dxa"/>
          </w:tcPr>
          <w:p w14:paraId="01EAD850" w14:textId="77777777" w:rsidR="00DC3506" w:rsidRDefault="00B1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045" w:type="dxa"/>
          </w:tcPr>
          <w:p w14:paraId="297927CA" w14:textId="77777777" w:rsidR="00DC3506" w:rsidRDefault="00DC3506">
            <w:pPr>
              <w:rPr>
                <w:rFonts w:ascii="Times New Roman" w:hAnsi="Times New Roman" w:cs="Times New Roman"/>
              </w:rPr>
            </w:pPr>
          </w:p>
        </w:tc>
      </w:tr>
      <w:tr w:rsidR="00DC3506" w14:paraId="43A34C5A" w14:textId="77777777">
        <w:trPr>
          <w:trHeight w:val="457"/>
        </w:trPr>
        <w:tc>
          <w:tcPr>
            <w:tcW w:w="1402" w:type="dxa"/>
          </w:tcPr>
          <w:p w14:paraId="7B193752" w14:textId="77777777" w:rsidR="00DC3506" w:rsidRDefault="00DC3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16C2C91" w14:textId="77777777" w:rsidR="00DC3506" w:rsidRDefault="00B1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3rd/4th week</w:t>
            </w:r>
          </w:p>
        </w:tc>
        <w:tc>
          <w:tcPr>
            <w:tcW w:w="3069" w:type="dxa"/>
          </w:tcPr>
          <w:p w14:paraId="7DF6802D" w14:textId="77777777" w:rsidR="00DC3506" w:rsidRDefault="00B1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045" w:type="dxa"/>
          </w:tcPr>
          <w:p w14:paraId="74A045D1" w14:textId="77777777" w:rsidR="00DC3506" w:rsidRDefault="00DC3506">
            <w:pPr>
              <w:rPr>
                <w:rFonts w:ascii="Times New Roman" w:hAnsi="Times New Roman" w:cs="Times New Roman"/>
              </w:rPr>
            </w:pPr>
          </w:p>
        </w:tc>
      </w:tr>
    </w:tbl>
    <w:p w14:paraId="6AB4E20C" w14:textId="77777777" w:rsidR="00DC3506" w:rsidRDefault="00DC3506">
      <w:pPr>
        <w:rPr>
          <w:rFonts w:ascii="Times New Roman" w:hAnsi="Times New Roman" w:cs="Times New Roman"/>
        </w:rPr>
      </w:pPr>
    </w:p>
    <w:p w14:paraId="3850DFE5" w14:textId="77777777" w:rsidR="00DC3506" w:rsidRDefault="00DC3506">
      <w:pPr>
        <w:rPr>
          <w:rFonts w:ascii="Times New Roman" w:hAnsi="Times New Roman" w:cs="Times New Roman"/>
        </w:rPr>
      </w:pPr>
    </w:p>
    <w:p w14:paraId="11AA1F7F" w14:textId="77777777" w:rsidR="00DC3506" w:rsidRDefault="00DC3506">
      <w:pPr>
        <w:rPr>
          <w:rFonts w:ascii="Times New Roman" w:hAnsi="Times New Roman" w:cs="Times New Roman"/>
        </w:rPr>
      </w:pPr>
    </w:p>
    <w:p w14:paraId="468713AB" w14:textId="77777777" w:rsidR="00DC3506" w:rsidRDefault="00DC3506">
      <w:pPr>
        <w:rPr>
          <w:rFonts w:ascii="Times New Roman" w:hAnsi="Times New Roman" w:cs="Times New Roman"/>
        </w:rPr>
      </w:pPr>
    </w:p>
    <w:p w14:paraId="470A5A5E" w14:textId="77777777" w:rsidR="00DC3506" w:rsidRDefault="00DC3506">
      <w:pPr>
        <w:rPr>
          <w:rFonts w:ascii="Times New Roman" w:hAnsi="Times New Roman" w:cs="Times New Roman"/>
          <w:sz w:val="24"/>
          <w:szCs w:val="24"/>
        </w:rPr>
      </w:pPr>
    </w:p>
    <w:sectPr w:rsidR="00DC3506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06"/>
    <w:rsid w:val="000F4A78"/>
    <w:rsid w:val="001C4480"/>
    <w:rsid w:val="001C7E37"/>
    <w:rsid w:val="001D37F5"/>
    <w:rsid w:val="002432EA"/>
    <w:rsid w:val="00252089"/>
    <w:rsid w:val="00286EB4"/>
    <w:rsid w:val="002C1B7A"/>
    <w:rsid w:val="004B5C19"/>
    <w:rsid w:val="005703DC"/>
    <w:rsid w:val="00591B79"/>
    <w:rsid w:val="005E1740"/>
    <w:rsid w:val="00632241"/>
    <w:rsid w:val="007239F4"/>
    <w:rsid w:val="00724136"/>
    <w:rsid w:val="007C041F"/>
    <w:rsid w:val="007F582D"/>
    <w:rsid w:val="008C2A9D"/>
    <w:rsid w:val="008F4E27"/>
    <w:rsid w:val="00983EDB"/>
    <w:rsid w:val="0099650C"/>
    <w:rsid w:val="009C4479"/>
    <w:rsid w:val="00A85525"/>
    <w:rsid w:val="00AA5E80"/>
    <w:rsid w:val="00B116CB"/>
    <w:rsid w:val="00B36D4E"/>
    <w:rsid w:val="00B6417B"/>
    <w:rsid w:val="00BE3380"/>
    <w:rsid w:val="00C04809"/>
    <w:rsid w:val="00CB5950"/>
    <w:rsid w:val="00D654C8"/>
    <w:rsid w:val="00DC3506"/>
    <w:rsid w:val="00E31079"/>
    <w:rsid w:val="00E95DB9"/>
    <w:rsid w:val="00EB1DB5"/>
    <w:rsid w:val="00EE1F02"/>
    <w:rsid w:val="00F2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F820A"/>
  <w15:docId w15:val="{ABCB75F7-2B54-464D-A410-24EC419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Kajla</dc:creator>
  <cp:lastModifiedBy>dahiyakavita1991@gmail.com</cp:lastModifiedBy>
  <cp:revision>2</cp:revision>
  <dcterms:created xsi:type="dcterms:W3CDTF">2022-08-31T05:53:00Z</dcterms:created>
  <dcterms:modified xsi:type="dcterms:W3CDTF">2022-08-31T05:53:00Z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6cbaf266059d4360b32f5bc361d89c16</vt:lpwstr>
  </property>
</Properties>
</file>