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07" w:rsidRDefault="00C03B07" w:rsidP="00C03B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Lesson Plan (Odd Semester)                                               CMG GCW BHODIA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KHERA(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FATEHABAD) DEPARTMENT OF PUNJABI </w:t>
      </w:r>
    </w:p>
    <w:p w:rsidR="00C03B07" w:rsidRDefault="00C03B07" w:rsidP="00C03B0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Session-2022-2023</w:t>
      </w:r>
    </w:p>
    <w:p w:rsidR="00C03B07" w:rsidRDefault="00C03B07" w:rsidP="00C03B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Class-BA-III 5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Semester                                                              Subject-Punjabi</w:t>
      </w:r>
    </w:p>
    <w:p w:rsidR="00C03B07" w:rsidRDefault="00C03B07" w:rsidP="00C03B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72"/>
        <w:gridCol w:w="13"/>
        <w:gridCol w:w="1509"/>
        <w:gridCol w:w="18"/>
        <w:gridCol w:w="3485"/>
        <w:gridCol w:w="18"/>
        <w:gridCol w:w="1150"/>
        <w:gridCol w:w="18"/>
        <w:gridCol w:w="1779"/>
        <w:gridCol w:w="18"/>
      </w:tblGrid>
      <w:tr w:rsidR="00C03B07" w:rsidTr="00675C59">
        <w:trPr>
          <w:gridAfter w:val="1"/>
          <w:wAfter w:w="18" w:type="dxa"/>
        </w:trPr>
        <w:tc>
          <w:tcPr>
            <w:tcW w:w="207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Name of Assistant Professor</w:t>
            </w:r>
          </w:p>
        </w:tc>
        <w:tc>
          <w:tcPr>
            <w:tcW w:w="1525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351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Topics to be Covered</w:t>
            </w:r>
          </w:p>
        </w:tc>
        <w:tc>
          <w:tcPr>
            <w:tcW w:w="117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Academic activities to be organized </w:t>
            </w:r>
          </w:p>
        </w:tc>
        <w:tc>
          <w:tcPr>
            <w:tcW w:w="180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Topic of Assignment/ Test</w:t>
            </w:r>
          </w:p>
        </w:tc>
      </w:tr>
      <w:tr w:rsidR="00C03B07" w:rsidTr="00675C59">
        <w:trPr>
          <w:gridAfter w:val="1"/>
          <w:wAfter w:w="18" w:type="dxa"/>
        </w:trPr>
        <w:tc>
          <w:tcPr>
            <w:tcW w:w="2075" w:type="dxa"/>
            <w:vMerge w:val="restart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 xml:space="preserve"> ROHIT KUMAR Assistant Professor of Punjabi</w:t>
            </w:r>
          </w:p>
        </w:tc>
        <w:tc>
          <w:tcPr>
            <w:tcW w:w="1525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22-08-2022 to 15-09-2022</w:t>
            </w:r>
          </w:p>
        </w:tc>
        <w:tc>
          <w:tcPr>
            <w:tcW w:w="351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Kaav-Jotan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 xml:space="preserve">*Guru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nanak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Dev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rachnavan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Sahit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Roop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Kissa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Barahmah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Gadd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Darpann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 xml:space="preserve">*Punjabi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Batchit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Sharda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Ram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Filori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Assignment-I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nanak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Dev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rPr>
          <w:gridAfter w:val="1"/>
          <w:wAfter w:w="18" w:type="dxa"/>
          <w:trHeight w:val="50"/>
        </w:trPr>
        <w:tc>
          <w:tcPr>
            <w:tcW w:w="2075" w:type="dxa"/>
            <w:vMerge/>
          </w:tcPr>
          <w:p w:rsidR="00C03B07" w:rsidRPr="00AD75A3" w:rsidRDefault="00C03B07" w:rsidP="0067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16-09-2022 to 30-09-2022</w:t>
            </w:r>
          </w:p>
        </w:tc>
        <w:tc>
          <w:tcPr>
            <w:tcW w:w="351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Kaav-Jotan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Angad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Dev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rachnavan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Sahit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Roop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Mahakaav,Vaar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              -</w:t>
            </w: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Gadd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Darpann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Vatan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piaar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prof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Puran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singh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BhedChaa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Lal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Singh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kmla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Akali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Gusalkhana-Teja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Singh</w:t>
            </w: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D75A3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117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rPr>
          <w:gridAfter w:val="1"/>
          <w:wAfter w:w="18" w:type="dxa"/>
        </w:trPr>
        <w:tc>
          <w:tcPr>
            <w:tcW w:w="2075" w:type="dxa"/>
            <w:vMerge/>
          </w:tcPr>
          <w:p w:rsidR="00C03B07" w:rsidRPr="00AD75A3" w:rsidRDefault="00C03B07" w:rsidP="0067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01-10-2022 to 21-10-2022</w:t>
            </w:r>
          </w:p>
        </w:tc>
        <w:tc>
          <w:tcPr>
            <w:tcW w:w="351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Kaav-Jotan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 xml:space="preserve">*Baba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Farid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rachnavan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Sahit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Roop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Jangnama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Kaafi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Gadd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Darpann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Ghar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hi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Guryaayi-Prof.Sahib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Singh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Mera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nisfal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Pyar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Gurbaksh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singh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preetlarI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                                             *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Gurbani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Balraj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Sahani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3B07" w:rsidRPr="00AD75A3" w:rsidRDefault="00C03B07" w:rsidP="006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Assignment-II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Sahit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Roop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Kissa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Kaafi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rPr>
          <w:gridAfter w:val="1"/>
          <w:wAfter w:w="18" w:type="dxa"/>
        </w:trPr>
        <w:tc>
          <w:tcPr>
            <w:tcW w:w="2075" w:type="dxa"/>
            <w:vMerge/>
          </w:tcPr>
          <w:p w:rsidR="00C03B07" w:rsidRPr="00AD75A3" w:rsidRDefault="00C03B07" w:rsidP="0067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27-10-2022to 15-11-2022</w:t>
            </w:r>
          </w:p>
        </w:tc>
        <w:tc>
          <w:tcPr>
            <w:tcW w:w="351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Kaav-Jotan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Damodar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rachnavan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Sahit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Roop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Rubaai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Gajal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-</w:t>
            </w: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Gadd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Darpann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Natak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Nakardadi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Balwant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Gargi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Chittarkala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samartha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Harinder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singh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roop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 xml:space="preserve">*Santa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sadhan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layi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shardha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Giani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lastRenderedPageBreak/>
              <w:t>Gurdit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singh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3B07" w:rsidRPr="00AD75A3" w:rsidRDefault="00C03B07" w:rsidP="006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3B07" w:rsidRPr="00AD75A3" w:rsidRDefault="00C03B07" w:rsidP="006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rPr>
          <w:gridAfter w:val="1"/>
          <w:wAfter w:w="18" w:type="dxa"/>
        </w:trPr>
        <w:tc>
          <w:tcPr>
            <w:tcW w:w="2075" w:type="dxa"/>
            <w:vMerge/>
          </w:tcPr>
          <w:p w:rsidR="00C03B07" w:rsidRPr="00AD75A3" w:rsidRDefault="00C03B07" w:rsidP="0067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16-11-2022 to 30-11-2022</w:t>
            </w:r>
          </w:p>
        </w:tc>
        <w:tc>
          <w:tcPr>
            <w:tcW w:w="351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Kaav-Jotan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Bhai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Gurdaas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rachnavan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Taxt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Gadd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darpann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Khuda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bachave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chugalkhooran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ton-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Jagdish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parshad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kaus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hik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Bahu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pakhhi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shakshiyat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Dr.B.R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Ambedkar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prof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Darshan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singh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prof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Lalit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kumar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jain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Test</w:t>
            </w:r>
          </w:p>
        </w:tc>
      </w:tr>
      <w:tr w:rsidR="00C03B07" w:rsidTr="00675C59">
        <w:tblPrEx>
          <w:tblLook w:val="04A0"/>
        </w:tblPrEx>
        <w:tc>
          <w:tcPr>
            <w:tcW w:w="2088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01-12-2022 to 14-12-2022</w:t>
            </w:r>
          </w:p>
        </w:tc>
        <w:tc>
          <w:tcPr>
            <w:tcW w:w="351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Anuvaad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*Revision</w:t>
            </w:r>
          </w:p>
        </w:tc>
        <w:tc>
          <w:tcPr>
            <w:tcW w:w="117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blPrEx>
          <w:tblLook w:val="04A0"/>
        </w:tblPrEx>
        <w:tc>
          <w:tcPr>
            <w:tcW w:w="2088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3B07" w:rsidRDefault="00C03B07" w:rsidP="00C03B07">
      <w:pPr>
        <w:rPr>
          <w:rFonts w:ascii="Times New Roman" w:eastAsia="Times New Roman" w:hAnsi="Times New Roman" w:cs="Times New Roman"/>
        </w:rPr>
      </w:pPr>
    </w:p>
    <w:p w:rsidR="00C03B07" w:rsidRDefault="00C03B07" w:rsidP="00C03B07">
      <w:pPr>
        <w:jc w:val="center"/>
        <w:rPr>
          <w:rFonts w:ascii="Times New Roman" w:eastAsia="Times New Roman" w:hAnsi="Times New Roman" w:cs="Times New Roman"/>
        </w:rPr>
      </w:pPr>
    </w:p>
    <w:p w:rsidR="00C03B07" w:rsidRDefault="00C03B07" w:rsidP="00C03B07">
      <w:pPr>
        <w:jc w:val="center"/>
        <w:rPr>
          <w:rFonts w:ascii="Times New Roman" w:eastAsia="Times New Roman" w:hAnsi="Times New Roman" w:cs="Times New Roman"/>
        </w:rPr>
      </w:pPr>
    </w:p>
    <w:p w:rsidR="00C03B07" w:rsidRDefault="00C03B07" w:rsidP="00C03B0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br w:type="page"/>
      </w:r>
    </w:p>
    <w:p w:rsidR="00C03B07" w:rsidRDefault="00C03B07" w:rsidP="00C03B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Lesson Plan (Odd Semester)                                       </w:t>
      </w:r>
    </w:p>
    <w:p w:rsidR="00C03B07" w:rsidRDefault="00C03B07" w:rsidP="00C03B0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Session-2022- 2023</w:t>
      </w:r>
    </w:p>
    <w:p w:rsidR="00C03B07" w:rsidRDefault="00C03B07" w:rsidP="00C03B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Class-BA-II,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B.Sc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II   3rd Semester                                           Subject-Punjabi</w:t>
      </w:r>
    </w:p>
    <w:tbl>
      <w:tblPr>
        <w:tblpPr w:leftFromText="180" w:rightFromText="180" w:vertAnchor="page" w:horzAnchor="margin" w:tblpY="3411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05"/>
        <w:gridCol w:w="1530"/>
        <w:gridCol w:w="3510"/>
        <w:gridCol w:w="1170"/>
        <w:gridCol w:w="1455"/>
      </w:tblGrid>
      <w:tr w:rsidR="00C03B07" w:rsidTr="00675C59">
        <w:tc>
          <w:tcPr>
            <w:tcW w:w="190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Name of Assistant Professor</w:t>
            </w:r>
          </w:p>
        </w:tc>
        <w:tc>
          <w:tcPr>
            <w:tcW w:w="153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351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Topics to be Covered</w:t>
            </w:r>
          </w:p>
        </w:tc>
        <w:tc>
          <w:tcPr>
            <w:tcW w:w="117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Academic activities to be organized </w:t>
            </w:r>
          </w:p>
        </w:tc>
        <w:tc>
          <w:tcPr>
            <w:tcW w:w="145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Topic of Assignment/ Test</w:t>
            </w:r>
          </w:p>
        </w:tc>
      </w:tr>
      <w:tr w:rsidR="00C03B07" w:rsidTr="00675C59">
        <w:tc>
          <w:tcPr>
            <w:tcW w:w="1905" w:type="dxa"/>
            <w:vMerge w:val="restart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 xml:space="preserve"> ROHIT KUMAR Assistant Professor of Punjabi</w:t>
            </w:r>
          </w:p>
        </w:tc>
        <w:tc>
          <w:tcPr>
            <w:tcW w:w="153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22-08-2022 to 15-09-2022</w:t>
            </w:r>
          </w:p>
        </w:tc>
        <w:tc>
          <w:tcPr>
            <w:tcW w:w="351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>-Taranga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Bulhe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Shah –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rachnavan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kaafiyan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Taxt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Book-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Katha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Yatra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Arzi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>-Nanak Singh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Daaran-Gurbaksh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Singh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Preetlari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Assignment-I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Bulhe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Shah –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rPr>
          <w:trHeight w:val="50"/>
        </w:trPr>
        <w:tc>
          <w:tcPr>
            <w:tcW w:w="1905" w:type="dxa"/>
            <w:vMerge/>
          </w:tcPr>
          <w:p w:rsidR="00C03B07" w:rsidRPr="00AD75A3" w:rsidRDefault="00C03B07" w:rsidP="0067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16-09-2022 to 30-09-2022</w:t>
            </w:r>
          </w:p>
        </w:tc>
        <w:tc>
          <w:tcPr>
            <w:tcW w:w="351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>-Taranga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Damodar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Kissa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Heer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Ranjha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Shabad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Jutt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Taxt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Book-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Katha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Yatra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Rabb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Mout-Sujan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Singh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Zinat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Aapa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Kartar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Singh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Duggal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 xml:space="preserve">*Do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Aanne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Ghah-Kulwant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Singh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Virk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>Chhand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>Dhoira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 xml:space="preserve"> 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>Shortha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c>
          <w:tcPr>
            <w:tcW w:w="1905" w:type="dxa"/>
            <w:vMerge/>
          </w:tcPr>
          <w:p w:rsidR="00C03B07" w:rsidRPr="00AD75A3" w:rsidRDefault="00C03B07" w:rsidP="0067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01-10-2022 to 21-10-2022</w:t>
            </w:r>
          </w:p>
        </w:tc>
        <w:tc>
          <w:tcPr>
            <w:tcW w:w="351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>-Taranga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Hasham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Kissa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Sassi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Punnu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Sahitak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Shabdawli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Taxt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Book-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Katha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Yatra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Sanjhi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Kandh-Santokh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Singh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Dhir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Andrli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Jot-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Sukhbir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 xml:space="preserve">*Butt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Shikan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Ajit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>Chhand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 xml:space="preserve">  korari,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>Shirkhandi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>Baint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Assignment-II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Chhand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Baint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Kabitt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c>
          <w:tcPr>
            <w:tcW w:w="1905" w:type="dxa"/>
            <w:vMerge/>
          </w:tcPr>
          <w:p w:rsidR="00C03B07" w:rsidRPr="00AD75A3" w:rsidRDefault="00C03B07" w:rsidP="0067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27-10-2022to 15-11-2022</w:t>
            </w:r>
          </w:p>
        </w:tc>
        <w:tc>
          <w:tcPr>
            <w:tcW w:w="351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>-Taranga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Nazabat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Vaar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Nadar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shah.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Taxt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Book-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Katha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Yatra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Sheshnaag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Raghbir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Dhand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Goi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Prem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Parkash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Vadda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Aadmi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Afzal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ahisaan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Randhava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Chhand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Kabitt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Chaupaai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c>
          <w:tcPr>
            <w:tcW w:w="1905" w:type="dxa"/>
            <w:vMerge/>
          </w:tcPr>
          <w:p w:rsidR="00C03B07" w:rsidRPr="00AD75A3" w:rsidRDefault="00C03B07" w:rsidP="0067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16-11-2022 to 30-11-2022</w:t>
            </w:r>
          </w:p>
        </w:tc>
        <w:tc>
          <w:tcPr>
            <w:tcW w:w="351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-Taranga        Agra –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Vaar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Hakikat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rai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lastRenderedPageBreak/>
              <w:t>Taxt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Book-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Katha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Yatra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Kurahiya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Variaam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Singh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Sandhu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Hummas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Kirpal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kazak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Chhand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Saviya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Diauda</w:t>
            </w:r>
            <w:proofErr w:type="spellEnd"/>
          </w:p>
        </w:tc>
        <w:tc>
          <w:tcPr>
            <w:tcW w:w="117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Test</w:t>
            </w:r>
          </w:p>
        </w:tc>
      </w:tr>
    </w:tbl>
    <w:p w:rsidR="00C03B07" w:rsidRDefault="00C03B07" w:rsidP="00C03B07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C03B07" w:rsidTr="00675C59">
        <w:trPr>
          <w:trHeight w:val="1097"/>
        </w:trPr>
        <w:tc>
          <w:tcPr>
            <w:tcW w:w="1915" w:type="dxa"/>
          </w:tcPr>
          <w:p w:rsidR="00C03B07" w:rsidRDefault="00C03B07" w:rsidP="00675C59">
            <w:pPr>
              <w:spacing w:after="0" w:line="240" w:lineRule="auto"/>
            </w:pPr>
          </w:p>
        </w:tc>
        <w:tc>
          <w:tcPr>
            <w:tcW w:w="1915" w:type="dxa"/>
          </w:tcPr>
          <w:p w:rsidR="00C03B07" w:rsidRDefault="00C03B07" w:rsidP="00675C59">
            <w:pPr>
              <w:spacing w:after="0" w:line="240" w:lineRule="auto"/>
            </w:pPr>
            <w:r>
              <w:t>01-12-2022 to   14-12-2022</w:t>
            </w:r>
          </w:p>
        </w:tc>
        <w:tc>
          <w:tcPr>
            <w:tcW w:w="1915" w:type="dxa"/>
          </w:tcPr>
          <w:p w:rsidR="00C03B07" w:rsidRDefault="00C03B07" w:rsidP="00675C59">
            <w:pPr>
              <w:spacing w:after="0" w:line="240" w:lineRule="auto"/>
            </w:pPr>
            <w:r>
              <w:t>*</w:t>
            </w:r>
            <w:proofErr w:type="spellStart"/>
            <w:r>
              <w:t>Nibhand</w:t>
            </w:r>
            <w:proofErr w:type="spellEnd"/>
          </w:p>
          <w:p w:rsidR="00C03B07" w:rsidRDefault="00C03B07" w:rsidP="00675C59">
            <w:pPr>
              <w:spacing w:after="0" w:line="240" w:lineRule="auto"/>
            </w:pPr>
            <w:r>
              <w:t>*Revision</w:t>
            </w:r>
          </w:p>
        </w:tc>
        <w:tc>
          <w:tcPr>
            <w:tcW w:w="1915" w:type="dxa"/>
          </w:tcPr>
          <w:p w:rsidR="00C03B07" w:rsidRDefault="00C03B07" w:rsidP="00675C59">
            <w:pPr>
              <w:spacing w:after="0" w:line="240" w:lineRule="auto"/>
            </w:pPr>
          </w:p>
        </w:tc>
        <w:tc>
          <w:tcPr>
            <w:tcW w:w="1916" w:type="dxa"/>
          </w:tcPr>
          <w:p w:rsidR="00C03B07" w:rsidRDefault="00C03B07" w:rsidP="00675C59">
            <w:pPr>
              <w:spacing w:after="0" w:line="240" w:lineRule="auto"/>
            </w:pPr>
          </w:p>
        </w:tc>
      </w:tr>
      <w:tr w:rsidR="00C03B07" w:rsidTr="00675C59">
        <w:tc>
          <w:tcPr>
            <w:tcW w:w="1915" w:type="dxa"/>
          </w:tcPr>
          <w:p w:rsidR="00C03B07" w:rsidRDefault="00C03B07" w:rsidP="00675C59">
            <w:pPr>
              <w:spacing w:after="0" w:line="240" w:lineRule="auto"/>
            </w:pPr>
          </w:p>
        </w:tc>
        <w:tc>
          <w:tcPr>
            <w:tcW w:w="1915" w:type="dxa"/>
          </w:tcPr>
          <w:p w:rsidR="00C03B07" w:rsidRDefault="00C03B07" w:rsidP="00675C59">
            <w:pPr>
              <w:spacing w:after="0" w:line="240" w:lineRule="auto"/>
            </w:pPr>
          </w:p>
        </w:tc>
        <w:tc>
          <w:tcPr>
            <w:tcW w:w="1915" w:type="dxa"/>
          </w:tcPr>
          <w:p w:rsidR="00C03B07" w:rsidRDefault="00C03B07" w:rsidP="00675C59">
            <w:pPr>
              <w:spacing w:after="0" w:line="240" w:lineRule="auto"/>
            </w:pPr>
          </w:p>
        </w:tc>
        <w:tc>
          <w:tcPr>
            <w:tcW w:w="1915" w:type="dxa"/>
          </w:tcPr>
          <w:p w:rsidR="00C03B07" w:rsidRDefault="00C03B07" w:rsidP="00675C59">
            <w:pPr>
              <w:spacing w:after="0" w:line="240" w:lineRule="auto"/>
            </w:pPr>
          </w:p>
        </w:tc>
        <w:tc>
          <w:tcPr>
            <w:tcW w:w="1916" w:type="dxa"/>
          </w:tcPr>
          <w:p w:rsidR="00C03B07" w:rsidRDefault="00C03B07" w:rsidP="00675C59">
            <w:pPr>
              <w:spacing w:after="0" w:line="240" w:lineRule="auto"/>
            </w:pPr>
          </w:p>
        </w:tc>
      </w:tr>
    </w:tbl>
    <w:p w:rsidR="00C03B07" w:rsidRDefault="00C03B07" w:rsidP="00C03B07"/>
    <w:p w:rsidR="00C03B07" w:rsidRDefault="00C03B07" w:rsidP="00C03B07"/>
    <w:p w:rsidR="00C03B07" w:rsidRDefault="00C03B07" w:rsidP="00C03B07"/>
    <w:p w:rsidR="00C03B07" w:rsidRDefault="00C03B07" w:rsidP="00C03B07"/>
    <w:p w:rsidR="00C03B07" w:rsidRDefault="00C03B07" w:rsidP="00C03B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3B07" w:rsidRDefault="00C03B07" w:rsidP="00C03B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Lesson Plan (Odd Semester)</w:t>
      </w:r>
    </w:p>
    <w:p w:rsidR="00C03B07" w:rsidRDefault="00C03B07" w:rsidP="00C03B0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Session-2022- 2023</w:t>
      </w:r>
    </w:p>
    <w:p w:rsidR="00C03B07" w:rsidRDefault="00C03B07" w:rsidP="00C03B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Class-BA-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I  ,1st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Semester                                                             Subject-Punjabi</w:t>
      </w:r>
    </w:p>
    <w:p w:rsidR="00C03B07" w:rsidRDefault="00C03B07" w:rsidP="00C03B0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3"/>
        <w:gridCol w:w="1525"/>
        <w:gridCol w:w="3510"/>
        <w:gridCol w:w="1170"/>
        <w:gridCol w:w="1458"/>
      </w:tblGrid>
      <w:tr w:rsidR="00C03B07" w:rsidTr="00675C59">
        <w:tc>
          <w:tcPr>
            <w:tcW w:w="1913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Name of Assistant Professor</w:t>
            </w:r>
          </w:p>
        </w:tc>
        <w:tc>
          <w:tcPr>
            <w:tcW w:w="152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351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Topics to be Covered</w:t>
            </w:r>
          </w:p>
        </w:tc>
        <w:tc>
          <w:tcPr>
            <w:tcW w:w="117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Academic activities to be organized </w:t>
            </w:r>
          </w:p>
        </w:tc>
        <w:tc>
          <w:tcPr>
            <w:tcW w:w="1458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>Topic of Assignment/ Test</w:t>
            </w:r>
          </w:p>
        </w:tc>
      </w:tr>
      <w:tr w:rsidR="00C03B07" w:rsidTr="00675C59">
        <w:tc>
          <w:tcPr>
            <w:tcW w:w="1913" w:type="dxa"/>
            <w:vMerge w:val="restart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 xml:space="preserve"> ROHIT KUMAR Assistant Professor of Punjabi</w:t>
            </w:r>
          </w:p>
        </w:tc>
        <w:tc>
          <w:tcPr>
            <w:tcW w:w="152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22-08-2022 to 15-09-2022</w:t>
            </w:r>
          </w:p>
        </w:tc>
        <w:tc>
          <w:tcPr>
            <w:tcW w:w="351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Kaav-Naad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Bhai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Veer Singh –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kavitavan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Dhani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Ram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Chatrik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kavitavan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Parbhandhki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Shabdawali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Viyakaran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Muhavre</w:t>
            </w:r>
            <w:proofErr w:type="spellEnd"/>
          </w:p>
        </w:tc>
        <w:tc>
          <w:tcPr>
            <w:tcW w:w="117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Assignment-I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Bhai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Veer Singh –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rPr>
          <w:trHeight w:val="50"/>
        </w:trPr>
        <w:tc>
          <w:tcPr>
            <w:tcW w:w="1913" w:type="dxa"/>
            <w:vMerge/>
          </w:tcPr>
          <w:p w:rsidR="00C03B07" w:rsidRPr="00AD75A3" w:rsidRDefault="00C03B07" w:rsidP="0067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16-09-2022 to 30-09-2022</w:t>
            </w:r>
          </w:p>
        </w:tc>
        <w:tc>
          <w:tcPr>
            <w:tcW w:w="351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Kaav-Naad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*Prof. Mohan Singh –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kavitavan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Bawa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Balwant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kavitavan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                    Dr.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Harbhajan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Singh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Singh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–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kavitavan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Parbandhki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Shabdawali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Viyakaran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Muhavre</w:t>
            </w:r>
            <w:proofErr w:type="spellEnd"/>
          </w:p>
        </w:tc>
        <w:tc>
          <w:tcPr>
            <w:tcW w:w="117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c>
          <w:tcPr>
            <w:tcW w:w="1913" w:type="dxa"/>
            <w:vMerge/>
          </w:tcPr>
          <w:p w:rsidR="00C03B07" w:rsidRPr="00AD75A3" w:rsidRDefault="00C03B07" w:rsidP="0067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01-10-2022 to 21-10-2022</w:t>
            </w:r>
          </w:p>
        </w:tc>
        <w:tc>
          <w:tcPr>
            <w:tcW w:w="351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-</w:t>
            </w: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Kaav-Naad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Harbhajan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Halwarvi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kavitavan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>*Novel</w:t>
            </w:r>
            <w:r w:rsidRPr="00AD75A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Pavitar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Paapi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(Nanak Singh)  Text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c>
          <w:tcPr>
            <w:tcW w:w="1913" w:type="dxa"/>
            <w:vMerge/>
          </w:tcPr>
          <w:p w:rsidR="00C03B07" w:rsidRPr="00AD75A3" w:rsidRDefault="00C03B07" w:rsidP="0067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27-10-2022to 15-11-2022</w:t>
            </w:r>
          </w:p>
        </w:tc>
        <w:tc>
          <w:tcPr>
            <w:tcW w:w="3510" w:type="dxa"/>
          </w:tcPr>
          <w:p w:rsidR="00C03B07" w:rsidRPr="00AD75A3" w:rsidRDefault="00C03B07" w:rsidP="00675C5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>Novel</w:t>
            </w:r>
            <w:r w:rsidRPr="00AD75A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Pavitar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Paapi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(Nanak Singh)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visha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udesh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patar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sahitak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parchol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 xml:space="preserve"> 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Daftri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Chithi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Parbandhki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Shabdawali</w:t>
            </w:r>
            <w:proofErr w:type="spellEnd"/>
          </w:p>
        </w:tc>
        <w:tc>
          <w:tcPr>
            <w:tcW w:w="117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Assignment-II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Paviter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Papi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Navel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Visha-Pakh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c>
          <w:tcPr>
            <w:tcW w:w="1913" w:type="dxa"/>
            <w:vMerge/>
          </w:tcPr>
          <w:p w:rsidR="00C03B07" w:rsidRPr="00AD75A3" w:rsidRDefault="00C03B07" w:rsidP="0067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16-11-2022 to 30-11-2022</w:t>
            </w:r>
          </w:p>
        </w:tc>
        <w:tc>
          <w:tcPr>
            <w:tcW w:w="351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-</w:t>
            </w:r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Text Book-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  <w:b/>
              </w:rPr>
              <w:t>Kaav-Naad</w:t>
            </w:r>
            <w:proofErr w:type="spellEnd"/>
            <w:r w:rsidRPr="00AD75A3">
              <w:rPr>
                <w:rFonts w:ascii="Times New Roman" w:eastAsia="Times New Roman" w:hAnsi="Times New Roman" w:cs="Times New Roman"/>
                <w:b/>
              </w:rPr>
              <w:t xml:space="preserve">          </w:t>
            </w: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Diyal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Chand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Miglani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kavitavan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Haribhajan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Singh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Komal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Jiwan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Rachna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ate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vichardhara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kavitavan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Test</w:t>
            </w:r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B07" w:rsidTr="00675C59">
        <w:tc>
          <w:tcPr>
            <w:tcW w:w="1913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01-12-2022 to 14-12-2022</w:t>
            </w:r>
          </w:p>
        </w:tc>
        <w:tc>
          <w:tcPr>
            <w:tcW w:w="351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5A3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Viyakaran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Muhavre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,            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Shudh-Ashudh</w:t>
            </w:r>
            <w:proofErr w:type="spellEnd"/>
            <w:r w:rsidRPr="00AD75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75A3">
              <w:rPr>
                <w:rFonts w:ascii="Times New Roman" w:eastAsia="Times New Roman" w:hAnsi="Times New Roman" w:cs="Times New Roman"/>
              </w:rPr>
              <w:t>Shabad</w:t>
            </w:r>
            <w:proofErr w:type="spellEnd"/>
          </w:p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75A3">
              <w:rPr>
                <w:rFonts w:ascii="Times New Roman" w:eastAsia="Times New Roman" w:hAnsi="Times New Roman" w:cs="Times New Roman"/>
                <w:b/>
                <w:bCs/>
              </w:rPr>
              <w:t>*Revision</w:t>
            </w:r>
          </w:p>
        </w:tc>
        <w:tc>
          <w:tcPr>
            <w:tcW w:w="1170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:rsidR="00C03B07" w:rsidRPr="00AD75A3" w:rsidRDefault="00C03B07" w:rsidP="0067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3B07" w:rsidRDefault="00C03B07" w:rsidP="00C03B07">
      <w:pPr>
        <w:jc w:val="right"/>
        <w:rPr>
          <w:rFonts w:ascii="Times New Roman" w:eastAsia="Times New Roman" w:hAnsi="Times New Roman" w:cs="Times New Roman"/>
        </w:rPr>
      </w:pPr>
    </w:p>
    <w:p w:rsidR="00C03B07" w:rsidRDefault="00C03B07" w:rsidP="00C03B0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</w:p>
    <w:p w:rsidR="004323C2" w:rsidRPr="00C03B07" w:rsidRDefault="004323C2" w:rsidP="00C03B07"/>
    <w:sectPr w:rsidR="004323C2" w:rsidRPr="00C03B07" w:rsidSect="004E5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66E"/>
    <w:multiLevelType w:val="hybridMultilevel"/>
    <w:tmpl w:val="2640D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32DAB"/>
    <w:multiLevelType w:val="multilevel"/>
    <w:tmpl w:val="64F8F19A"/>
    <w:lvl w:ilvl="0">
      <w:start w:val="1"/>
      <w:numFmt w:val="decimalZero"/>
      <w:lvlText w:val="%1"/>
      <w:lvlJc w:val="left"/>
      <w:pPr>
        <w:ind w:left="1008" w:hanging="1008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008" w:hanging="1008"/>
      </w:pPr>
      <w:rPr>
        <w:rFonts w:hint="default"/>
      </w:rPr>
    </w:lvl>
    <w:lvl w:ilvl="2">
      <w:start w:val="2022"/>
      <w:numFmt w:val="decimal"/>
      <w:lvlText w:val="%1-%2-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9835388"/>
    <w:multiLevelType w:val="multilevel"/>
    <w:tmpl w:val="842CF798"/>
    <w:lvl w:ilvl="0">
      <w:start w:val="16"/>
      <w:numFmt w:val="decimalZero"/>
      <w:lvlText w:val="%1"/>
      <w:lvlJc w:val="left"/>
      <w:pPr>
        <w:ind w:left="1008" w:hanging="1008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008" w:hanging="1008"/>
      </w:pPr>
      <w:rPr>
        <w:rFonts w:hint="default"/>
      </w:rPr>
    </w:lvl>
    <w:lvl w:ilvl="2">
      <w:start w:val="2022"/>
      <w:numFmt w:val="decimal"/>
      <w:lvlText w:val="%1-%2-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4191C84"/>
    <w:multiLevelType w:val="hybridMultilevel"/>
    <w:tmpl w:val="2F36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374EF"/>
    <w:multiLevelType w:val="hybridMultilevel"/>
    <w:tmpl w:val="2B3C269E"/>
    <w:lvl w:ilvl="0" w:tplc="32C8897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>
    <w:nsid w:val="789C39AA"/>
    <w:multiLevelType w:val="multilevel"/>
    <w:tmpl w:val="DEB0C890"/>
    <w:lvl w:ilvl="0">
      <w:start w:val="1"/>
      <w:numFmt w:val="decimalZero"/>
      <w:lvlText w:val="%1"/>
      <w:lvlJc w:val="left"/>
      <w:pPr>
        <w:ind w:left="1008" w:hanging="1008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008" w:hanging="1008"/>
      </w:pPr>
      <w:rPr>
        <w:rFonts w:hint="default"/>
      </w:rPr>
    </w:lvl>
    <w:lvl w:ilvl="2">
      <w:start w:val="2022"/>
      <w:numFmt w:val="decimal"/>
      <w:lvlText w:val="%1-%2-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82B7E"/>
    <w:rsid w:val="000015C0"/>
    <w:rsid w:val="000463E5"/>
    <w:rsid w:val="000F21E7"/>
    <w:rsid w:val="00182B7E"/>
    <w:rsid w:val="002263D9"/>
    <w:rsid w:val="002D101C"/>
    <w:rsid w:val="002E7958"/>
    <w:rsid w:val="003545B9"/>
    <w:rsid w:val="003D671E"/>
    <w:rsid w:val="004323C2"/>
    <w:rsid w:val="004E1D95"/>
    <w:rsid w:val="004E5259"/>
    <w:rsid w:val="0054046B"/>
    <w:rsid w:val="00551CAE"/>
    <w:rsid w:val="005F6153"/>
    <w:rsid w:val="006962B2"/>
    <w:rsid w:val="008B29C8"/>
    <w:rsid w:val="00931A27"/>
    <w:rsid w:val="00952259"/>
    <w:rsid w:val="00A81152"/>
    <w:rsid w:val="00A910C0"/>
    <w:rsid w:val="00AA725A"/>
    <w:rsid w:val="00AF6CD5"/>
    <w:rsid w:val="00BF3DE0"/>
    <w:rsid w:val="00C03B07"/>
    <w:rsid w:val="00C97F6E"/>
    <w:rsid w:val="00CB5408"/>
    <w:rsid w:val="00D217CB"/>
    <w:rsid w:val="00DA0684"/>
    <w:rsid w:val="00E31F73"/>
    <w:rsid w:val="00E47699"/>
    <w:rsid w:val="00F40D3F"/>
    <w:rsid w:val="00FD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V@run</dc:creator>
  <cp:lastModifiedBy>V@run</cp:lastModifiedBy>
  <cp:revision>2</cp:revision>
  <cp:lastPrinted>2022-09-06T07:37:00Z</cp:lastPrinted>
  <dcterms:created xsi:type="dcterms:W3CDTF">2022-09-07T05:48:00Z</dcterms:created>
  <dcterms:modified xsi:type="dcterms:W3CDTF">2022-09-07T05:48:00Z</dcterms:modified>
</cp:coreProperties>
</file>